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way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way to say the time to the presenter (strategy for time out)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to have some code in the slides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to add the version of db used as 1st slide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Spare the time for QA ***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ER in better way *****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scope **** (have atleast 4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you might have done differently ***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 that modifies multiple tables ****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implemented all the functionality?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doing what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