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752B" w:rsidRDefault="0074752B" w:rsidP="0074752B">
      <w:pPr>
        <w:ind w:left="1440" w:firstLine="720"/>
        <w:rPr>
          <w:b/>
          <w:sz w:val="28"/>
          <w:szCs w:val="28"/>
        </w:rPr>
      </w:pPr>
      <w:r w:rsidRPr="006546BB">
        <w:rPr>
          <w:b/>
          <w:sz w:val="28"/>
          <w:szCs w:val="28"/>
        </w:rPr>
        <w:t>Round Trip Phase Measurement Scheme</w:t>
      </w:r>
      <w:r>
        <w:rPr>
          <w:b/>
          <w:sz w:val="28"/>
          <w:szCs w:val="28"/>
        </w:rPr>
        <w:t xml:space="preserve"> Analysis</w:t>
      </w:r>
    </w:p>
    <w:p w:rsidR="0074752B" w:rsidRDefault="0074752B" w:rsidP="0074752B">
      <w:pPr>
        <w:jc w:val="center"/>
        <w:rPr>
          <w:b/>
          <w:sz w:val="28"/>
          <w:szCs w:val="28"/>
        </w:rPr>
      </w:pPr>
      <w:proofErr w:type="spellStart"/>
      <w:r>
        <w:rPr>
          <w:b/>
          <w:sz w:val="28"/>
          <w:szCs w:val="28"/>
        </w:rPr>
        <w:t>Sidhant</w:t>
      </w:r>
      <w:proofErr w:type="spellEnd"/>
      <w:r>
        <w:rPr>
          <w:b/>
          <w:sz w:val="28"/>
          <w:szCs w:val="28"/>
        </w:rPr>
        <w:t xml:space="preserve"> </w:t>
      </w:r>
      <w:proofErr w:type="spellStart"/>
      <w:r>
        <w:rPr>
          <w:b/>
          <w:sz w:val="28"/>
          <w:szCs w:val="28"/>
        </w:rPr>
        <w:t>Guliani</w:t>
      </w:r>
      <w:proofErr w:type="spellEnd"/>
      <w:r>
        <w:rPr>
          <w:b/>
          <w:sz w:val="28"/>
          <w:szCs w:val="28"/>
        </w:rPr>
        <w:t xml:space="preserve"> </w:t>
      </w:r>
    </w:p>
    <w:p w:rsidR="00E92B77" w:rsidRDefault="00E92B77" w:rsidP="0074752B">
      <w:pPr>
        <w:jc w:val="center"/>
        <w:rPr>
          <w:b/>
          <w:sz w:val="28"/>
          <w:szCs w:val="28"/>
        </w:rPr>
      </w:pPr>
      <w:r>
        <w:rPr>
          <w:b/>
          <w:sz w:val="28"/>
          <w:szCs w:val="28"/>
        </w:rPr>
        <w:t>31/01/2018</w:t>
      </w:r>
    </w:p>
    <w:p w:rsidR="0074752B" w:rsidRPr="0074752B" w:rsidRDefault="0074752B">
      <w:pPr>
        <w:rPr>
          <w:b/>
          <w:sz w:val="28"/>
          <w:szCs w:val="28"/>
        </w:rPr>
      </w:pPr>
      <w:r w:rsidRPr="0074752B">
        <w:rPr>
          <w:b/>
          <w:sz w:val="28"/>
          <w:szCs w:val="28"/>
        </w:rPr>
        <w:t>Introduction</w:t>
      </w:r>
    </w:p>
    <w:p w:rsidR="00F869A0" w:rsidRDefault="0074752B">
      <w:r>
        <w:t>This document describes the Round trip phase measurement</w:t>
      </w:r>
      <w:r w:rsidR="00DE6029">
        <w:t xml:space="preserve"> experiment</w:t>
      </w:r>
      <w:r>
        <w:t xml:space="preserve"> done in summer 2017. The purpose of this experiment is come up with gain model</w:t>
      </w:r>
      <w:r w:rsidR="00DE6029">
        <w:t xml:space="preserve"> for 50m coaxial cables</w:t>
      </w:r>
      <w:r>
        <w:t xml:space="preserve">. In earlier analysis, we tried to develop a model based on delay calculation. Now we are trying to use Temperature as the parameter in a model.  </w:t>
      </w:r>
    </w:p>
    <w:p w:rsidR="0074752B" w:rsidRDefault="0074752B">
      <w:pPr>
        <w:rPr>
          <w:b/>
          <w:sz w:val="28"/>
          <w:szCs w:val="28"/>
        </w:rPr>
      </w:pPr>
      <w:r w:rsidRPr="0074752B">
        <w:rPr>
          <w:b/>
          <w:sz w:val="28"/>
          <w:szCs w:val="28"/>
        </w:rPr>
        <w:t>Experimental Setup</w:t>
      </w:r>
    </w:p>
    <w:p w:rsidR="0074752B" w:rsidRPr="0074752B" w:rsidRDefault="0074752B">
      <w:pPr>
        <w:rPr>
          <w:b/>
          <w:sz w:val="28"/>
          <w:szCs w:val="28"/>
        </w:rPr>
      </w:pPr>
      <w:bookmarkStart w:id="0" w:name="_GoBack"/>
      <w:r>
        <w:rPr>
          <w:noProof/>
          <w:lang w:eastAsia="en-CA"/>
        </w:rPr>
        <mc:AlternateContent>
          <mc:Choice Requires="wpg">
            <w:drawing>
              <wp:anchor distT="0" distB="0" distL="114300" distR="114300" simplePos="0" relativeHeight="251659264" behindDoc="0" locked="0" layoutInCell="1" allowOverlap="1" wp14:anchorId="73599056" wp14:editId="4E0328CE">
                <wp:simplePos x="0" y="0"/>
                <wp:positionH relativeFrom="margin">
                  <wp:align>left</wp:align>
                </wp:positionH>
                <wp:positionV relativeFrom="paragraph">
                  <wp:posOffset>285115</wp:posOffset>
                </wp:positionV>
                <wp:extent cx="5947410" cy="2688590"/>
                <wp:effectExtent l="0" t="0" r="15240" b="16510"/>
                <wp:wrapTopAndBottom/>
                <wp:docPr id="20" name="Group 20"/>
                <wp:cNvGraphicFramePr/>
                <a:graphic xmlns:a="http://schemas.openxmlformats.org/drawingml/2006/main">
                  <a:graphicData uri="http://schemas.microsoft.com/office/word/2010/wordprocessingGroup">
                    <wpg:wgp>
                      <wpg:cNvGrpSpPr/>
                      <wpg:grpSpPr>
                        <a:xfrm>
                          <a:off x="0" y="0"/>
                          <a:ext cx="5947410" cy="2688590"/>
                          <a:chOff x="0" y="0"/>
                          <a:chExt cx="6277610" cy="2688590"/>
                        </a:xfrm>
                      </wpg:grpSpPr>
                      <wpg:grpSp>
                        <wpg:cNvPr id="21" name="Group 21"/>
                        <wpg:cNvGrpSpPr/>
                        <wpg:grpSpPr>
                          <a:xfrm>
                            <a:off x="0" y="0"/>
                            <a:ext cx="6277610" cy="2688590"/>
                            <a:chOff x="0" y="0"/>
                            <a:chExt cx="6277610" cy="2688590"/>
                          </a:xfrm>
                        </wpg:grpSpPr>
                        <wpg:grpSp>
                          <wpg:cNvPr id="22" name="Group 22"/>
                          <wpg:cNvGrpSpPr/>
                          <wpg:grpSpPr>
                            <a:xfrm>
                              <a:off x="0" y="0"/>
                              <a:ext cx="6277610" cy="2688590"/>
                              <a:chOff x="-1" y="0"/>
                              <a:chExt cx="6277611" cy="2688593"/>
                            </a:xfrm>
                          </wpg:grpSpPr>
                          <wpg:grpSp>
                            <wpg:cNvPr id="23" name="Group 23"/>
                            <wpg:cNvGrpSpPr/>
                            <wpg:grpSpPr>
                              <a:xfrm>
                                <a:off x="-1" y="0"/>
                                <a:ext cx="6277611" cy="2688593"/>
                                <a:chOff x="0" y="0"/>
                                <a:chExt cx="7391400" cy="3190875"/>
                              </a:xfrm>
                            </wpg:grpSpPr>
                            <wpg:grpSp>
                              <wpg:cNvPr id="24" name="Group 24"/>
                              <wpg:cNvGrpSpPr/>
                              <wpg:grpSpPr>
                                <a:xfrm>
                                  <a:off x="0" y="0"/>
                                  <a:ext cx="7391400" cy="3190875"/>
                                  <a:chOff x="0" y="0"/>
                                  <a:chExt cx="7391400" cy="3190875"/>
                                </a:xfrm>
                              </wpg:grpSpPr>
                              <wpg:grpSp>
                                <wpg:cNvPr id="25" name="Group 25"/>
                                <wpg:cNvGrpSpPr/>
                                <wpg:grpSpPr>
                                  <a:xfrm>
                                    <a:off x="0" y="0"/>
                                    <a:ext cx="7391400" cy="3190875"/>
                                    <a:chOff x="0" y="0"/>
                                    <a:chExt cx="7391400" cy="3190875"/>
                                  </a:xfrm>
                                </wpg:grpSpPr>
                                <wps:wsp>
                                  <wps:cNvPr id="26" name="Straight Connector 26"/>
                                  <wps:cNvCnPr/>
                                  <wps:spPr>
                                    <a:xfrm>
                                      <a:off x="2474259" y="2750884"/>
                                      <a:ext cx="240924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2474259" y="1821116"/>
                                      <a:ext cx="0" cy="936346"/>
                                    </a:xfrm>
                                    <a:prstGeom prst="line">
                                      <a:avLst/>
                                    </a:prstGeom>
                                    <a:ln w="3175"/>
                                  </wps:spPr>
                                  <wps:style>
                                    <a:lnRef idx="1">
                                      <a:schemeClr val="dk1"/>
                                    </a:lnRef>
                                    <a:fillRef idx="0">
                                      <a:schemeClr val="dk1"/>
                                    </a:fillRef>
                                    <a:effectRef idx="0">
                                      <a:schemeClr val="dk1"/>
                                    </a:effectRef>
                                    <a:fontRef idx="minor">
                                      <a:schemeClr val="tx1"/>
                                    </a:fontRef>
                                  </wps:style>
                                  <wps:bodyPr/>
                                </wps:wsp>
                                <wpg:grpSp>
                                  <wpg:cNvPr id="28" name="Group 28"/>
                                  <wpg:cNvGrpSpPr/>
                                  <wpg:grpSpPr>
                                    <a:xfrm>
                                      <a:off x="0" y="0"/>
                                      <a:ext cx="7391400" cy="3190875"/>
                                      <a:chOff x="0" y="0"/>
                                      <a:chExt cx="7391400" cy="3190875"/>
                                    </a:xfrm>
                                  </wpg:grpSpPr>
                                  <wps:wsp>
                                    <wps:cNvPr id="29" name="Text Box 370"/>
                                    <wps:cNvSpPr txBox="1"/>
                                    <wps:spPr>
                                      <a:xfrm>
                                        <a:off x="1690487" y="2243738"/>
                                        <a:ext cx="282102" cy="325876"/>
                                      </a:xfrm>
                                      <a:prstGeom prst="rect">
                                        <a:avLst/>
                                      </a:prstGeom>
                                      <a:noFill/>
                                      <a:ln>
                                        <a:noFill/>
                                      </a:ln>
                                      <a:effectLst/>
                                    </wps:spPr>
                                    <wps:txb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371"/>
                                    <wps:cNvSpPr txBox="1"/>
                                    <wps:spPr>
                                      <a:xfrm>
                                        <a:off x="714615" y="2243738"/>
                                        <a:ext cx="282102" cy="325876"/>
                                      </a:xfrm>
                                      <a:prstGeom prst="rect">
                                        <a:avLst/>
                                      </a:prstGeom>
                                      <a:noFill/>
                                      <a:ln>
                                        <a:noFill/>
                                      </a:ln>
                                      <a:effectLst/>
                                    </wps:spPr>
                                    <wps:txb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 name="Group 31"/>
                                    <wpg:cNvGrpSpPr/>
                                    <wpg:grpSpPr>
                                      <a:xfrm>
                                        <a:off x="0" y="0"/>
                                        <a:ext cx="7391400" cy="3190875"/>
                                        <a:chOff x="0" y="0"/>
                                        <a:chExt cx="7391400" cy="3190875"/>
                                      </a:xfrm>
                                    </wpg:grpSpPr>
                                    <wpg:grpSp>
                                      <wpg:cNvPr id="32" name="Group 32"/>
                                      <wpg:cNvGrpSpPr/>
                                      <wpg:grpSpPr>
                                        <a:xfrm>
                                          <a:off x="0" y="0"/>
                                          <a:ext cx="7391400" cy="3190875"/>
                                          <a:chOff x="0" y="0"/>
                                          <a:chExt cx="7391400" cy="3190875"/>
                                        </a:xfrm>
                                      </wpg:grpSpPr>
                                      <wpg:grpSp>
                                        <wpg:cNvPr id="33" name="Group 33"/>
                                        <wpg:cNvGrpSpPr/>
                                        <wpg:grpSpPr>
                                          <a:xfrm>
                                            <a:off x="0" y="0"/>
                                            <a:ext cx="7391400" cy="3190875"/>
                                            <a:chOff x="0" y="0"/>
                                            <a:chExt cx="7391400" cy="3190875"/>
                                          </a:xfrm>
                                        </wpg:grpSpPr>
                                        <wpg:grpSp>
                                          <wpg:cNvPr id="34" name="Group 34"/>
                                          <wpg:cNvGrpSpPr/>
                                          <wpg:grpSpPr>
                                            <a:xfrm>
                                              <a:off x="0" y="0"/>
                                              <a:ext cx="7391400" cy="3190875"/>
                                              <a:chOff x="0" y="0"/>
                                              <a:chExt cx="7391400" cy="3190875"/>
                                            </a:xfrm>
                                          </wpg:grpSpPr>
                                          <wps:wsp>
                                            <wps:cNvPr id="35" name="Straight Connector 35"/>
                                            <wps:cNvCnPr/>
                                            <wps:spPr>
                                              <a:xfrm>
                                                <a:off x="2353733" y="2853160"/>
                                                <a:ext cx="256189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1510496" y="3049929"/>
                                                <a:ext cx="355346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1209554" y="3096228"/>
                                                <a:ext cx="388620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flipV="1">
                                                <a:off x="2349661" y="2013995"/>
                                                <a:ext cx="0" cy="841409"/>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V="1">
                                                <a:off x="1209554" y="2170253"/>
                                                <a:ext cx="0" cy="92392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flipV="1">
                                                <a:off x="1516284" y="2723535"/>
                                                <a:ext cx="0" cy="32639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2095018" y="2899458"/>
                                                <a:ext cx="2886075"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694481" y="23149"/>
                                                <a:ext cx="0" cy="211147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2095018" y="420329"/>
                                                <a:ext cx="0" cy="1128883"/>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2095018" y="416689"/>
                                                <a:ext cx="295382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649392" y="347241"/>
                                                <a:ext cx="343030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700268" y="23149"/>
                                                <a:ext cx="4517191" cy="0"/>
                                              </a:xfrm>
                                              <a:prstGeom prst="line">
                                                <a:avLst/>
                                              </a:prstGeom>
                                              <a:ln w="3175"/>
                                            </wps:spPr>
                                            <wps:style>
                                              <a:lnRef idx="1">
                                                <a:schemeClr val="dk1"/>
                                              </a:lnRef>
                                              <a:fillRef idx="0">
                                                <a:schemeClr val="dk1"/>
                                              </a:fillRef>
                                              <a:effectRef idx="0">
                                                <a:schemeClr val="dk1"/>
                                              </a:effectRef>
                                              <a:fontRef idx="minor">
                                                <a:schemeClr val="tx1"/>
                                              </a:fontRef>
                                            </wps:style>
                                            <wps:bodyPr/>
                                          </wps:wsp>
                                          <wpg:grpSp>
                                            <wpg:cNvPr id="47" name="Group 47"/>
                                            <wpg:cNvGrpSpPr/>
                                            <wpg:grpSpPr>
                                              <a:xfrm>
                                                <a:off x="0" y="0"/>
                                                <a:ext cx="7391400" cy="3190875"/>
                                                <a:chOff x="0" y="0"/>
                                                <a:chExt cx="7391400" cy="3190876"/>
                                              </a:xfrm>
                                            </wpg:grpSpPr>
                                            <wpg:grpSp>
                                              <wpg:cNvPr id="48" name="Group 48"/>
                                              <wpg:cNvGrpSpPr/>
                                              <wpg:grpSpPr>
                                                <a:xfrm>
                                                  <a:off x="0" y="0"/>
                                                  <a:ext cx="7391400" cy="3190876"/>
                                                  <a:chOff x="0" y="0"/>
                                                  <a:chExt cx="7391400" cy="3190876"/>
                                                </a:xfrm>
                                              </wpg:grpSpPr>
                                              <wps:wsp>
                                                <wps:cNvPr id="49" name="Rectangle 49"/>
                                                <wps:cNvSpPr/>
                                                <wps:spPr>
                                                  <a:xfrm>
                                                    <a:off x="4664413" y="1057275"/>
                                                    <a:ext cx="2726987" cy="14816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0" name="Group 50"/>
                                                <wpg:cNvGrpSpPr/>
                                                <wpg:grpSpPr>
                                                  <a:xfrm>
                                                    <a:off x="0" y="0"/>
                                                    <a:ext cx="7305675" cy="3190876"/>
                                                    <a:chOff x="0" y="0"/>
                                                    <a:chExt cx="7305675" cy="3190876"/>
                                                  </a:xfrm>
                                                </wpg:grpSpPr>
                                                <wpg:grpSp>
                                                  <wpg:cNvPr id="51" name="Group 51"/>
                                                  <wpg:cNvGrpSpPr/>
                                                  <wpg:grpSpPr>
                                                    <a:xfrm>
                                                      <a:off x="0" y="0"/>
                                                      <a:ext cx="5154533" cy="3190876"/>
                                                      <a:chOff x="0" y="0"/>
                                                      <a:chExt cx="5154533" cy="3190876"/>
                                                    </a:xfrm>
                                                  </wpg:grpSpPr>
                                                  <wpg:grpSp>
                                                    <wpg:cNvPr id="52" name="Group 52"/>
                                                    <wpg:cNvGrpSpPr/>
                                                    <wpg:grpSpPr>
                                                      <a:xfrm>
                                                        <a:off x="0" y="0"/>
                                                        <a:ext cx="3304191" cy="2706651"/>
                                                        <a:chOff x="0" y="0"/>
                                                        <a:chExt cx="3304191" cy="2706651"/>
                                                      </a:xfrm>
                                                    </wpg:grpSpPr>
                                                    <wpg:grpSp>
                                                      <wpg:cNvPr id="53" name="Group 53"/>
                                                      <wpg:cNvGrpSpPr/>
                                                      <wpg:grpSpPr>
                                                        <a:xfrm>
                                                          <a:off x="0" y="0"/>
                                                          <a:ext cx="2332641" cy="2678076"/>
                                                          <a:chOff x="0" y="0"/>
                                                          <a:chExt cx="2332641" cy="2678076"/>
                                                        </a:xfrm>
                                                      </wpg:grpSpPr>
                                                      <wpg:grpSp>
                                                        <wpg:cNvPr id="54" name="Group 54"/>
                                                        <wpg:cNvGrpSpPr/>
                                                        <wpg:grpSpPr>
                                                          <a:xfrm>
                                                            <a:off x="0" y="0"/>
                                                            <a:ext cx="2332641" cy="2678076"/>
                                                            <a:chOff x="0" y="0"/>
                                                            <a:chExt cx="2332641" cy="2678076"/>
                                                          </a:xfrm>
                                                        </wpg:grpSpPr>
                                                        <wps:wsp>
                                                          <wps:cNvPr id="55" name="Arc 55"/>
                                                          <wps:cNvSpPr/>
                                                          <wps:spPr>
                                                            <a:xfrm rot="2817948" flipV="1">
                                                              <a:off x="36832" y="1534793"/>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Arc 56"/>
                                                          <wps:cNvSpPr/>
                                                          <wps:spPr>
                                                            <a:xfrm rot="2817948" flipV="1">
                                                              <a:off x="1189357" y="-36832"/>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flipV="1">
                                                              <a:off x="170182" y="938346"/>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968043" y="970250"/>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V="1">
                                                              <a:off x="570232" y="744218"/>
                                                              <a:ext cx="1123950" cy="159067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flipH="1">
                                                              <a:off x="379732" y="2325368"/>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579757" y="2325368"/>
                                                              <a:ext cx="142875"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flipH="1">
                                                              <a:off x="1503682" y="753743"/>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1694182" y="753743"/>
                                                              <a:ext cx="142875" cy="3333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4" name="Group 64"/>
                                                        <wpg:cNvGrpSpPr/>
                                                        <wpg:grpSpPr>
                                                          <a:xfrm>
                                                            <a:off x="647700" y="952500"/>
                                                            <a:ext cx="918210" cy="1263758"/>
                                                            <a:chOff x="647700" y="952500"/>
                                                            <a:chExt cx="918210" cy="1263758"/>
                                                          </a:xfrm>
                                                        </wpg:grpSpPr>
                                                        <wps:wsp>
                                                          <wps:cNvPr id="65" name="Plus 52"/>
                                                          <wps:cNvSpPr/>
                                                          <wps:spPr>
                                                            <a:xfrm rot="1802155">
                                                              <a:off x="647700" y="2133600"/>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Plus 53"/>
                                                          <wps:cNvSpPr/>
                                                          <wps:spPr>
                                                            <a:xfrm rot="1802155">
                                                              <a:off x="707001" y="2045417"/>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Plus 54"/>
                                                          <wps:cNvSpPr/>
                                                          <wps:spPr>
                                                            <a:xfrm rot="1802155">
                                                              <a:off x="771218" y="1957234"/>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Plus 55"/>
                                                          <wps:cNvSpPr/>
                                                          <wps:spPr>
                                                            <a:xfrm rot="1802155">
                                                              <a:off x="828368" y="187611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Plus 56"/>
                                                          <wps:cNvSpPr/>
                                                          <wps:spPr>
                                                            <a:xfrm rot="1802155">
                                                              <a:off x="887976" y="17928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Plus 57"/>
                                                          <wps:cNvSpPr/>
                                                          <wps:spPr>
                                                            <a:xfrm rot="1802155">
                                                              <a:off x="947584" y="170712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Plus 58"/>
                                                          <wps:cNvSpPr/>
                                                          <wps:spPr>
                                                            <a:xfrm rot="1802155">
                                                              <a:off x="1007192" y="162601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Plus 59"/>
                                                          <wps:cNvSpPr/>
                                                          <wps:spPr>
                                                            <a:xfrm rot="1802155">
                                                              <a:off x="1061577" y="15525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Plus 60"/>
                                                          <wps:cNvSpPr/>
                                                          <wps:spPr>
                                                            <a:xfrm rot="1802155">
                                                              <a:off x="1114118" y="146900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lus 61"/>
                                                          <wps:cNvSpPr/>
                                                          <wps:spPr>
                                                            <a:xfrm rot="1802155">
                                                              <a:off x="1170961" y="1385734"/>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Plus 62"/>
                                                          <wps:cNvSpPr/>
                                                          <wps:spPr>
                                                            <a:xfrm rot="1802155">
                                                              <a:off x="1238250" y="130492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Plus 63"/>
                                                          <wps:cNvSpPr/>
                                                          <wps:spPr>
                                                            <a:xfrm rot="1802155">
                                                              <a:off x="1295093" y="121182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Plus 64"/>
                                                          <wps:cNvSpPr/>
                                                          <wps:spPr>
                                                            <a:xfrm rot="1802155">
                                                              <a:off x="1357159" y="1123643"/>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Plus 65"/>
                                                          <wps:cNvSpPr/>
                                                          <wps:spPr>
                                                            <a:xfrm rot="1802155">
                                                              <a:off x="1419225" y="103822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Plus 66"/>
                                                          <wps:cNvSpPr/>
                                                          <wps:spPr>
                                                            <a:xfrm rot="1802155">
                                                              <a:off x="1476375" y="9525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80" name="Group 80"/>
                                                      <wpg:cNvGrpSpPr/>
                                                      <wpg:grpSpPr>
                                                        <a:xfrm>
                                                          <a:off x="971550" y="28575"/>
                                                          <a:ext cx="2332641" cy="2678076"/>
                                                          <a:chOff x="971550" y="28575"/>
                                                          <a:chExt cx="2332641" cy="2678076"/>
                                                        </a:xfrm>
                                                      </wpg:grpSpPr>
                                                      <wpg:grpSp>
                                                        <wpg:cNvPr id="81" name="Group 81"/>
                                                        <wpg:cNvGrpSpPr/>
                                                        <wpg:grpSpPr>
                                                          <a:xfrm>
                                                            <a:off x="971550" y="28575"/>
                                                            <a:ext cx="2332641" cy="2678076"/>
                                                            <a:chOff x="971550" y="28575"/>
                                                            <a:chExt cx="2332641" cy="2678076"/>
                                                          </a:xfrm>
                                                        </wpg:grpSpPr>
                                                        <wps:wsp>
                                                          <wps:cNvPr id="82" name="Arc 82"/>
                                                          <wps:cNvSpPr/>
                                                          <wps:spPr>
                                                            <a:xfrm rot="2817948" flipV="1">
                                                              <a:off x="1008382" y="1563368"/>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Arc 83"/>
                                                          <wps:cNvSpPr/>
                                                          <wps:spPr>
                                                            <a:xfrm rot="2817948" flipV="1">
                                                              <a:off x="2160907" y="-8257"/>
                                                              <a:ext cx="1106451" cy="11801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flipV="1">
                                                              <a:off x="1134447" y="977954"/>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V="1">
                                                              <a:off x="1939593" y="1002156"/>
                                                              <a:ext cx="1152525" cy="1562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1541782" y="772793"/>
                                                              <a:ext cx="1123950" cy="1590675"/>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flipH="1">
                                                              <a:off x="1351282" y="2353943"/>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551307" y="2353943"/>
                                                              <a:ext cx="142875" cy="333375"/>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wps:spPr>
                                                            <a:xfrm flipH="1">
                                                              <a:off x="2475232" y="782318"/>
                                                              <a:ext cx="19050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a:off x="2665732" y="782318"/>
                                                              <a:ext cx="142875" cy="3333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1" name="Group 91"/>
                                                        <wpg:cNvGrpSpPr/>
                                                        <wpg:grpSpPr>
                                                          <a:xfrm>
                                                            <a:off x="1619250" y="981075"/>
                                                            <a:ext cx="918210" cy="1263758"/>
                                                            <a:chOff x="1619250" y="981075"/>
                                                            <a:chExt cx="918210" cy="1263758"/>
                                                          </a:xfrm>
                                                        </wpg:grpSpPr>
                                                        <wps:wsp>
                                                          <wps:cNvPr id="92" name="Plus 79"/>
                                                          <wps:cNvSpPr/>
                                                          <wps:spPr>
                                                            <a:xfrm rot="1802155">
                                                              <a:off x="1619250" y="2162175"/>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Plus 80"/>
                                                          <wps:cNvSpPr/>
                                                          <wps:spPr>
                                                            <a:xfrm rot="1802155">
                                                              <a:off x="1681009" y="206661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Plus 81"/>
                                                          <wps:cNvSpPr/>
                                                          <wps:spPr>
                                                            <a:xfrm rot="1802155">
                                                              <a:off x="1742768" y="1983351"/>
                                                              <a:ext cx="90059" cy="82658"/>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Plus 82"/>
                                                          <wps:cNvSpPr/>
                                                          <wps:spPr>
                                                            <a:xfrm rot="1802155">
                                                              <a:off x="1797460" y="19071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Plus 83"/>
                                                          <wps:cNvSpPr/>
                                                          <wps:spPr>
                                                            <a:xfrm rot="1802155">
                                                              <a:off x="1857068" y="1818968"/>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lus 84"/>
                                                          <wps:cNvSpPr/>
                                                          <wps:spPr>
                                                            <a:xfrm rot="1802155">
                                                              <a:off x="1916676" y="173570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Plus 85"/>
                                                          <wps:cNvSpPr/>
                                                          <wps:spPr>
                                                            <a:xfrm rot="1802155">
                                                              <a:off x="1966452" y="1657043"/>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Plus 86"/>
                                                          <wps:cNvSpPr/>
                                                          <wps:spPr>
                                                            <a:xfrm rot="1802155">
                                                              <a:off x="2025753" y="157377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Plus 87"/>
                                                          <wps:cNvSpPr/>
                                                          <wps:spPr>
                                                            <a:xfrm rot="1802155">
                                                              <a:off x="2080752" y="1497576"/>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Plus 88"/>
                                                          <wps:cNvSpPr/>
                                                          <wps:spPr>
                                                            <a:xfrm rot="1802155">
                                                              <a:off x="2144969" y="1411851"/>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Plus 89"/>
                                                          <wps:cNvSpPr/>
                                                          <wps:spPr>
                                                            <a:xfrm rot="1802155">
                                                              <a:off x="2209800" y="13335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Plus 90"/>
                                                          <wps:cNvSpPr/>
                                                          <wps:spPr>
                                                            <a:xfrm rot="1802155">
                                                              <a:off x="2276475" y="12477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Plus 91"/>
                                                          <wps:cNvSpPr/>
                                                          <wps:spPr>
                                                            <a:xfrm rot="1802155">
                                                              <a:off x="2333625" y="116205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Plus 92"/>
                                                          <wps:cNvSpPr/>
                                                          <wps:spPr>
                                                            <a:xfrm rot="1802155">
                                                              <a:off x="2390775" y="1066800"/>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Plus 93"/>
                                                          <wps:cNvSpPr/>
                                                          <wps:spPr>
                                                            <a:xfrm rot="1802155">
                                                              <a:off x="2447925" y="981075"/>
                                                              <a:ext cx="89535" cy="82550"/>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cNvPr id="107" name="Group 107"/>
                                                    <wpg:cNvGrpSpPr/>
                                                    <wpg:grpSpPr>
                                                      <a:xfrm>
                                                        <a:off x="704850" y="133350"/>
                                                        <a:ext cx="4449683" cy="3057526"/>
                                                        <a:chOff x="704850" y="133350"/>
                                                        <a:chExt cx="4449683" cy="3057526"/>
                                                      </a:xfrm>
                                                    </wpg:grpSpPr>
                                                    <wps:wsp>
                                                      <wps:cNvPr id="108" name="Straight Connector 108"/>
                                                      <wps:cNvCnPr/>
                                                      <wps:spPr>
                                                        <a:xfrm>
                                                          <a:off x="1200150" y="135501"/>
                                                          <a:ext cx="3954383"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a:off x="1495425" y="226449"/>
                                                          <a:ext cx="3623803"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2476500" y="538316"/>
                                                          <a:ext cx="249555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2333625" y="466725"/>
                                                          <a:ext cx="267314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1200150" y="133350"/>
                                                          <a:ext cx="0" cy="127084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495425" y="228600"/>
                                                          <a:ext cx="0" cy="72390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a:off x="2476500" y="542925"/>
                                                          <a:ext cx="0" cy="42862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2333625" y="466725"/>
                                                          <a:ext cx="0" cy="73548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flipV="1">
                                                          <a:off x="704850" y="3190875"/>
                                                          <a:ext cx="4438650" cy="1"/>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1657350" y="2966884"/>
                                                          <a:ext cx="3381375"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V="1">
                                                          <a:off x="2095500" y="2353943"/>
                                                          <a:ext cx="0" cy="545516"/>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1657350" y="2723536"/>
                                                          <a:ext cx="0" cy="23874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V="1">
                                                          <a:off x="704850" y="2687317"/>
                                                          <a:ext cx="0" cy="489588"/>
                                                        </a:xfrm>
                                                        <a:prstGeom prst="line">
                                                          <a:avLst/>
                                                        </a:prstGeom>
                                                        <a:ln w="3175"/>
                                                      </wps:spPr>
                                                      <wps:style>
                                                        <a:lnRef idx="1">
                                                          <a:schemeClr val="dk1"/>
                                                        </a:lnRef>
                                                        <a:fillRef idx="0">
                                                          <a:schemeClr val="dk1"/>
                                                        </a:fillRef>
                                                        <a:effectRef idx="0">
                                                          <a:schemeClr val="dk1"/>
                                                        </a:effectRef>
                                                        <a:fontRef idx="minor">
                                                          <a:schemeClr val="tx1"/>
                                                        </a:fontRef>
                                                      </wps:style>
                                                      <wps:bodyPr/>
                                                    </wps:wsp>
                                                  </wpg:grpSp>
                                                </wpg:grpSp>
                                                <wpg:grpSp>
                                                  <wpg:cNvPr id="121" name="Group 121"/>
                                                  <wpg:cNvGrpSpPr/>
                                                  <wpg:grpSpPr>
                                                    <a:xfrm>
                                                      <a:off x="4815191" y="542926"/>
                                                      <a:ext cx="2490484" cy="2645245"/>
                                                      <a:chOff x="4815191" y="542926"/>
                                                      <a:chExt cx="2490484" cy="2645245"/>
                                                    </a:xfrm>
                                                  </wpg:grpSpPr>
                                                  <wps:wsp>
                                                    <wps:cNvPr id="122" name="Rectangle 122"/>
                                                    <wps:cNvSpPr/>
                                                    <wps:spPr>
                                                      <a:xfrm>
                                                        <a:off x="5534025" y="1133475"/>
                                                        <a:ext cx="1771650" cy="1300480"/>
                                                      </a:xfrm>
                                                      <a:prstGeom prst="rect">
                                                        <a:avLst/>
                                                      </a:prstGeom>
                                                      <a:ln>
                                                        <a:prstDash val="sys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4964163" y="542926"/>
                                                        <a:ext cx="0" cy="1068707"/>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Rectangle 124"/>
                                                    <wps:cNvSpPr/>
                                                    <wps:spPr>
                                                      <a:xfrm>
                                                        <a:off x="4815191" y="2011831"/>
                                                        <a:ext cx="503532" cy="217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a:off x="5043334" y="2085456"/>
                                                        <a:ext cx="0" cy="883332"/>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5148994" y="2066714"/>
                                                        <a:ext cx="0" cy="1121457"/>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127" name="Group 127"/>
                                              <wpg:cNvGrpSpPr/>
                                              <wpg:grpSpPr>
                                                <a:xfrm>
                                                  <a:off x="4973112" y="135501"/>
                                                  <a:ext cx="980938" cy="1477467"/>
                                                  <a:chOff x="4973112" y="135501"/>
                                                  <a:chExt cx="980938" cy="1477467"/>
                                                </a:xfrm>
                                              </wpg:grpSpPr>
                                              <wps:wsp>
                                                <wps:cNvPr id="128" name="Straight Connector 128"/>
                                                <wps:cNvCnPr/>
                                                <wps:spPr>
                                                  <a:xfrm>
                                                    <a:off x="5006771" y="468565"/>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5048844" y="409662"/>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5079698" y="347954"/>
                                                    <a:ext cx="0" cy="1068705"/>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5118967" y="228600"/>
                                                    <a:ext cx="0" cy="1075863"/>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5155431" y="135501"/>
                                                    <a:ext cx="0" cy="1109309"/>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4973112" y="1612968"/>
                                                    <a:ext cx="839156"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5009606" y="1534430"/>
                                                    <a:ext cx="790174"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5046039" y="1475527"/>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5082503" y="1416624"/>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a:off x="5116162" y="1310038"/>
                                                    <a:ext cx="801424"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5152626" y="1245525"/>
                                                    <a:ext cx="80142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9" name="Rectangle 139"/>
                                              <wps:cNvSpPr/>
                                              <wps:spPr>
                                                <a:xfrm>
                                                  <a:off x="5693755" y="1166216"/>
                                                  <a:ext cx="297474" cy="5526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flipV="1">
                                                  <a:off x="4986709" y="1893386"/>
                                                  <a:ext cx="0" cy="166597"/>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4990109" y="1895320"/>
                                                  <a:ext cx="7708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Isosceles Triangle 142"/>
                                              <wps:cNvSpPr/>
                                              <wps:spPr>
                                                <a:xfrm rot="16200000">
                                                  <a:off x="5735228" y="1829393"/>
                                                  <a:ext cx="206982" cy="150825"/>
                                                </a:xfrm>
                                                <a:prstGeom prst="triangle">
                                                  <a:avLst/>
                                                </a:prstGeom>
                                                <a:solidFill>
                                                  <a:schemeClr val="accent1"/>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Connector 143"/>
                                              <wps:cNvCnPr/>
                                              <wps:spPr>
                                                <a:xfrm>
                                                  <a:off x="5924904" y="1913781"/>
                                                  <a:ext cx="135016" cy="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Right Bracket 144"/>
                                              <wps:cNvSpPr/>
                                              <wps:spPr>
                                                <a:xfrm>
                                                  <a:off x="6330854" y="1805005"/>
                                                  <a:ext cx="45719" cy="229612"/>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Group 145"/>
                                            <wpg:cNvGrpSpPr/>
                                            <wpg:grpSpPr>
                                              <a:xfrm>
                                                <a:off x="4705235" y="1226917"/>
                                                <a:ext cx="2517017" cy="1127139"/>
                                                <a:chOff x="4705235" y="1226917"/>
                                                <a:chExt cx="2517017" cy="1127139"/>
                                              </a:xfrm>
                                            </wpg:grpSpPr>
                                            <wps:wsp>
                                              <wps:cNvPr id="146" name="Text Box 2"/>
                                              <wps:cNvSpPr txBox="1">
                                                <a:spLocks noChangeArrowheads="1"/>
                                              </wps:cNvSpPr>
                                              <wps:spPr bwMode="auto">
                                                <a:xfrm>
                                                  <a:off x="5629519" y="2083891"/>
                                                  <a:ext cx="448408" cy="270165"/>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FLA</w:t>
                                                    </w:r>
                                                  </w:p>
                                                </w:txbxContent>
                                              </wps:txbx>
                                              <wps:bodyPr rot="0" vert="horz" wrap="square" lIns="91440" tIns="45720" rIns="91440" bIns="45720" anchor="t" anchorCtr="0">
                                                <a:noAutofit/>
                                              </wps:bodyPr>
                                            </wps:wsp>
                                            <wps:wsp>
                                              <wps:cNvPr id="147" name="Text Box 2"/>
                                              <wps:cNvSpPr txBox="1">
                                                <a:spLocks noChangeArrowheads="1"/>
                                              </wps:cNvSpPr>
                                              <wps:spPr bwMode="auto">
                                                <a:xfrm>
                                                  <a:off x="5954050" y="2083891"/>
                                                  <a:ext cx="448408" cy="270165"/>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LNA</w:t>
                                                    </w:r>
                                                  </w:p>
                                                </w:txbxContent>
                                              </wps:txbx>
                                              <wps:bodyPr rot="0" vert="horz" wrap="square" lIns="91440" tIns="45720" rIns="91440" bIns="45720" anchor="t" anchorCtr="0">
                                                <a:noAutofit/>
                                              </wps:bodyPr>
                                            </wps:wsp>
                                            <wps:wsp>
                                              <wps:cNvPr id="148" name="Text Box 2"/>
                                              <wps:cNvSpPr txBox="1">
                                                <a:spLocks noChangeArrowheads="1"/>
                                              </wps:cNvSpPr>
                                              <wps:spPr bwMode="auto">
                                                <a:xfrm>
                                                  <a:off x="6272684" y="2083891"/>
                                                  <a:ext cx="949568" cy="241590"/>
                                                </a:xfrm>
                                                <a:prstGeom prst="rect">
                                                  <a:avLst/>
                                                </a:prstGeom>
                                                <a:solidFill>
                                                  <a:srgbClr val="FFFFFF"/>
                                                </a:solidFill>
                                                <a:ln w="9525">
                                                  <a:solidFill>
                                                    <a:schemeClr val="bg1"/>
                                                  </a:solidFill>
                                                  <a:miter lim="800000"/>
                                                  <a:headEnd/>
                                                  <a:tailEnd/>
                                                </a:ln>
                                              </wps:spPr>
                                              <wps:txbx>
                                                <w:txbxContent>
                                                  <w:p w:rsidR="0074752B" w:rsidRDefault="0074752B" w:rsidP="0074752B">
                                                    <w:pPr>
                                                      <w:rPr>
                                                        <w:sz w:val="16"/>
                                                        <w:szCs w:val="16"/>
                                                      </w:rPr>
                                                    </w:pPr>
                                                    <w:r>
                                                      <w:rPr>
                                                        <w:sz w:val="16"/>
                                                        <w:szCs w:val="16"/>
                                                      </w:rPr>
                                                      <w:t>Terminator</w:t>
                                                    </w:r>
                                                  </w:p>
                                                </w:txbxContent>
                                              </wps:txbx>
                                              <wps:bodyPr rot="0" vert="horz" wrap="square" lIns="91440" tIns="45720" rIns="91440" bIns="45720" anchor="t" anchorCtr="0">
                                                <a:noAutofit/>
                                              </wps:bodyPr>
                                            </wps:wsp>
                                            <wps:wsp>
                                              <wps:cNvPr id="149" name="Text Box 2"/>
                                              <wps:cNvSpPr txBox="1">
                                                <a:spLocks noChangeArrowheads="1"/>
                                              </wps:cNvSpPr>
                                              <wps:spPr bwMode="auto">
                                                <a:xfrm>
                                                  <a:off x="6049170" y="1226917"/>
                                                  <a:ext cx="825683" cy="424206"/>
                                                </a:xfrm>
                                                <a:prstGeom prst="rect">
                                                  <a:avLst/>
                                                </a:prstGeom>
                                                <a:solidFill>
                                                  <a:srgbClr val="FFFFFF"/>
                                                </a:solidFill>
                                                <a:ln w="9525">
                                                  <a:solidFill>
                                                    <a:schemeClr val="bg1"/>
                                                  </a:solidFill>
                                                  <a:miter lim="800000"/>
                                                  <a:headEnd/>
                                                  <a:tailEnd/>
                                                </a:ln>
                                              </wps:spPr>
                                              <wps:txbx>
                                                <w:txbxContent>
                                                  <w:p w:rsidR="0074752B" w:rsidRDefault="0074752B" w:rsidP="0074752B">
                                                    <w:pPr>
                                                      <w:jc w:val="center"/>
                                                      <w:rPr>
                                                        <w:sz w:val="16"/>
                                                        <w:szCs w:val="16"/>
                                                      </w:rPr>
                                                    </w:pPr>
                                                    <w:r>
                                                      <w:rPr>
                                                        <w:sz w:val="16"/>
                                                        <w:szCs w:val="16"/>
                                                      </w:rPr>
                                                      <w:t>Stone Correlator</w:t>
                                                    </w:r>
                                                  </w:p>
                                                </w:txbxContent>
                                              </wps:txbx>
                                              <wps:bodyPr rot="0" vert="horz" wrap="square" lIns="91440" tIns="45720" rIns="91440" bIns="45720" anchor="t" anchorCtr="0">
                                                <a:noAutofit/>
                                              </wps:bodyPr>
                                            </wps:wsp>
                                            <wps:wsp>
                                              <wps:cNvPr id="150" name="Text Box 2"/>
                                              <wps:cNvSpPr txBox="1">
                                                <a:spLocks noChangeArrowheads="1"/>
                                              </wps:cNvSpPr>
                                              <wps:spPr bwMode="auto">
                                                <a:xfrm>
                                                  <a:off x="4705235" y="1983326"/>
                                                  <a:ext cx="663981" cy="244778"/>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74752B" w:rsidRDefault="0074752B" w:rsidP="0074752B">
                                                    <w:pPr>
                                                      <w:rPr>
                                                        <w:sz w:val="16"/>
                                                        <w:szCs w:val="16"/>
                                                      </w:rPr>
                                                    </w:pPr>
                                                    <w:r>
                                                      <w:rPr>
                                                        <w:sz w:val="16"/>
                                                        <w:szCs w:val="16"/>
                                                      </w:rPr>
                                                      <w:t>Splitter</w:t>
                                                    </w:r>
                                                  </w:p>
                                                </w:txbxContent>
                                              </wps:txbx>
                                              <wps:bodyPr rot="0" vert="horz" wrap="square" lIns="91440" tIns="45720" rIns="91440" bIns="45720" anchor="t" anchorCtr="0">
                                                <a:noAutofit/>
                                              </wps:bodyPr>
                                            </wps:wsp>
                                          </wpg:grpSp>
                                          <wps:wsp>
                                            <wps:cNvPr id="151" name="Text Box 2"/>
                                            <wps:cNvSpPr txBox="1">
                                              <a:spLocks noChangeArrowheads="1"/>
                                            </wps:cNvSpPr>
                                            <wps:spPr bwMode="auto">
                                              <a:xfrm>
                                                <a:off x="6672805" y="1695691"/>
                                                <a:ext cx="585782" cy="266850"/>
                                              </a:xfrm>
                                              <a:prstGeom prst="rect">
                                                <a:avLst/>
                                              </a:prstGeom>
                                              <a:solidFill>
                                                <a:srgbClr val="FFFFFF"/>
                                              </a:solidFill>
                                              <a:ln w="9525">
                                                <a:solidFill>
                                                  <a:schemeClr val="bg1"/>
                                                </a:solidFill>
                                                <a:miter lim="800000"/>
                                                <a:headEnd/>
                                                <a:tailEnd/>
                                              </a:ln>
                                            </wps:spPr>
                                            <wps:txbx>
                                              <w:txbxContent>
                                                <w:p w:rsidR="0074752B" w:rsidRDefault="0074752B" w:rsidP="0074752B">
                                                  <w:pPr>
                                                    <w:rPr>
                                                      <w:b/>
                                                      <w:sz w:val="20"/>
                                                      <w:szCs w:val="20"/>
                                                    </w:rPr>
                                                  </w:pPr>
                                                  <w:r>
                                                    <w:rPr>
                                                      <w:b/>
                                                      <w:sz w:val="20"/>
                                                      <w:szCs w:val="20"/>
                                                    </w:rPr>
                                                    <w:t>WRH</w:t>
                                                  </w:r>
                                                </w:p>
                                              </w:txbxContent>
                                            </wps:txbx>
                                            <wps:bodyPr rot="0" vert="horz" wrap="square" lIns="91440" tIns="45720" rIns="91440" bIns="45720" anchor="t" anchorCtr="0">
                                              <a:noAutofit/>
                                            </wps:bodyPr>
                                          </wps:wsp>
                                        </wpg:grpSp>
                                        <wps:wsp>
                                          <wps:cNvPr id="152" name="Straight Connector 152"/>
                                          <wps:cNvCnPr/>
                                          <wps:spPr>
                                            <a:xfrm>
                                              <a:off x="5101213" y="2073310"/>
                                              <a:ext cx="0" cy="102997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5064369" y="2023068"/>
                                              <a:ext cx="0" cy="102997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4973934" y="2207288"/>
                                              <a:ext cx="0" cy="694997"/>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a:off x="4913644" y="2160396"/>
                                              <a:ext cx="0" cy="694997"/>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a:off x="4883499" y="2063262"/>
                                              <a:ext cx="0" cy="69499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57" name="Straight Connector 157"/>
                                        <wps:cNvCnPr/>
                                        <wps:spPr>
                                          <a:xfrm flipV="1">
                                            <a:off x="4749384" y="1691474"/>
                                            <a:ext cx="3486" cy="79841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58" name="Straight Connector 158"/>
                                        <wps:cNvCnPr/>
                                        <wps:spPr>
                                          <a:xfrm flipH="1">
                                            <a:off x="4752870" y="1694822"/>
                                            <a:ext cx="940885"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159" name="Straight Connector 159"/>
                                      <wps:cNvCnPr/>
                                      <wps:spPr>
                                        <a:xfrm>
                                          <a:off x="5217459" y="1198710"/>
                                          <a:ext cx="645459"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5209775" y="23052"/>
                                          <a:ext cx="0" cy="1179157"/>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s:wsp>
                                <wps:cNvPr id="161" name="Straight Connector 161"/>
                                <wps:cNvCnPr/>
                                <wps:spPr>
                                  <a:xfrm flipH="1">
                                    <a:off x="4831288" y="2233248"/>
                                    <a:ext cx="1267" cy="260732"/>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162" name="Straight Connector 162"/>
                              <wps:cNvCnPr/>
                              <wps:spPr>
                                <a:xfrm>
                                  <a:off x="6226936" y="1912513"/>
                                  <a:ext cx="135016"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3" name="Isosceles Triangle 163"/>
                            <wps:cNvSpPr/>
                            <wps:spPr>
                              <a:xfrm rot="16200000">
                                <a:off x="5129012" y="1548684"/>
                                <a:ext cx="174400" cy="128098"/>
                              </a:xfrm>
                              <a:prstGeom prst="triangle">
                                <a:avLst/>
                              </a:prstGeom>
                              <a:solidFill>
                                <a:schemeClr val="accent1"/>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4" name="Straight Connector 164"/>
                          <wps:cNvCnPr/>
                          <wps:spPr>
                            <a:xfrm>
                              <a:off x="4033712" y="2094493"/>
                              <a:ext cx="72291" cy="0"/>
                            </a:xfrm>
                            <a:prstGeom prst="line">
                              <a:avLst/>
                            </a:prstGeom>
                            <a:ln/>
                          </wps:spPr>
                          <wps:style>
                            <a:lnRef idx="1">
                              <a:schemeClr val="accent2"/>
                            </a:lnRef>
                            <a:fillRef idx="0">
                              <a:schemeClr val="accent2"/>
                            </a:fillRef>
                            <a:effectRef idx="0">
                              <a:schemeClr val="accent2"/>
                            </a:effectRef>
                            <a:fontRef idx="minor">
                              <a:schemeClr val="tx1"/>
                            </a:fontRef>
                          </wps:style>
                          <wps:bodyPr/>
                        </wps:wsp>
                      </wpg:grpSp>
                      <wps:wsp>
                        <wps:cNvPr id="165" name="Straight Connector 165"/>
                        <wps:cNvCnPr/>
                        <wps:spPr>
                          <a:xfrm>
                            <a:off x="1398348" y="288324"/>
                            <a:ext cx="0" cy="1552129"/>
                          </a:xfrm>
                          <a:prstGeom prst="line">
                            <a:avLst/>
                          </a:prstGeom>
                          <a:ln w="31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3599056" id="Group 20" o:spid="_x0000_s1026" style="position:absolute;margin-left:0;margin-top:22.45pt;width:468.3pt;height:211.7pt;z-index:251659264;mso-position-horizontal:left;mso-position-horizontal-relative:margin;mso-width-relative:margin" coordsize="62776,26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">
                <v:group id="Group 21" o:spid="_x0000_s1027" style="position:absolute;width:62776;height:26885" coordsize="62776,2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28" style="position:absolute;width:62776;height:26885" coordorigin="" coordsize="62776,2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29" style="position:absolute;width:62776;height:26885"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30"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31"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Straight Connector 26" o:spid="_x0000_s1032" style="position:absolute;visibility:visible;mso-wrap-style:square" from="24742,27508" to="48834,27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" strokecolor="black [3200]" strokeweight=".25pt">
                            <v:stroke joinstyle="miter"/>
                          </v:line>
                          <v:line id="Straight Connector 27" o:spid="_x0000_s1033" style="position:absolute;flip:x y;visibility:visible;mso-wrap-style:square" from="24742,18211" to="24742,2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" strokecolor="black [3200]" strokeweight=".25pt">
                            <v:stroke joinstyle="miter"/>
                          </v:line>
                          <v:group id="Group 28" o:spid="_x0000_s1034"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202" coordsize="21600,21600" o:spt="202" path="m,l,21600r21600,l21600,xe">
                              <v:stroke joinstyle="miter"/>
                              <v:path gradientshapeok="t" o:connecttype="rect"/>
                            </v:shapetype>
                            <v:shape id="Text Box 370" o:spid="_x0000_s1035" type="#_x0000_t202" style="position:absolute;left:16904;top:22437;width:2821;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Text Box 371" o:spid="_x0000_s1036" type="#_x0000_t202" style="position:absolute;left:7146;top:22437;width:2821;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74752B" w:rsidRDefault="0074752B" w:rsidP="0074752B">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group id="Group 31" o:spid="_x0000_s1037"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2" o:spid="_x0000_s1038"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39"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40"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35" o:spid="_x0000_s1041" style="position:absolute;visibility:visible;mso-wrap-style:square" from="23537,28531" to="49156,2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" strokecolor="black [3200]" strokeweight=".25pt">
                                      <v:stroke joinstyle="miter"/>
                                    </v:line>
                                    <v:line id="Straight Connector 36" o:spid="_x0000_s1042" style="position:absolute;visibility:visible;mso-wrap-style:square" from="15104,30499" to="50639,30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" strokecolor="black [3200]" strokeweight=".25pt">
                                      <v:stroke joinstyle="miter"/>
                                    </v:line>
                                    <v:line id="Straight Connector 37" o:spid="_x0000_s1043" style="position:absolute;visibility:visible;mso-wrap-style:square" from="12095,30962" to="50957,30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" strokecolor="black [3200]" strokeweight=".25pt">
                                      <v:stroke joinstyle="miter"/>
                                    </v:line>
                                    <v:line id="Straight Connector 38" o:spid="_x0000_s1044" style="position:absolute;flip:x y;visibility:visible;mso-wrap-style:square" from="23496,20139" to="23496,2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" strokecolor="black [3200]" strokeweight=".25pt">
                                      <v:stroke joinstyle="miter"/>
                                    </v:line>
                                    <v:line id="Straight Connector 39" o:spid="_x0000_s1045" style="position:absolute;flip:y;visibility:visible;mso-wrap-style:square" from="12095,21702" to="12095,30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" strokecolor="black [3200]" strokeweight=".25pt">
                                      <v:stroke joinstyle="miter"/>
                                    </v:line>
                                    <v:line id="Straight Connector 40" o:spid="_x0000_s1046" style="position:absolute;flip:y;visibility:visible;mso-wrap-style:square" from="15162,27235" to="15162,30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" strokecolor="black [3200]" strokeweight=".25pt">
                                      <v:stroke joinstyle="miter"/>
                                    </v:line>
                                    <v:line id="Straight Connector 41" o:spid="_x0000_s1047" style="position:absolute;visibility:visible;mso-wrap-style:square" from="20950,28994" to="49810,2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" strokecolor="black [3200]" strokeweight=".25pt">
                                      <v:stroke joinstyle="miter"/>
                                    </v:line>
                                    <v:line id="Straight Connector 42" o:spid="_x0000_s1048" style="position:absolute;visibility:visible;mso-wrap-style:square" from="6944,231" to="6944,2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" strokecolor="black [3200]" strokeweight=".25pt">
                                      <v:stroke joinstyle="miter"/>
                                    </v:line>
                                    <v:line id="Straight Connector 43" o:spid="_x0000_s1049" style="position:absolute;visibility:visible;mso-wrap-style:square" from="20950,4203" to="20950,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" strokecolor="black [3200]" strokeweight=".25pt">
                                      <v:stroke joinstyle="miter"/>
                                    </v:line>
                                    <v:line id="Straight Connector 44" o:spid="_x0000_s1050" style="position:absolute;visibility:visible;mso-wrap-style:square" from="20950,4166" to="50488,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" strokecolor="black [3200]" strokeweight=".25pt">
                                      <v:stroke joinstyle="miter"/>
                                    </v:line>
                                    <v:line id="Straight Connector 45" o:spid="_x0000_s1051" style="position:absolute;visibility:visible;mso-wrap-style:square" from="16493,3472" to="50796,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" strokecolor="black [3200]" strokeweight=".25pt">
                                      <v:stroke joinstyle="miter"/>
                                    </v:line>
                                    <v:line id="Straight Connector 46" o:spid="_x0000_s1052" style="position:absolute;visibility:visible;mso-wrap-style:square" from="7002,231" to="5217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" strokecolor="black [3200]" strokeweight=".25pt">
                                      <v:stroke joinstyle="miter"/>
                                    </v:line>
                                    <v:group id="Group 47" o:spid="_x0000_s1053"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054" style="position:absolute;width:73914;height:31908" coordsize="73914,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5" style="position:absolute;left:46644;top:10572;width:27270;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group id="Group 50" o:spid="_x0000_s1056" style="position:absolute;width:73056;height:31908" coordsize="73056,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1" o:spid="_x0000_s1057" style="position:absolute;width:51545;height:31908" coordsize="51545,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58" style="position:absolute;width:33041;height:27066" coordsize="33041,2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59" style="position:absolute;width:23326;height:26780"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60" style="position:absolute;width:23326;height:26780"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Arc 55" o:spid="_x0000_s1061" style="position:absolute;left:369;top:15347;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shape id="Arc 56" o:spid="_x0000_s1062" style="position:absolute;left:11894;top:-369;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line id="Straight Connector 57" o:spid="_x0000_s1063" style="position:absolute;flip:y;visibility:visible;mso-wrap-style:square" from="1701,9383" to="13227,2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4472c4 [3204]" strokeweight=".5pt">
                                                    <v:stroke joinstyle="miter"/>
                                                  </v:line>
                                                  <v:line id="Straight Connector 58" o:spid="_x0000_s1064" style="position:absolute;flip:y;visibility:visible;mso-wrap-style:square" from="9680,9702" to="21205,2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" strokecolor="#4472c4 [3204]" strokeweight=".5pt">
                                                    <v:stroke joinstyle="miter"/>
                                                  </v:line>
                                                  <v:line id="Straight Connector 59" o:spid="_x0000_s1065" style="position:absolute;flip:y;visibility:visible;mso-wrap-style:square" from="5702,7442" to="16941,2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line id="Straight Connector 60" o:spid="_x0000_s1066" style="position:absolute;flip:x;visibility:visible;mso-wrap-style:square" from="3797,23253" to="5702,26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line id="Straight Connector 61" o:spid="_x0000_s1067" style="position:absolute;visibility:visible;mso-wrap-style:square" from="5797,23253" to="7226,26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2" o:spid="_x0000_s1068" style="position:absolute;flip:x;visibility:visible;mso-wrap-style:square" from="15036,7537" to="16941,10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" strokecolor="black [3200]" strokeweight=".5pt">
                                                    <v:stroke joinstyle="miter"/>
                                                  </v:line>
                                                  <v:line id="Straight Connector 63" o:spid="_x0000_s1069" style="position:absolute;visibility:visible;mso-wrap-style:square" from="16941,7537" to="18370,10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group>
                                                <v:group id="Group 64" o:spid="_x0000_s1070" style="position:absolute;left:6477;top:9525;width:9182;height:12637" coordorigin="6477,9525" coordsize="9182,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Plus 52" o:spid="_x0000_s1071" style="position:absolute;left:6477;top:21336;width:900;height:826;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53" o:spid="_x0000_s1072" style="position:absolute;left:7070;top:20454;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4" o:spid="_x0000_s1073" style="position:absolute;left:7712;top:19572;width:900;height:826;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55" o:spid="_x0000_s1074" style="position:absolute;left:8283;top:18761;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6" o:spid="_x0000_s1075" style="position:absolute;left:8879;top:17928;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7" o:spid="_x0000_s1076" style="position:absolute;left:9475;top:17071;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8" o:spid="_x0000_s1077" style="position:absolute;left:10071;top:16260;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59" o:spid="_x0000_s1078" style="position:absolute;left:10615;top:15525;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0" o:spid="_x0000_s1079" style="position:absolute;left:11141;top:14690;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1" o:spid="_x0000_s1080" style="position:absolute;left:11709;top:13857;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2" o:spid="_x0000_s1081" style="position:absolute;left:12382;top:13049;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3" o:spid="_x0000_s1082" style="position:absolute;left:12950;top:12118;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4" o:spid="_x0000_s1083" style="position:absolute;left:13571;top:11236;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5" o:spid="_x0000_s1084" style="position:absolute;left:14192;top:10382;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66" o:spid="_x0000_s1085" style="position:absolute;left:14763;top:9525;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group>
                                              </v:group>
                                              <v:group id="Group 80" o:spid="_x0000_s1086" style="position:absolute;left:9715;top:285;width:23326;height:26781" coordorigin="9715,285"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87" style="position:absolute;left:9715;top:285;width:23326;height:26781" coordorigin="9715,285" coordsize="23326,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Arc 82" o:spid="_x0000_s1088" style="position:absolute;left:10084;top:15633;width:11064;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shape id="Arc 83" o:spid="_x0000_s1089" style="position:absolute;left:21608;top:-83;width:11065;height:11801;rotation:-3077951fd;flip:y;visibility:visible;mso-wrap-style:square;v-text-anchor:middle" coordsize="1106451,118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" path="m553225,nsc858763,,1106451,264178,1106451,590058r-553225,c553226,393372,553225,196686,553225,xem553225,nfc858763,,1106451,264178,1106451,590058e" filled="f" strokecolor="#4472c4 [3204]" strokeweight=".5pt">
                                                    <v:stroke joinstyle="miter"/>
                                                    <v:path arrowok="t" o:connecttype="custom" o:connectlocs="553225,0;1106451,590058" o:connectangles="0,0"/>
                                                  </v:shape>
                                                  <v:line id="Straight Connector 84" o:spid="_x0000_s1090" style="position:absolute;flip:y;visibility:visible;mso-wrap-style:square" from="11344,9779" to="22869,2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2xAAAANsAAAAPAAAAZHJzL2Rvd25yZXYueG1sRI9Pi8Iw&#10;FMTvgt8hPMGbpi4q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LO+j7bEAAAA2wAAAA8A&#10;AAAAAAAAAAAAAAAABwIAAGRycy9kb3ducmV2LnhtbFBLBQYAAAAAAwADALcAAAD4AgAAAAA=&#10;" strokecolor="#4472c4 [3204]" strokeweight=".5pt">
                                                    <v:stroke joinstyle="miter"/>
                                                  </v:line>
                                                  <v:line id="Straight Connector 85" o:spid="_x0000_s1091" style="position:absolute;flip:y;visibility:visible;mso-wrap-style:square" from="19395,10021" to="30921,2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" strokecolor="#4472c4 [3204]" strokeweight=".5pt">
                                                    <v:stroke joinstyle="miter"/>
                                                  </v:line>
                                                  <v:line id="Straight Connector 86" o:spid="_x0000_s1092" style="position:absolute;flip:y;visibility:visible;mso-wrap-style:square" from="15417,7727" to="26657,23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" strokecolor="black [3200]" strokeweight=".5pt">
                                                    <v:stroke joinstyle="miter"/>
                                                  </v:line>
                                                  <v:line id="Straight Connector 87" o:spid="_x0000_s1093" style="position:absolute;flip:x;visibility:visible;mso-wrap-style:square" from="13512,23539" to="15417,26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v:line id="Straight Connector 88" o:spid="_x0000_s1094" style="position:absolute;visibility:visible;mso-wrap-style:square" from="15513,23539" to="16941,26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095" style="position:absolute;flip:x;visibility:visible;mso-wrap-style:square" from="24752,7823" to="26657,1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line id="Straight Connector 90" o:spid="_x0000_s1096" style="position:absolute;visibility:visible;mso-wrap-style:square" from="26657,7823" to="28086,1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" strokecolor="black [3200]" strokeweight=".5pt">
                                                    <v:stroke joinstyle="miter"/>
                                                  </v:line>
                                                </v:group>
                                                <v:group id="Group 91" o:spid="_x0000_s1097" style="position:absolute;left:16192;top:9810;width:9182;height:12638" coordorigin="16192,9810" coordsize="9182,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lus 79" o:spid="_x0000_s1098" style="position:absolute;left:16192;top:21621;width:901;height:827;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80" o:spid="_x0000_s1099" style="position:absolute;left:16810;top:20666;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1" o:spid="_x0000_s1100" style="position:absolute;left:17427;top:19833;width:901;height:827;rotation:1968434fd;visibility:visible;mso-wrap-style:square;v-text-anchor:middle" coordsize="90059,82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" path="m11937,31608r23372,l35309,10956r19441,l54750,31608r23372,l78122,51050r-23372,l54750,71702r-19441,l35309,51050r-23372,l11937,31608xe" fillcolor="black [3200]" strokecolor="black [1600]" strokeweight="1pt">
                                                    <v:stroke joinstyle="miter"/>
                                                    <v:path arrowok="t" o:connecttype="custom" o:connectlocs="11937,31608;35309,31608;35309,10956;54750,10956;54750,31608;78122,31608;78122,51050;54750,51050;54750,71702;35309,71702;35309,51050;11937,51050;11937,31608" o:connectangles="0,0,0,0,0,0,0,0,0,0,0,0,0"/>
                                                  </v:shape>
                                                  <v:shape id="Plus 82" o:spid="_x0000_s1101" style="position:absolute;left:17974;top:19071;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3" o:spid="_x0000_s1102" style="position:absolute;left:18570;top:18189;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4" o:spid="_x0000_s1103" style="position:absolute;left:19166;top:17357;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5" o:spid="_x0000_s1104" style="position:absolute;left:19664;top:16570;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6" o:spid="_x0000_s1105" style="position:absolute;left:20257;top:15737;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7" o:spid="_x0000_s1106" style="position:absolute;left:20807;top:14975;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8" o:spid="_x0000_s1107" style="position:absolute;left:21449;top:14118;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89" o:spid="_x0000_s1108" style="position:absolute;left:22098;top:13335;width:895;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0" o:spid="_x0000_s1109" style="position:absolute;left:22764;top:12477;width:896;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1" o:spid="_x0000_s1110" style="position:absolute;left:23336;top:11620;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2" o:spid="_x0000_s1111" style="position:absolute;left:23907;top:10668;width:896;height:825;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shape id="Plus 93" o:spid="_x0000_s1112" style="position:absolute;left:24479;top:9810;width:895;height:826;rotation:1968434fd;visibility:visible;mso-wrap-style:square;v-text-anchor:middle" coordsize="8953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" path="m11868,31567r23192,l35060,10942r19415,l54475,31567r23192,l77667,50983r-23192,l54475,71608r-19415,l35060,50983r-23192,l11868,31567xe" fillcolor="black [3200]" strokecolor="black [1600]" strokeweight="1pt">
                                                    <v:stroke joinstyle="miter"/>
                                                    <v:path arrowok="t" o:connecttype="custom" o:connectlocs="11868,31567;35060,31567;35060,10942;54475,10942;54475,31567;77667,31567;77667,50983;54475,50983;54475,71608;35060,71608;35060,50983;11868,50983;11868,31567" o:connectangles="0,0,0,0,0,0,0,0,0,0,0,0,0"/>
                                                  </v:shape>
                                                </v:group>
                                              </v:group>
                                            </v:group>
                                            <v:group id="Group 107" o:spid="_x0000_s1113" style="position:absolute;left:7048;top:1333;width:44497;height:30575" coordorigin="7048,1333" coordsize="44496,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line id="Straight Connector 108" o:spid="_x0000_s1114" style="position:absolute;visibility:visible;mso-wrap-style:square" from="12001,1355" to="51545,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" strokecolor="black [3200]" strokeweight=".25pt">
                                                <v:stroke joinstyle="miter"/>
                                              </v:line>
                                              <v:line id="Straight Connector 109" o:spid="_x0000_s1115" style="position:absolute;visibility:visible;mso-wrap-style:square" from="14954,2264" to="51192,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" strokecolor="black [3200]" strokeweight=".25pt">
                                                <v:stroke joinstyle="miter"/>
                                              </v:line>
                                              <v:line id="Straight Connector 110" o:spid="_x0000_s1116" style="position:absolute;visibility:visible;mso-wrap-style:square" from="24765,5383" to="49720,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" strokecolor="black [3200]" strokeweight=".25pt">
                                                <v:stroke joinstyle="miter"/>
                                              </v:line>
                                              <v:line id="Straight Connector 111" o:spid="_x0000_s1117" style="position:absolute;visibility:visible;mso-wrap-style:square" from="23336,4667" to="5006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" strokecolor="black [3200]" strokeweight=".25pt">
                                                <v:stroke joinstyle="miter"/>
                                              </v:line>
                                              <v:line id="Straight Connector 112" o:spid="_x0000_s1118" style="position:absolute;visibility:visible;mso-wrap-style:square" from="12001,1333" to="12001,1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" strokecolor="black [3200]" strokeweight=".25pt">
                                                <v:stroke joinstyle="miter"/>
                                              </v:line>
                                              <v:line id="Straight Connector 113" o:spid="_x0000_s1119" style="position:absolute;visibility:visible;mso-wrap-style:square" from="14954,2286" to="14954,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" strokecolor="black [3200]" strokeweight=".25pt">
                                                <v:stroke joinstyle="miter"/>
                                              </v:line>
                                              <v:line id="Straight Connector 114" o:spid="_x0000_s1120" style="position:absolute;visibility:visible;mso-wrap-style:square" from="24765,5429" to="24765,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" strokecolor="black [3200]" strokeweight=".25pt">
                                                <v:stroke joinstyle="miter"/>
                                              </v:line>
                                              <v:line id="Straight Connector 115" o:spid="_x0000_s1121" style="position:absolute;visibility:visible;mso-wrap-style:square" from="23336,4667" to="23336,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" strokecolor="black [3200]" strokeweight=".25pt">
                                                <v:stroke joinstyle="miter"/>
                                              </v:line>
                                              <v:line id="Straight Connector 116" o:spid="_x0000_s1122" style="position:absolute;flip:y;visibility:visible;mso-wrap-style:square" from="7048,31908" to="51435,3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" strokecolor="black [3200]" strokeweight=".25pt">
                                                <v:stroke joinstyle="miter"/>
                                              </v:line>
                                              <v:line id="Straight Connector 117" o:spid="_x0000_s1123" style="position:absolute;visibility:visible;mso-wrap-style:square" from="16573,29668" to="50387,2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" strokecolor="black [3200]" strokeweight=".25pt">
                                                <v:stroke joinstyle="miter"/>
                                              </v:line>
                                              <v:line id="Straight Connector 118" o:spid="_x0000_s1124" style="position:absolute;flip:y;visibility:visible;mso-wrap-style:square" from="20955,23539" to="20955,2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" strokecolor="black [3200]" strokeweight=".25pt">
                                                <v:stroke joinstyle="miter"/>
                                              </v:line>
                                              <v:line id="Straight Connector 119" o:spid="_x0000_s1125" style="position:absolute;flip:y;visibility:visible;mso-wrap-style:square" from="16573,27235" to="16573,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" strokecolor="black [3200]" strokeweight=".25pt">
                                                <v:stroke joinstyle="miter"/>
                                              </v:line>
                                              <v:line id="Straight Connector 120" o:spid="_x0000_s1126" style="position:absolute;flip:y;visibility:visible;mso-wrap-style:square" from="7048,26873" to="7048,3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" strokecolor="black [3200]" strokeweight=".25pt">
                                                <v:stroke joinstyle="miter"/>
                                              </v:line>
                                            </v:group>
                                          </v:group>
                                          <v:group id="Group 121" o:spid="_x0000_s1127" style="position:absolute;left:48151;top:5429;width:24905;height:26452" coordorigin="48151,5429" coordsize="24904,2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122" o:spid="_x0000_s1128" style="position:absolute;left:55340;top:11334;width:17716;height:13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" fillcolor="white [3201]" strokecolor="#70ad47 [3209]" strokeweight="1pt">
                                              <v:stroke dashstyle="3 1"/>
                                            </v:rect>
                                            <v:line id="Straight Connector 123" o:spid="_x0000_s1129" style="position:absolute;visibility:visible;mso-wrap-style:square" from="49641,5429" to="49641,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" strokecolor="black [3200]" strokeweight=".5pt">
                                              <v:stroke joinstyle="miter"/>
                                            </v:line>
                                            <v:rect id="Rectangle 124" o:spid="_x0000_s1130" style="position:absolute;left:48151;top:20118;width:5036;height: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" fillcolor="black [3200]" strokecolor="black [1600]" strokeweight="1pt"/>
                                            <v:line id="Straight Connector 125" o:spid="_x0000_s1131" style="position:absolute;visibility:visible;mso-wrap-style:square" from="50433,20854" to="50433,29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line id="Straight Connector 126" o:spid="_x0000_s1132" style="position:absolute;visibility:visible;mso-wrap-style:square" from="51489,20667" to="51489,3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group>
                                        </v:group>
                                      </v:group>
                                      <v:group id="Group 127" o:spid="_x0000_s1133" style="position:absolute;left:49731;top:1355;width:9809;height:14774" coordorigin="49731,1355" coordsize="9809,1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Straight Connector 128" o:spid="_x0000_s1134" style="position:absolute;visibility:visible;mso-wrap-style:square" from="50067,4685" to="50067,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line id="Straight Connector 129" o:spid="_x0000_s1135" style="position:absolute;visibility:visible;mso-wrap-style:square" from="50488,4096" to="50488,1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line id="Straight Connector 130" o:spid="_x0000_s1136" style="position:absolute;visibility:visible;mso-wrap-style:square" from="50796,3479" to="50796,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" strokecolor="black [3200]" strokeweight=".5pt">
                                          <v:stroke joinstyle="miter"/>
                                        </v:line>
                                        <v:line id="Straight Connector 131" o:spid="_x0000_s1137" style="position:absolute;visibility:visible;mso-wrap-style:square" from="51189,2286" to="51189,1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" strokecolor="black [3200]" strokeweight=".5pt">
                                          <v:stroke joinstyle="miter"/>
                                        </v:line>
                                        <v:line id="Straight Connector 132" o:spid="_x0000_s1138" style="position:absolute;visibility:visible;mso-wrap-style:square" from="51554,1355" to="51554,1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" strokecolor="black [3200]" strokeweight=".5pt">
                                          <v:stroke joinstyle="miter"/>
                                        </v:line>
                                        <v:line id="Straight Connector 133" o:spid="_x0000_s1139" style="position:absolute;visibility:visible;mso-wrap-style:square" from="49731,16129" to="58122,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0" style="position:absolute;visibility:visible;mso-wrap-style:square" from="50096,15344" to="57997,1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line id="Straight Connector 135" o:spid="_x0000_s1141" style="position:absolute;visibility:visible;mso-wrap-style:square" from="50460,14755" to="58474,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36" o:spid="_x0000_s1142" style="position:absolute;visibility:visible;mso-wrap-style:square" from="50825,14166" to="58839,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37" o:spid="_x0000_s1143" style="position:absolute;visibility:visible;mso-wrap-style:square" from="51161,13100" to="59175,1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line id="Straight Connector 138" o:spid="_x0000_s1144" style="position:absolute;visibility:visible;mso-wrap-style:square" from="51526,12455" to="59540,1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group>
                                      <v:rect id="Rectangle 139" o:spid="_x0000_s1145" style="position:absolute;left:56937;top:11662;width:2975;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" fillcolor="black [3200]" strokecolor="black [1600]" strokeweight="1pt"/>
                                      <v:line id="Straight Connector 140" o:spid="_x0000_s1146" style="position:absolute;flip:y;visibility:visible;mso-wrap-style:square" from="49867,18933" to="49867,20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" strokecolor="black [3200]" strokeweight=".5pt">
                                        <v:stroke joinstyle="miter"/>
                                      </v:line>
                                      <v:line id="Straight Connector 141" o:spid="_x0000_s1147" style="position:absolute;visibility:visible;mso-wrap-style:square" from="49901,18953" to="57609,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SzwwAAANwAAAAPAAAAZHJzL2Rvd25yZXYueG1sRE/fa8Iw&#10;EH4f7H8IN/BlaKqO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eeEks8MAAADcAAAADwAA&#10;AAAAAAAAAAAAAAAHAgAAZHJzL2Rvd25yZXYueG1sUEsFBgAAAAADAAMAtwAAAPcCAAAAAA==&#10;" strokecolor="black [3200]"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2" o:spid="_x0000_s1148" type="#_x0000_t5" style="position:absolute;left:57352;top:18294;width:2069;height:15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" fillcolor="#4472c4 [3204]" strokecolor="#4472c4 [3204]" strokeweight="1pt"/>
                                      <v:line id="Straight Connector 143" o:spid="_x0000_s1149" style="position:absolute;visibility:visible;mso-wrap-style:square" from="59249,19137" to="60599,19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9fwwAAANwAAAAPAAAAZHJzL2Rvd25yZXYueG1sRE/fa8Iw&#10;EH4f+D+EE/YyZrop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5n8fX8MAAADcAAAADwAA&#10;AAAAAAAAAAAAAAAHAgAAZHJzL2Rvd25yZXYueG1sUEsFBgAAAAADAAMAtwAAAPcCAAAAAA==&#10;" strokecolor="black [3200]" strokeweight=".5pt">
                                        <v:stroke joinstyle="miter"/>
                                      </v:lin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44" o:spid="_x0000_s1150" type="#_x0000_t86" style="position:absolute;left:63308;top:18050;width:457;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" adj="358" strokecolor="#4472c4 [3204]" strokeweight=".5pt">
                                        <v:stroke joinstyle="miter"/>
                                      </v:shape>
                                    </v:group>
                                    <v:group id="Group 145" o:spid="_x0000_s1151" style="position:absolute;left:47052;top:12269;width:25170;height:11271" coordorigin="47052,12269" coordsize="25170,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2" o:spid="_x0000_s1152" type="#_x0000_t202" style="position:absolute;left:56295;top:20838;width:4484;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" strokecolor="white [3212]">
                                        <v:textbox>
                                          <w:txbxContent>
                                            <w:p w:rsidR="0074752B" w:rsidRDefault="0074752B" w:rsidP="0074752B">
                                              <w:pPr>
                                                <w:rPr>
                                                  <w:sz w:val="16"/>
                                                  <w:szCs w:val="16"/>
                                                </w:rPr>
                                              </w:pPr>
                                              <w:r>
                                                <w:rPr>
                                                  <w:sz w:val="16"/>
                                                  <w:szCs w:val="16"/>
                                                </w:rPr>
                                                <w:t>FLA</w:t>
                                              </w:r>
                                            </w:p>
                                          </w:txbxContent>
                                        </v:textbox>
                                      </v:shape>
                                      <v:shape id="Text Box 2" o:spid="_x0000_s1153" type="#_x0000_t202" style="position:absolute;left:59540;top:20838;width:4484;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" strokecolor="white [3212]">
                                        <v:textbox>
                                          <w:txbxContent>
                                            <w:p w:rsidR="0074752B" w:rsidRDefault="0074752B" w:rsidP="0074752B">
                                              <w:pPr>
                                                <w:rPr>
                                                  <w:sz w:val="16"/>
                                                  <w:szCs w:val="16"/>
                                                </w:rPr>
                                              </w:pPr>
                                              <w:r>
                                                <w:rPr>
                                                  <w:sz w:val="16"/>
                                                  <w:szCs w:val="16"/>
                                                </w:rPr>
                                                <w:t>LNA</w:t>
                                              </w:r>
                                            </w:p>
                                          </w:txbxContent>
                                        </v:textbox>
                                      </v:shape>
                                      <v:shape id="Text Box 2" o:spid="_x0000_s1154" type="#_x0000_t202" style="position:absolute;left:62726;top:20838;width:949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" strokecolor="white [3212]">
                                        <v:textbox>
                                          <w:txbxContent>
                                            <w:p w:rsidR="0074752B" w:rsidRDefault="0074752B" w:rsidP="0074752B">
                                              <w:pPr>
                                                <w:rPr>
                                                  <w:sz w:val="16"/>
                                                  <w:szCs w:val="16"/>
                                                </w:rPr>
                                              </w:pPr>
                                              <w:r>
                                                <w:rPr>
                                                  <w:sz w:val="16"/>
                                                  <w:szCs w:val="16"/>
                                                </w:rPr>
                                                <w:t>Terminator</w:t>
                                              </w:r>
                                            </w:p>
                                          </w:txbxContent>
                                        </v:textbox>
                                      </v:shape>
                                      <v:shape id="Text Box 2" o:spid="_x0000_s1155" type="#_x0000_t202" style="position:absolute;left:60491;top:12269;width:8257;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" strokecolor="white [3212]">
                                        <v:textbox>
                                          <w:txbxContent>
                                            <w:p w:rsidR="0074752B" w:rsidRDefault="0074752B" w:rsidP="0074752B">
                                              <w:pPr>
                                                <w:jc w:val="center"/>
                                                <w:rPr>
                                                  <w:sz w:val="16"/>
                                                  <w:szCs w:val="16"/>
                                                </w:rPr>
                                              </w:pPr>
                                              <w:r>
                                                <w:rPr>
                                                  <w:sz w:val="16"/>
                                                  <w:szCs w:val="16"/>
                                                </w:rPr>
                                                <w:t>Stone Correlator</w:t>
                                              </w:r>
                                            </w:p>
                                          </w:txbxContent>
                                        </v:textbox>
                                      </v:shape>
                                      <v:shape id="Text Box 2" o:spid="_x0000_s1156" type="#_x0000_t202" style="position:absolute;left:47052;top:19833;width:6640;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" fillcolor="black [3200]" strokecolor="black [1600]" strokeweight="1pt">
                                        <v:textbox>
                                          <w:txbxContent>
                                            <w:p w:rsidR="0074752B" w:rsidRDefault="0074752B" w:rsidP="0074752B">
                                              <w:pPr>
                                                <w:rPr>
                                                  <w:sz w:val="16"/>
                                                  <w:szCs w:val="16"/>
                                                </w:rPr>
                                              </w:pPr>
                                              <w:r>
                                                <w:rPr>
                                                  <w:sz w:val="16"/>
                                                  <w:szCs w:val="16"/>
                                                </w:rPr>
                                                <w:t>Splitter</w:t>
                                              </w:r>
                                            </w:p>
                                          </w:txbxContent>
                                        </v:textbox>
                                      </v:shape>
                                    </v:group>
                                    <v:shape id="Text Box 2" o:spid="_x0000_s1157" type="#_x0000_t202" style="position:absolute;left:66728;top:16956;width:5857;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" strokecolor="white [3212]">
                                      <v:textbox>
                                        <w:txbxContent>
                                          <w:p w:rsidR="0074752B" w:rsidRDefault="0074752B" w:rsidP="0074752B">
                                            <w:pPr>
                                              <w:rPr>
                                                <w:b/>
                                                <w:sz w:val="20"/>
                                                <w:szCs w:val="20"/>
                                              </w:rPr>
                                            </w:pPr>
                                            <w:r>
                                              <w:rPr>
                                                <w:b/>
                                                <w:sz w:val="20"/>
                                                <w:szCs w:val="20"/>
                                              </w:rPr>
                                              <w:t>WRH</w:t>
                                            </w:r>
                                          </w:p>
                                        </w:txbxContent>
                                      </v:textbox>
                                    </v:shape>
                                  </v:group>
                                  <v:line id="Straight Connector 152" o:spid="_x0000_s1158" style="position:absolute;visibility:visible;mso-wrap-style:square" from="51012,20733" to="51012,3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iwZwwAAANwAAAAPAAAAZHJzL2Rvd25yZXYueG1sRE/fa8Iw&#10;EH4f7H8IN/BlaKqy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DOosGcMAAADcAAAADwAA&#10;AAAAAAAAAAAAAAAHAgAAZHJzL2Rvd25yZXYueG1sUEsFBgAAAAADAAMAtwAAAPcCAAAAAA==&#10;" strokecolor="black [3200]" strokeweight=".5pt">
                                    <v:stroke joinstyle="miter"/>
                                  </v:line>
                                  <v:line id="Straight Connector 153" o:spid="_x0000_s1159" style="position:absolute;visibility:visible;mso-wrap-style:square" from="50643,20230" to="50643,3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mCwwAAANwAAAAPAAAAZHJzL2Rvd25yZXYueG1sRE/fa8Iw&#10;EH4f+D+EE/YyZrqJ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Y6aJgsMAAADcAAAADwAA&#10;AAAAAAAAAAAAAAAHAgAAZHJzL2Rvd25yZXYueG1sUEsFBgAAAAADAAMAtwAAAPcCAAAAAA==&#10;" strokecolor="black [3200]" strokeweight=".5pt">
                                    <v:stroke joinstyle="miter"/>
                                  </v:line>
                                  <v:line id="Straight Connector 154" o:spid="_x0000_s1160" style="position:absolute;visibility:visible;mso-wrap-style:square" from="49739,22072" to="49739,29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" strokecolor="black [3200]" strokeweight=".5pt">
                                    <v:stroke joinstyle="miter"/>
                                  </v:line>
                                  <v:line id="Straight Connector 155" o:spid="_x0000_s1161" style="position:absolute;visibility:visible;mso-wrap-style:square" from="49136,21603" to="49136,2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RtwwAAANwAAAAPAAAAZHJzL2Rvd25yZXYueG1sRE/fa8Iw&#10;EH4f7H8IN/BlaKrD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gwO0bcMAAADcAAAADwAA&#10;AAAAAAAAAAAAAAAHAgAAZHJzL2Rvd25yZXYueG1sUEsFBgAAAAADAAMAtwAAAPcCAAAAAA==&#10;" strokecolor="black [3200]" strokeweight=".5pt">
                                    <v:stroke joinstyle="miter"/>
                                  </v:line>
                                  <v:line id="Straight Connector 156" o:spid="_x0000_s1162" style="position:absolute;visibility:visible;mso-wrap-style:square" from="48834,20632" to="48834,27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oawwAAANwAAAAPAAAAZHJzL2Rvd25yZXYueG1sRE/fa8Iw&#10;EH4X9j+EG/giM3Wy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c9EqGsMAAADcAAAADwAA&#10;AAAAAAAAAAAAAAAHAgAAZHJzL2Rvd25yZXYueG1sUEsFBgAAAAADAAMAtwAAAPcCAAAAAA==&#10;" strokecolor="black [3200]" strokeweight=".5pt">
                                    <v:stroke joinstyle="miter"/>
                                  </v:line>
                                </v:group>
                                <v:line id="Straight Connector 157" o:spid="_x0000_s1163" style="position:absolute;flip:y;visibility:visible;mso-wrap-style:square" from="47493,16914" to="47528,2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" strokecolor="#ed7d31 [3205]" strokeweight=".5pt">
                                  <v:stroke joinstyle="miter"/>
                                </v:line>
                                <v:line id="Straight Connector 158" o:spid="_x0000_s1164" style="position:absolute;flip:x;visibility:visible;mso-wrap-style:square" from="47528,16948" to="56937,1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" strokecolor="#ed7d31 [3205]" strokeweight=".5pt">
                                  <v:stroke joinstyle="miter"/>
                                </v:line>
                              </v:group>
                              <v:line id="Straight Connector 159" o:spid="_x0000_s1165" style="position:absolute;visibility:visible;mso-wrap-style:square" from="52174,11987" to="58629,1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5owwAAANwAAAAPAAAAZHJzL2Rvd25yZXYueG1sRE/fa8Iw&#10;EH4X9j+EG/giM3Wy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Ak6+aMMAAADcAAAADwAA&#10;AAAAAAAAAAAAAAAHAgAAZHJzL2Rvd25yZXYueG1sUEsFBgAAAAADAAMAtwAAAPcCAAAAAA==&#10;" strokecolor="black [3200]" strokeweight=".5pt">
                                <v:stroke joinstyle="miter"/>
                              </v:line>
                              <v:line id="Straight Connector 160" o:spid="_x0000_s1166" style="position:absolute;visibility:visible;mso-wrap-style:square" from="52097,230" to="52097,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" strokecolor="black [3200]" strokeweight=".5pt">
                                <v:stroke joinstyle="miter"/>
                              </v:line>
                            </v:group>
                          </v:group>
                        </v:group>
                        <v:line id="Straight Connector 161" o:spid="_x0000_s1167" style="position:absolute;flip:x;visibility:visible;mso-wrap-style:square" from="48312,22332" to="48325,2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" strokecolor="#ed7d31 [3205]" strokeweight=".5pt">
                          <v:stroke joinstyle="miter"/>
                        </v:line>
                      </v:group>
                      <v:line id="Straight Connector 162" o:spid="_x0000_s1168" style="position:absolute;visibility:visible;mso-wrap-style:square" from="62269,19125" to="63619,19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" strokecolor="black [3200]" strokeweight=".5pt">
                        <v:stroke joinstyle="miter"/>
                      </v:line>
                    </v:group>
                    <v:shape id="Isosceles Triangle 163" o:spid="_x0000_s1169" type="#_x0000_t5" style="position:absolute;left:51290;top:15486;width:1744;height:12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" fillcolor="#4472c4 [3204]" strokecolor="#4472c4 [3204]" strokeweight="1pt"/>
                  </v:group>
                  <v:line id="Straight Connector 164" o:spid="_x0000_s1170" style="position:absolute;visibility:visible;mso-wrap-style:square" from="40337,20944" to="41060,20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" strokecolor="#ed7d31 [3205]" strokeweight=".5pt">
                    <v:stroke joinstyle="miter"/>
                  </v:line>
                </v:group>
                <v:line id="Straight Connector 165" o:spid="_x0000_s1171" style="position:absolute;visibility:visible;mso-wrap-style:square" from="13983,2883" to="13983,1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" strokecolor="black [3200]" strokeweight=".25pt">
                  <v:stroke joinstyle="miter"/>
                </v:line>
                <w10:wrap type="topAndBottom" anchorx="margin"/>
              </v:group>
            </w:pict>
          </mc:Fallback>
        </mc:AlternateContent>
      </w:r>
      <w:bookmarkEnd w:id="0"/>
    </w:p>
    <w:p w:rsidR="00FB06DB" w:rsidRDefault="00FB06DB"/>
    <w:p w:rsidR="0074752B" w:rsidRDefault="0074752B"/>
    <w:p w:rsidR="0074752B" w:rsidRDefault="0074752B" w:rsidP="0074752B">
      <w:pPr>
        <w:jc w:val="both"/>
      </w:pPr>
      <w:bookmarkStart w:id="1" w:name="OLE_LINK2"/>
      <w:bookmarkStart w:id="2" w:name="OLE_LINK3"/>
      <w:bookmarkStart w:id="3" w:name="OLE_LINK10"/>
      <w:bookmarkStart w:id="4" w:name="OLE_LINK11"/>
      <w:r w:rsidRPr="0074752B">
        <w:t xml:space="preserve">The plus sign in the figure </w:t>
      </w:r>
      <w:proofErr w:type="gramStart"/>
      <w:r w:rsidRPr="0074752B">
        <w:t>represents</w:t>
      </w:r>
      <w:proofErr w:type="gramEnd"/>
      <w:r w:rsidRPr="0074752B">
        <w:t xml:space="preserve"> the Dual-Polarized feeds and red line is the reference cable, which is 2m SMA cable. The whole experimental setup is described in </w:t>
      </w:r>
      <w:proofErr w:type="spellStart"/>
      <w:r w:rsidRPr="0074752B">
        <w:t>Doclib</w:t>
      </w:r>
      <w:proofErr w:type="spellEnd"/>
      <w:r w:rsidRPr="0074752B">
        <w:t># 0496. For the signals through the focal line there is one 2m cable between splitter and outer bulkhead, 2-50m cables to the focal line and back, there is 1 2m cable from outer to inner bulkhead and one 2 m cable from inner bulkhead to correlator. For the reference channel (Red) there is one 2m cable from splitter to inner bulkhead and one from inner bulkhead to correlator. During this setup, cable trays were not covered, the FLAs were not installed. We are using FLA, LNA and terminator as noise source. The 2-50 m coaxial cables were connected using 1</w:t>
      </w:r>
      <w:r w:rsidR="00E92B77">
        <w:t xml:space="preserve"> </w:t>
      </w:r>
      <w:proofErr w:type="spellStart"/>
      <w:r w:rsidR="00E92B77">
        <w:t>ft</w:t>
      </w:r>
      <w:proofErr w:type="spellEnd"/>
      <w:r w:rsidRPr="0074752B">
        <w:t xml:space="preserve"> cable at focal line.</w:t>
      </w:r>
      <w:r>
        <w:t xml:space="preserve"> For this experiment, we used Stone correlator and data is Archived in gong. </w:t>
      </w:r>
      <w:bookmarkEnd w:id="2"/>
      <w:bookmarkEnd w:id="3"/>
      <w:bookmarkEnd w:id="4"/>
    </w:p>
    <w:bookmarkEnd w:id="1"/>
    <w:p w:rsidR="00E92B77" w:rsidRDefault="00E92B77" w:rsidP="0074752B">
      <w:pPr>
        <w:jc w:val="both"/>
      </w:pPr>
    </w:p>
    <w:p w:rsidR="0074752B" w:rsidRPr="0074752B" w:rsidRDefault="0074752B" w:rsidP="0074752B">
      <w:pPr>
        <w:jc w:val="both"/>
      </w:pPr>
      <w:r w:rsidRPr="0074752B">
        <w:rPr>
          <w:b/>
          <w:sz w:val="28"/>
          <w:szCs w:val="28"/>
        </w:rPr>
        <w:lastRenderedPageBreak/>
        <w:t>Analysis</w:t>
      </w:r>
    </w:p>
    <w:p w:rsidR="0074752B" w:rsidRDefault="0074752B">
      <w:bookmarkStart w:id="5" w:name="OLE_LINK1"/>
      <w:r>
        <w:t xml:space="preserve">Data was collected for roughly 1.5 months. While analysing data, we saw that during some period the data was corrupt, refer to figure 4, </w:t>
      </w:r>
      <w:proofErr w:type="spellStart"/>
      <w:r>
        <w:t>doclib</w:t>
      </w:r>
      <w:proofErr w:type="spellEnd"/>
      <w:r>
        <w:t xml:space="preserve"> 496 (blue curve, frame 1000-1300). </w:t>
      </w:r>
      <w:r w:rsidR="00691C59">
        <w:t>After masking</w:t>
      </w:r>
      <w:r>
        <w:t xml:space="preserve"> this corrupt</w:t>
      </w:r>
      <w:r w:rsidR="00691C59">
        <w:t xml:space="preserve"> </w:t>
      </w:r>
      <w:r w:rsidR="00572227">
        <w:t>data,</w:t>
      </w:r>
      <w:r w:rsidR="00691C59">
        <w:t xml:space="preserve"> we are left with roughly 1 month of data. In </w:t>
      </w:r>
      <w:r w:rsidR="00572227">
        <w:t>total,</w:t>
      </w:r>
      <w:r w:rsidR="00691C59">
        <w:t xml:space="preserve"> t</w:t>
      </w:r>
      <w:r>
        <w:t>here are roughly 3000 frames. C</w:t>
      </w:r>
      <w:r w:rsidR="00691C59">
        <w:t xml:space="preserve">adence during these acquisitions was </w:t>
      </w:r>
      <w:r w:rsidR="00FB06DB">
        <w:t xml:space="preserve">set to </w:t>
      </w:r>
      <w:r w:rsidR="00691C59">
        <w:t xml:space="preserve">10 min. </w:t>
      </w:r>
      <w:r w:rsidR="00FB06DB">
        <w:t>Currently, data that I’m working on is in broken pieces.</w:t>
      </w:r>
      <w:r>
        <w:t xml:space="preserve"> </w:t>
      </w:r>
    </w:p>
    <w:bookmarkEnd w:id="5"/>
    <w:p w:rsidR="0074752B" w:rsidRDefault="0074752B" w:rsidP="0074752B">
      <w:pPr>
        <w:jc w:val="center"/>
      </w:pPr>
      <w:r>
        <w:rPr>
          <w:noProof/>
        </w:rPr>
        <w:drawing>
          <wp:inline distT="0" distB="0" distL="0" distR="0" wp14:anchorId="568335A5" wp14:editId="02ADEF89">
            <wp:extent cx="34004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652" b="31396"/>
                    <a:stretch/>
                  </pic:blipFill>
                  <pic:spPr bwMode="auto">
                    <a:xfrm>
                      <a:off x="0" y="0"/>
                      <a:ext cx="3434441" cy="2414691"/>
                    </a:xfrm>
                    <a:prstGeom prst="rect">
                      <a:avLst/>
                    </a:prstGeom>
                    <a:ln>
                      <a:noFill/>
                    </a:ln>
                    <a:extLst>
                      <a:ext uri="{53640926-AAD7-44D8-BBD7-CCE9431645EC}">
                        <a14:shadowObscured xmlns:a14="http://schemas.microsoft.com/office/drawing/2010/main"/>
                      </a:ext>
                    </a:extLst>
                  </pic:spPr>
                </pic:pic>
              </a:graphicData>
            </a:graphic>
          </wp:inline>
        </w:drawing>
      </w:r>
    </w:p>
    <w:p w:rsidR="0074752B" w:rsidRDefault="0074752B" w:rsidP="0074752B">
      <w:pPr>
        <w:jc w:val="center"/>
      </w:pPr>
      <w:bookmarkStart w:id="6" w:name="OLE_LINK7"/>
      <w:r>
        <w:t xml:space="preserve">Figure 1: Flow chart presenting how we are getting reflections. </w:t>
      </w:r>
    </w:p>
    <w:p w:rsidR="0074752B" w:rsidRDefault="00691C59">
      <w:bookmarkStart w:id="7" w:name="OLE_LINK8"/>
      <w:bookmarkEnd w:id="6"/>
      <w:r>
        <w:t xml:space="preserve">The Flowchart </w:t>
      </w:r>
      <w:r w:rsidR="0074752B">
        <w:t xml:space="preserve">above </w:t>
      </w:r>
      <w:r>
        <w:t>describes the steps</w:t>
      </w:r>
      <w:r w:rsidR="0074752B">
        <w:t xml:space="preserve"> used to get the reflections for cables</w:t>
      </w:r>
      <w:r>
        <w:t xml:space="preserve"> at 600 </w:t>
      </w:r>
      <w:proofErr w:type="spellStart"/>
      <w:r>
        <w:t>MHz.</w:t>
      </w:r>
      <w:proofErr w:type="spellEnd"/>
      <w:r>
        <w:t xml:space="preserve"> The purpose behind this experiment is to come up with a thermal model for the gain variations of 50m coaxial cables. Raw Gain is calculated using: </w:t>
      </w:r>
    </w:p>
    <w:p w:rsidR="0074752B" w:rsidRPr="0074752B" w:rsidRDefault="0074752B">
      <w:pPr>
        <w:rPr>
          <w:rFonts w:eastAsiaTheme="minorEastAsia"/>
          <w:sz w:val="28"/>
          <w:szCs w:val="28"/>
        </w:rPr>
      </w:pPr>
      <w:r>
        <w:tab/>
      </w:r>
      <w:r>
        <w:tab/>
      </w:r>
      <w:r>
        <w:tab/>
      </w:r>
      <w:r>
        <w:tab/>
      </w:r>
      <w:r>
        <w:tab/>
      </w:r>
      <m:oMath>
        <m:r>
          <w:rPr>
            <w:rFonts w:ascii="Cambria Math" w:hAnsi="Cambria Math"/>
            <w:sz w:val="36"/>
            <w:szCs w:val="36"/>
          </w:rPr>
          <m:t>G</m:t>
        </m:r>
        <m:r>
          <m:rPr>
            <m:sty m:val="p"/>
          </m:rPr>
          <w:rPr>
            <w:rFonts w:ascii="Cambria Math" w:hAnsi="Cambria Math"/>
            <w:vertAlign w:val="subscript"/>
          </w:rPr>
          <m:t>j</m:t>
        </m:r>
        <m:r>
          <m:rPr>
            <m:sty m:val="p"/>
          </m:rPr>
          <w:rPr>
            <w:rFonts w:ascii="Cambria Math" w:hAnsi="Cambria Math"/>
          </w:rPr>
          <m:t xml:space="preserve"> </m:t>
        </m:r>
        <m:r>
          <m:rPr>
            <m:sty m:val="p"/>
          </m:rP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f</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V</m:t>
            </m:r>
            <w:bookmarkStart w:id="8" w:name="OLE_LINK4"/>
            <w:bookmarkStart w:id="9" w:name="OLE_LINK5"/>
            <w:bookmarkStart w:id="10" w:name="OLE_LINK6"/>
            <m:r>
              <m:rPr>
                <m:sty m:val="p"/>
              </m:rPr>
              <w:rPr>
                <w:rFonts w:ascii="Cambria Math" w:hAnsi="Cambria Math"/>
                <w:vertAlign w:val="subscript"/>
              </w:rPr>
              <m:t>ij</m:t>
            </m:r>
            <m:r>
              <m:rPr>
                <m:sty m:val="p"/>
              </m:rPr>
              <w:rPr>
                <w:rFonts w:ascii="Cambria Math" w:hAnsi="Cambria Math"/>
              </w:rPr>
              <m:t xml:space="preserve"> </m:t>
            </m:r>
            <w:bookmarkEnd w:id="8"/>
            <w:bookmarkEnd w:id="9"/>
            <w:bookmarkEnd w:id="10"/>
            <m:r>
              <m:rPr>
                <m:sty m:val="p"/>
              </m:rPr>
              <w:rPr>
                <w:rFonts w:ascii="Cambria Math" w:hAnsi="Cambria Math"/>
              </w:rPr>
              <m:t xml:space="preserve"> </m:t>
            </m:r>
            <m:r>
              <m:rPr>
                <m:sty m:val="p"/>
              </m:rPr>
              <w:rPr>
                <w:rFonts w:ascii="Cambria Math" w:hAnsi="Cambria Math"/>
                <w:sz w:val="36"/>
                <w:szCs w:val="36"/>
              </w:rPr>
              <m:t xml:space="preserve"> </m:t>
            </m:r>
          </m:num>
          <m:den>
            <m:r>
              <w:rPr>
                <w:rFonts w:ascii="Cambria Math" w:hAnsi="Cambria Math"/>
                <w:sz w:val="36"/>
                <w:szCs w:val="36"/>
              </w:rPr>
              <m:t>V</m:t>
            </m:r>
            <m:r>
              <m:rPr>
                <m:sty m:val="p"/>
              </m:rPr>
              <w:rPr>
                <w:rFonts w:ascii="Cambria Math" w:hAnsi="Cambria Math"/>
                <w:vertAlign w:val="subscript"/>
              </w:rPr>
              <m:t>ii</m:t>
            </m:r>
            <m:r>
              <m:rPr>
                <m:sty m:val="p"/>
              </m:rPr>
              <w:rPr>
                <w:rFonts w:ascii="Cambria Math" w:hAnsi="Cambria Math"/>
              </w:rPr>
              <m:t xml:space="preserve"> </m:t>
            </m:r>
            <m:r>
              <m:rPr>
                <m:sty m:val="p"/>
              </m:rPr>
              <w:rPr>
                <w:rFonts w:ascii="Cambria Math" w:hAnsi="Cambria Math"/>
                <w:sz w:val="36"/>
                <w:szCs w:val="36"/>
              </w:rPr>
              <m:t xml:space="preserve"> </m:t>
            </m:r>
          </m:den>
        </m:f>
      </m:oMath>
      <w:r>
        <w:tab/>
      </w:r>
    </w:p>
    <w:p w:rsidR="00E92B77" w:rsidRDefault="00691C59" w:rsidP="0074752B">
      <w:r>
        <w:t>The</w:t>
      </w:r>
      <w:r w:rsidR="0074752B">
        <w:t xml:space="preserve"> </w:t>
      </w:r>
      <w:r>
        <w:t xml:space="preserve">gain calculated is in linear scale, for each frame and in frequency domain. </w:t>
      </w:r>
      <w:r w:rsidR="0074752B">
        <w:t xml:space="preserve">Linear gain is unitless, as it is fraction of cross correlation of that channel with reference channel and autocorrelation of reference channel. </w:t>
      </w:r>
      <w:r>
        <w:t xml:space="preserve">The </w:t>
      </w:r>
      <w:r w:rsidR="0074752B">
        <w:t>gain for 1 channel and single</w:t>
      </w:r>
      <w:r>
        <w:t xml:space="preserve"> frame is mentioned in figure 2. The ripples in the plot </w:t>
      </w:r>
      <w:proofErr w:type="gramStart"/>
      <w:r>
        <w:t>represents</w:t>
      </w:r>
      <w:proofErr w:type="gramEnd"/>
      <w:r>
        <w:t xml:space="preserve"> multiple reflections in single channel. </w:t>
      </w:r>
      <w:r w:rsidR="00E92B77">
        <w:t xml:space="preserve">To begin with, we fitted linear line on gain plot and subtracted raw gain from fit. </w:t>
      </w:r>
      <w:r>
        <w:t>These reflections are due to multiple cables/connections in single channel</w:t>
      </w:r>
      <w:r w:rsidR="00E92B77">
        <w:t xml:space="preserve"> and they are temperature dependent</w:t>
      </w:r>
      <w:r>
        <w:t xml:space="preserve">. </w:t>
      </w:r>
      <w:r w:rsidR="00E92B77">
        <w:t>Linear fit to raw gain has 2 parameters: Slope and Y-intercept. Our next step will be to check how these parameters are changing with time/temperature. Figure 5 shows</w:t>
      </w:r>
      <w:r>
        <w:t xml:space="preserve"> the reflections in the cable at that instance</w:t>
      </w:r>
      <w:r w:rsidR="0074752B">
        <w:t xml:space="preserve">, different colors </w:t>
      </w:r>
      <w:proofErr w:type="gramStart"/>
      <w:r w:rsidR="0074752B">
        <w:t>represents</w:t>
      </w:r>
      <w:proofErr w:type="gramEnd"/>
      <w:r w:rsidR="0074752B">
        <w:t xml:space="preserve"> different channels</w:t>
      </w:r>
      <w:r>
        <w:t xml:space="preserve">. These reflections </w:t>
      </w:r>
      <w:r w:rsidR="00E92B77">
        <w:t>are</w:t>
      </w:r>
      <w:r>
        <w:t xml:space="preserve"> temperature dependent. </w:t>
      </w:r>
      <w:r w:rsidR="0074752B">
        <w:t>Now we want to check how reflections are varying in a single channel</w:t>
      </w:r>
      <w:r w:rsidR="00E92B77">
        <w:t xml:space="preserve"> over time, can we model them from weather data? Figure 6</w:t>
      </w:r>
      <w:r w:rsidR="0074752B">
        <w:t xml:space="preserve"> shows reflections for one channel and </w:t>
      </w:r>
      <w:proofErr w:type="gramStart"/>
      <w:r w:rsidR="0074752B">
        <w:t>800 time</w:t>
      </w:r>
      <w:proofErr w:type="gramEnd"/>
      <w:r w:rsidR="0074752B">
        <w:t xml:space="preserve"> frames. As mentioned above, that the cadence for these acquisitions was 10 minutes that makes 800 frames to be 5.5 days.  </w:t>
      </w:r>
      <w:r w:rsidR="00E92B77">
        <w:t xml:space="preserve">It seems that the curve follows each other </w:t>
      </w:r>
      <w:proofErr w:type="gramStart"/>
      <w:r w:rsidR="00E92B77">
        <w:t>fairly well</w:t>
      </w:r>
      <w:proofErr w:type="gramEnd"/>
      <w:r w:rsidR="00E92B77">
        <w:t xml:space="preserve">. But there might be some structure present in them that we are not seeing in this plot. To see that structure, we picked from figure 6 as reference and subtracting it from other curves, shown in figure 7. If we slice the data, i.e. pick one frequency and see how much </w:t>
      </w:r>
      <w:r w:rsidR="0032796C">
        <w:t>these residuals of reflections</w:t>
      </w:r>
      <w:r w:rsidR="00E92B77">
        <w:t xml:space="preserve"> are varying at that frequency. Figure 8 shows these residual reflections for 4 different frequencies. Black curve in this plot </w:t>
      </w:r>
      <w:proofErr w:type="gramStart"/>
      <w:r w:rsidR="00E92B77">
        <w:t>represents</w:t>
      </w:r>
      <w:proofErr w:type="gramEnd"/>
      <w:r w:rsidR="00E92B77">
        <w:t xml:space="preserve"> </w:t>
      </w:r>
      <w:r w:rsidR="00E92B77">
        <w:lastRenderedPageBreak/>
        <w:t xml:space="preserve">Air temperatures for that period. Note, we are using outside temperature. It seems that ripples in gain are driven by temperature. There seems to be some lag between both curves. To see how we are doing at other frequencies we sliced figure 7 at all frequencies and plotted them against time, we get figure 9. Two black </w:t>
      </w:r>
      <w:r w:rsidR="00353A68">
        <w:t>curves</w:t>
      </w:r>
      <w:r w:rsidR="00E92B77">
        <w:t xml:space="preserve"> here </w:t>
      </w:r>
      <w:proofErr w:type="gramStart"/>
      <w:r w:rsidR="00E92B77">
        <w:t>represents</w:t>
      </w:r>
      <w:proofErr w:type="gramEnd"/>
      <w:r w:rsidR="00E92B77">
        <w:t xml:space="preserve"> scaled Air temperature data.  </w:t>
      </w:r>
    </w:p>
    <w:bookmarkEnd w:id="7"/>
    <w:p w:rsidR="00E92B77" w:rsidRDefault="00E92B77" w:rsidP="0074752B"/>
    <w:p w:rsidR="00E92B77" w:rsidRDefault="00E92B77" w:rsidP="0074752B"/>
    <w:p w:rsidR="00E92B77" w:rsidRDefault="00E92B77" w:rsidP="0074752B"/>
    <w:p w:rsidR="00FB06DB" w:rsidRDefault="00E92B77" w:rsidP="00691C59">
      <w:r w:rsidRPr="00E92B77">
        <w:rPr>
          <w:noProof/>
        </w:rPr>
        <w:drawing>
          <wp:inline distT="0" distB="0" distL="0" distR="0">
            <wp:extent cx="5943600" cy="3183742"/>
            <wp:effectExtent l="0" t="0" r="0" b="0"/>
            <wp:docPr id="175" name="Picture 175" descr="C:\Users\sidhant\Desktop\30oct-Round trip phase measurement\plots\raw gain+ li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dhant\Desktop\30oct-Round trip phase measurement\plots\raw gain+ lin f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83742"/>
                    </a:xfrm>
                    <a:prstGeom prst="rect">
                      <a:avLst/>
                    </a:prstGeom>
                    <a:noFill/>
                    <a:ln>
                      <a:noFill/>
                    </a:ln>
                  </pic:spPr>
                </pic:pic>
              </a:graphicData>
            </a:graphic>
          </wp:inline>
        </w:drawing>
      </w:r>
    </w:p>
    <w:p w:rsidR="00FB06DB" w:rsidRDefault="00FB06DB" w:rsidP="0074752B">
      <w:pPr>
        <w:jc w:val="center"/>
      </w:pPr>
      <w:bookmarkStart w:id="11" w:name="OLE_LINK9"/>
      <w:r>
        <w:t xml:space="preserve">Figure 2: Raw gain as function of frequency for single channel and single </w:t>
      </w:r>
      <w:r w:rsidR="0074752B">
        <w:t xml:space="preserve">period. The linear fit for the plot, in black line </w:t>
      </w:r>
      <w:proofErr w:type="gramStart"/>
      <w:r w:rsidR="0074752B">
        <w:t>represents</w:t>
      </w:r>
      <w:proofErr w:type="gramEnd"/>
      <w:r w:rsidR="0074752B">
        <w:t xml:space="preserve"> direct component of signal. If we subtract gain from fit, we will get reflection in this channel for this period. We want to check if we can model the reflections and the linear fit as function of temperature. There are two parameters for this linear fit: Slope and Y-Intercept, in later plots we will be checking how are these parameters varying with time. If they are, how closely are they following temperature. </w:t>
      </w:r>
      <w:r w:rsidR="00E92B77">
        <w:t xml:space="preserve"> There are two parameters for linear fit, Slope and Y-intercept. We want to check how these parameters are varying with Air Temperature. </w:t>
      </w:r>
    </w:p>
    <w:p w:rsidR="00E92B77" w:rsidRDefault="00E92B77" w:rsidP="0074752B">
      <w:pPr>
        <w:jc w:val="center"/>
      </w:pPr>
      <w:r w:rsidRPr="00E92B77">
        <w:rPr>
          <w:noProof/>
        </w:rPr>
        <w:lastRenderedPageBreak/>
        <w:drawing>
          <wp:inline distT="0" distB="0" distL="0" distR="0" wp14:anchorId="759938B9" wp14:editId="122215C2">
            <wp:extent cx="5943600" cy="3139440"/>
            <wp:effectExtent l="0" t="0" r="0" b="3810"/>
            <wp:docPr id="177" name="Picture 177" descr="C:\Users\sidhant\Desktop\30oct-Round trip phase measurement\plots\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dhant\Desktop\30oct-Round trip phase measurement\plots\slo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E92B77" w:rsidRDefault="00E92B77" w:rsidP="0074752B">
      <w:pPr>
        <w:jc w:val="center"/>
      </w:pPr>
      <w:r>
        <w:t>Figure 3: Scaled slope of the linear fit to raw gain for first 800 frames,</w:t>
      </w:r>
      <w:r w:rsidRPr="00E92B77">
        <w:t xml:space="preserve"> </w:t>
      </w:r>
      <w:r>
        <w:t xml:space="preserve">roughly 5.5 days. It seems that slope is varying maximum of part in thousand. </w:t>
      </w:r>
    </w:p>
    <w:p w:rsidR="00E92B77" w:rsidRDefault="00E92B77" w:rsidP="0074752B">
      <w:pPr>
        <w:jc w:val="center"/>
      </w:pPr>
      <w:r w:rsidRPr="00E92B77">
        <w:rPr>
          <w:noProof/>
        </w:rPr>
        <w:drawing>
          <wp:inline distT="0" distB="0" distL="0" distR="0">
            <wp:extent cx="5943600" cy="3169003"/>
            <wp:effectExtent l="0" t="0" r="0" b="0"/>
            <wp:docPr id="178" name="Picture 178" descr="C:\Users\sidhant\Desktop\30oct-Round trip phase measurement\plots\scaled y=interce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dhant\Desktop\30oct-Round trip phase measurement\plots\scaled y=intercep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9003"/>
                    </a:xfrm>
                    <a:prstGeom prst="rect">
                      <a:avLst/>
                    </a:prstGeom>
                    <a:noFill/>
                    <a:ln>
                      <a:noFill/>
                    </a:ln>
                  </pic:spPr>
                </pic:pic>
              </a:graphicData>
            </a:graphic>
          </wp:inline>
        </w:drawing>
      </w:r>
    </w:p>
    <w:p w:rsidR="00E92B77" w:rsidRDefault="00E92B77" w:rsidP="0074752B">
      <w:pPr>
        <w:jc w:val="center"/>
      </w:pPr>
      <w:r>
        <w:t xml:space="preserve">Figure 4: Scaled y-intercept of the linear fit to raw gain 2000 frames, 14 days. The black curve here is scaled air temperature data. It seems temperature tracks Y-Intercept very closely.  </w:t>
      </w:r>
    </w:p>
    <w:p w:rsidR="00FB06DB" w:rsidRDefault="00E92B77" w:rsidP="00691C59">
      <w:r w:rsidRPr="00E92B77">
        <w:rPr>
          <w:noProof/>
        </w:rPr>
        <w:lastRenderedPageBreak/>
        <w:drawing>
          <wp:inline distT="0" distB="0" distL="0" distR="0">
            <wp:extent cx="5943600" cy="3159252"/>
            <wp:effectExtent l="0" t="0" r="0" b="3175"/>
            <wp:docPr id="174" name="Picture 174" descr="C:\Users\sidhant\Desktop\30oct-Round trip phase measurement\plots\raw gain- li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dhant\Desktop\30oct-Round trip phase measurement\plots\raw gain- lin f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9252"/>
                    </a:xfrm>
                    <a:prstGeom prst="rect">
                      <a:avLst/>
                    </a:prstGeom>
                    <a:noFill/>
                    <a:ln>
                      <a:noFill/>
                    </a:ln>
                  </pic:spPr>
                </pic:pic>
              </a:graphicData>
            </a:graphic>
          </wp:inline>
        </w:drawing>
      </w:r>
    </w:p>
    <w:p w:rsidR="00FB06DB" w:rsidRDefault="00E92B77" w:rsidP="0074752B">
      <w:pPr>
        <w:jc w:val="center"/>
      </w:pPr>
      <w:r>
        <w:t>Figure 5</w:t>
      </w:r>
      <w:r w:rsidR="00FB06DB">
        <w:t xml:space="preserve">: Residual of Raw Gain and Linear fit as function of frequency for 7 channels and single </w:t>
      </w:r>
      <w:r w:rsidR="0074752B">
        <w:t>period. In other words, these are reflections in 7 different channels for a period. The reflections in each cable seems different.</w:t>
      </w:r>
    </w:p>
    <w:p w:rsidR="0074752B" w:rsidRDefault="0074752B" w:rsidP="0074752B">
      <w:pPr>
        <w:jc w:val="center"/>
      </w:pPr>
    </w:p>
    <w:p w:rsidR="00FB06DB" w:rsidRDefault="00E92B77" w:rsidP="00691C59">
      <w:r w:rsidRPr="00E92B77">
        <w:rPr>
          <w:noProof/>
        </w:rPr>
        <w:drawing>
          <wp:inline distT="0" distB="0" distL="0" distR="0">
            <wp:extent cx="5943600" cy="3159252"/>
            <wp:effectExtent l="0" t="0" r="0" b="3175"/>
            <wp:docPr id="172" name="Picture 172" descr="C:\Users\sidhant\Desktop\30oct-Round trip phase measurement\plots\relections 800 time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dhant\Desktop\30oct-Round trip phase measurement\plots\relections 800 time fram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9252"/>
                    </a:xfrm>
                    <a:prstGeom prst="rect">
                      <a:avLst/>
                    </a:prstGeom>
                    <a:noFill/>
                    <a:ln>
                      <a:noFill/>
                    </a:ln>
                  </pic:spPr>
                </pic:pic>
              </a:graphicData>
            </a:graphic>
          </wp:inline>
        </w:drawing>
      </w:r>
    </w:p>
    <w:p w:rsidR="00FB06DB" w:rsidRDefault="00E92B77" w:rsidP="00FB06DB">
      <w:pPr>
        <w:jc w:val="center"/>
      </w:pPr>
      <w:r>
        <w:t>Figure 6</w:t>
      </w:r>
      <w:r w:rsidR="00FB06DB">
        <w:t xml:space="preserve">: Reflections for single cable and </w:t>
      </w:r>
      <w:proofErr w:type="gramStart"/>
      <w:r w:rsidR="00FB06DB">
        <w:t>800 time</w:t>
      </w:r>
      <w:proofErr w:type="gramEnd"/>
      <w:r w:rsidR="00FB06DB">
        <w:t xml:space="preserve"> frames</w:t>
      </w:r>
      <w:r w:rsidR="0074752B">
        <w:t>, roughly 5.5 days</w:t>
      </w:r>
      <w:r w:rsidR="00C0009E">
        <w:t xml:space="preserve">. The curves </w:t>
      </w:r>
      <w:proofErr w:type="gramStart"/>
      <w:r>
        <w:t>looks</w:t>
      </w:r>
      <w:proofErr w:type="gramEnd"/>
      <w:r>
        <w:t xml:space="preserve"> like</w:t>
      </w:r>
      <w:r w:rsidR="00C0009E">
        <w:t xml:space="preserve"> following each other, but there might be some small scale structures present.</w:t>
      </w:r>
      <w:r w:rsidR="0074752B">
        <w:t xml:space="preserve"> </w:t>
      </w:r>
    </w:p>
    <w:p w:rsidR="00FB06DB" w:rsidRDefault="00E92B77" w:rsidP="00FB06DB">
      <w:pPr>
        <w:jc w:val="center"/>
      </w:pPr>
      <w:r w:rsidRPr="00E92B77">
        <w:rPr>
          <w:noProof/>
        </w:rPr>
        <w:lastRenderedPageBreak/>
        <w:drawing>
          <wp:inline distT="0" distB="0" distL="0" distR="0">
            <wp:extent cx="5943600" cy="3139929"/>
            <wp:effectExtent l="0" t="0" r="0" b="3810"/>
            <wp:docPr id="173" name="Picture 173" descr="C:\Users\sidhant\Desktop\30oct-Round trip phase measurement\plots\relections 800 time frames sub one rame from ot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dhant\Desktop\30oct-Round trip phase measurement\plots\relections 800 time frames sub one rame from oth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9929"/>
                    </a:xfrm>
                    <a:prstGeom prst="rect">
                      <a:avLst/>
                    </a:prstGeom>
                    <a:noFill/>
                    <a:ln>
                      <a:noFill/>
                    </a:ln>
                  </pic:spPr>
                </pic:pic>
              </a:graphicData>
            </a:graphic>
          </wp:inline>
        </w:drawing>
      </w:r>
    </w:p>
    <w:p w:rsidR="00FB06DB" w:rsidRDefault="00E92B77" w:rsidP="00FB06DB">
      <w:pPr>
        <w:jc w:val="center"/>
        <w:rPr>
          <w:noProof/>
        </w:rPr>
      </w:pPr>
      <w:r>
        <w:t>Figure 7</w:t>
      </w:r>
      <w:r w:rsidR="00FB06DB">
        <w:t xml:space="preserve">: </w:t>
      </w:r>
      <w:r w:rsidR="0074752B">
        <w:t xml:space="preserve">Picking one curve from figure 4 as reference and subtracting it from other curves. This is done to check how much structure is left in the reflections for different times. If we slice the data, i.e. pick one frequency and see how much reflections are varying at that frequency. </w:t>
      </w:r>
    </w:p>
    <w:p w:rsidR="0074752B" w:rsidRDefault="00E92B77" w:rsidP="00FB06DB">
      <w:pPr>
        <w:jc w:val="center"/>
      </w:pPr>
      <w:r w:rsidRPr="00E92B77">
        <w:rPr>
          <w:noProof/>
        </w:rPr>
        <w:drawing>
          <wp:inline distT="0" distB="0" distL="0" distR="0">
            <wp:extent cx="5943600" cy="3140518"/>
            <wp:effectExtent l="0" t="0" r="0" b="3175"/>
            <wp:docPr id="170" name="Picture 170" descr="C:\Users\sidhant\Desktop\30oct-Round trip phase measurement\plots\relections 800 time frames sub one rame from others Sli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dhant\Desktop\30oct-Round trip phase measurement\plots\relections 800 time frames sub one rame from others Slic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0518"/>
                    </a:xfrm>
                    <a:prstGeom prst="rect">
                      <a:avLst/>
                    </a:prstGeom>
                    <a:noFill/>
                    <a:ln>
                      <a:noFill/>
                    </a:ln>
                  </pic:spPr>
                </pic:pic>
              </a:graphicData>
            </a:graphic>
          </wp:inline>
        </w:drawing>
      </w:r>
    </w:p>
    <w:p w:rsidR="00FB06DB" w:rsidRDefault="00E92B77" w:rsidP="00FB06DB">
      <w:pPr>
        <w:jc w:val="center"/>
      </w:pPr>
      <w:r>
        <w:t xml:space="preserve">Figure 8: Slices of figure 5 </w:t>
      </w:r>
      <w:r w:rsidR="00FB06DB">
        <w:t>at 4 diff</w:t>
      </w:r>
      <w:r w:rsidR="0074752B">
        <w:t>erent frequencies</w:t>
      </w:r>
      <w:r>
        <w:t xml:space="preserve"> plotted against time. The four frequencies are:</w:t>
      </w:r>
      <w:r w:rsidR="0074752B">
        <w:t xml:space="preserve"> f1= 478 MHz (Cyan curve),</w:t>
      </w:r>
      <w:r w:rsidR="00FB06DB">
        <w:t xml:space="preserve"> </w:t>
      </w:r>
      <w:r w:rsidR="0074752B">
        <w:t xml:space="preserve">f2= </w:t>
      </w:r>
      <w:r w:rsidR="00FB06DB">
        <w:t>578 MHz and 2 adjacent frequencies</w:t>
      </w:r>
      <w:r w:rsidR="0074752B">
        <w:t xml:space="preserve"> to f2</w:t>
      </w:r>
      <w:r w:rsidR="00FB06DB">
        <w:t xml:space="preserve">. </w:t>
      </w:r>
      <w:r w:rsidR="0074752B">
        <w:t xml:space="preserve">The black curve is </w:t>
      </w:r>
      <w:r>
        <w:t>air temperature</w:t>
      </w:r>
      <w:r w:rsidR="0074752B">
        <w:t xml:space="preserve">, we are using the outside </w:t>
      </w:r>
      <w:r>
        <w:t>temperature. It seems that ripples in gain are driven by temperature. There seems to be some lag between both curves.</w:t>
      </w:r>
    </w:p>
    <w:p w:rsidR="0074752B" w:rsidRDefault="00E92B77" w:rsidP="00FB06DB">
      <w:pPr>
        <w:jc w:val="center"/>
      </w:pPr>
      <w:r w:rsidRPr="00E92B77">
        <w:rPr>
          <w:noProof/>
        </w:rPr>
        <w:lastRenderedPageBreak/>
        <w:drawing>
          <wp:inline distT="0" distB="0" distL="0" distR="0">
            <wp:extent cx="5943600" cy="3168942"/>
            <wp:effectExtent l="0" t="0" r="0" b="0"/>
            <wp:docPr id="169" name="Picture 169" descr="C:\Users\sidhant\Desktop\30oct-Round trip phase measurement\plots\slicing at each frequency for 800 time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dhant\Desktop\30oct-Round trip phase measurement\plots\slicing at each frequency for 800 time fram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942"/>
                    </a:xfrm>
                    <a:prstGeom prst="rect">
                      <a:avLst/>
                    </a:prstGeom>
                    <a:noFill/>
                    <a:ln>
                      <a:noFill/>
                    </a:ln>
                  </pic:spPr>
                </pic:pic>
              </a:graphicData>
            </a:graphic>
          </wp:inline>
        </w:drawing>
      </w:r>
    </w:p>
    <w:p w:rsidR="00FB06DB" w:rsidRDefault="00E92B77" w:rsidP="00C164C3">
      <w:pPr>
        <w:jc w:val="center"/>
      </w:pPr>
      <w:r>
        <w:t>Figure 9</w:t>
      </w:r>
      <w:r w:rsidR="00AC6BD6">
        <w:t>: Difference in reflection for different frequencies</w:t>
      </w:r>
      <w:r w:rsidR="007D27CB">
        <w:t>. There seems to be some lag between temperature curve and residual reflections for all frequencies. Figure 10 show the absolute value of IFFT of all reflections for sing</w:t>
      </w:r>
      <w:r w:rsidR="00AC6BD6">
        <w:t>le cable and single frame. We</w:t>
      </w:r>
      <w:r w:rsidR="007D27CB">
        <w:t xml:space="preserve"> see that there are few peaks</w:t>
      </w:r>
      <w:r w:rsidR="00C164C3">
        <w:t xml:space="preserve"> and</w:t>
      </w:r>
      <w:r w:rsidR="007D27CB">
        <w:t xml:space="preserve"> </w:t>
      </w:r>
      <w:r w:rsidR="00C164C3" w:rsidRPr="00C164C3">
        <w:t>peak</w:t>
      </w:r>
      <w:r w:rsidR="00C164C3">
        <w:t>s</w:t>
      </w:r>
      <w:r w:rsidR="00C164C3" w:rsidRPr="00C164C3">
        <w:t xml:space="preserve"> in lower side (left) are due to reflections in shorter cable and peaks in the </w:t>
      </w:r>
      <w:r w:rsidR="00C164C3">
        <w:t>middle</w:t>
      </w:r>
      <w:r w:rsidR="00C164C3" w:rsidRPr="00C164C3">
        <w:t xml:space="preserve"> are due to long cables.</w:t>
      </w:r>
      <w:r>
        <w:t xml:space="preserve"> </w:t>
      </w:r>
      <w:r w:rsidR="00AC6BD6">
        <w:t xml:space="preserve"> </w:t>
      </w:r>
    </w:p>
    <w:p w:rsidR="00C164C3" w:rsidRDefault="00C164C3" w:rsidP="00C164C3">
      <w:pPr>
        <w:jc w:val="center"/>
      </w:pPr>
      <w:r w:rsidRPr="00C164C3">
        <w:rPr>
          <w:noProof/>
        </w:rPr>
        <w:drawing>
          <wp:inline distT="0" distB="0" distL="0" distR="0">
            <wp:extent cx="5943600" cy="3132744"/>
            <wp:effectExtent l="0" t="0" r="0" b="0"/>
            <wp:docPr id="179" name="Picture 179" descr="C:\Users\sidhant\Desktop\30oct-Round trip phase measurement\plots\reflectio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dhant\Desktop\30oct-Round trip phase measurement\plots\reflection compon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2744"/>
                    </a:xfrm>
                    <a:prstGeom prst="rect">
                      <a:avLst/>
                    </a:prstGeom>
                    <a:noFill/>
                    <a:ln>
                      <a:noFill/>
                    </a:ln>
                  </pic:spPr>
                </pic:pic>
              </a:graphicData>
            </a:graphic>
          </wp:inline>
        </w:drawing>
      </w:r>
    </w:p>
    <w:p w:rsidR="00C164C3" w:rsidRDefault="00C164C3" w:rsidP="00C164C3">
      <w:pPr>
        <w:jc w:val="center"/>
      </w:pPr>
      <w:r>
        <w:t>Figure 10: Absolute value of IFFT of all reflections for singl</w:t>
      </w:r>
      <w:r w:rsidR="00AC6BD6">
        <w:t>e cable and single frame. We</w:t>
      </w:r>
      <w:r>
        <w:t xml:space="preserve"> see that there are few peaks and </w:t>
      </w:r>
      <w:r w:rsidRPr="00C164C3">
        <w:t>peak</w:t>
      </w:r>
      <w:r>
        <w:t>s</w:t>
      </w:r>
      <w:r w:rsidRPr="00C164C3">
        <w:t xml:space="preserve"> in lower side (left) are due to reflections in shorter cable and peaks in the </w:t>
      </w:r>
      <w:r>
        <w:t>middle</w:t>
      </w:r>
      <w:r w:rsidRPr="00C164C3">
        <w:t xml:space="preserve"> are due to long cables.</w:t>
      </w:r>
      <w:r>
        <w:t xml:space="preserve"> </w:t>
      </w:r>
      <w:bookmarkEnd w:id="11"/>
    </w:p>
    <w:sectPr w:rsidR="00C16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B40DF8"/>
    <w:multiLevelType w:val="hybridMultilevel"/>
    <w:tmpl w:val="02E8D9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activeWritingStyle w:appName="MSWord" w:lang="en-CA"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C59"/>
    <w:rsid w:val="00006C70"/>
    <w:rsid w:val="001925D3"/>
    <w:rsid w:val="0032796C"/>
    <w:rsid w:val="00353A68"/>
    <w:rsid w:val="00572227"/>
    <w:rsid w:val="00691C59"/>
    <w:rsid w:val="006E1729"/>
    <w:rsid w:val="0074752B"/>
    <w:rsid w:val="007D27CB"/>
    <w:rsid w:val="008869DA"/>
    <w:rsid w:val="008B70EC"/>
    <w:rsid w:val="00AC6BD6"/>
    <w:rsid w:val="00B81F66"/>
    <w:rsid w:val="00C0009E"/>
    <w:rsid w:val="00C164C3"/>
    <w:rsid w:val="00C4570C"/>
    <w:rsid w:val="00C70614"/>
    <w:rsid w:val="00C856C4"/>
    <w:rsid w:val="00CF71A6"/>
    <w:rsid w:val="00D95DDB"/>
    <w:rsid w:val="00DE3313"/>
    <w:rsid w:val="00DE6029"/>
    <w:rsid w:val="00E92B77"/>
    <w:rsid w:val="00F12055"/>
    <w:rsid w:val="00F869A0"/>
    <w:rsid w:val="00FB06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F383F4-550C-40FC-8D43-95D8767E8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C59"/>
    <w:pPr>
      <w:ind w:left="720"/>
      <w:contextualSpacing/>
    </w:pPr>
  </w:style>
  <w:style w:type="paragraph" w:styleId="BalloonText">
    <w:name w:val="Balloon Text"/>
    <w:basedOn w:val="Normal"/>
    <w:link w:val="BalloonTextChar"/>
    <w:uiPriority w:val="99"/>
    <w:semiHidden/>
    <w:unhideWhenUsed/>
    <w:rsid w:val="007475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752B"/>
    <w:rPr>
      <w:rFonts w:ascii="Segoe UI" w:hAnsi="Segoe UI" w:cs="Segoe UI"/>
      <w:sz w:val="18"/>
      <w:szCs w:val="18"/>
    </w:rPr>
  </w:style>
  <w:style w:type="character" w:styleId="PlaceholderText">
    <w:name w:val="Placeholder Text"/>
    <w:basedOn w:val="DefaultParagraphFont"/>
    <w:uiPriority w:val="99"/>
    <w:semiHidden/>
    <w:rsid w:val="007475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966377">
      <w:bodyDiv w:val="1"/>
      <w:marLeft w:val="0"/>
      <w:marRight w:val="0"/>
      <w:marTop w:val="0"/>
      <w:marBottom w:val="0"/>
      <w:divBdr>
        <w:top w:val="none" w:sz="0" w:space="0" w:color="auto"/>
        <w:left w:val="none" w:sz="0" w:space="0" w:color="auto"/>
        <w:bottom w:val="none" w:sz="0" w:space="0" w:color="auto"/>
        <w:right w:val="none" w:sz="0" w:space="0" w:color="auto"/>
      </w:divBdr>
    </w:div>
    <w:div w:id="208170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Guliani</dc:creator>
  <cp:keywords/>
  <dc:description/>
  <cp:lastModifiedBy>Sidhant Guliani</cp:lastModifiedBy>
  <cp:revision>1</cp:revision>
  <cp:lastPrinted>2018-01-31T20:16:00Z</cp:lastPrinted>
  <dcterms:created xsi:type="dcterms:W3CDTF">2018-01-31T20:13:00Z</dcterms:created>
  <dcterms:modified xsi:type="dcterms:W3CDTF">2018-05-31T19:51:00Z</dcterms:modified>
</cp:coreProperties>
</file>