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B8B2" w14:textId="214F5BE3" w:rsidR="001B3775" w:rsidRDefault="00827B87">
      <w:r>
        <w:t>EXPERIMENT 5:</w:t>
      </w:r>
    </w:p>
    <w:p w14:paraId="05B95E66" w14:textId="7C84C9EF" w:rsidR="00827B87" w:rsidRDefault="00827B87">
      <w:r>
        <w:t>Write R program to perform matrix addition</w:t>
      </w:r>
    </w:p>
    <w:p w14:paraId="0D43D80E" w14:textId="48C6AE29" w:rsidR="00827B87" w:rsidRDefault="00827B87">
      <w:r>
        <w:rPr>
          <w:noProof/>
        </w:rPr>
        <w:drawing>
          <wp:inline distT="0" distB="0" distL="0" distR="0" wp14:anchorId="09142B25" wp14:editId="280E26F0">
            <wp:extent cx="6257925" cy="22955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7103" w14:textId="41F87CDC" w:rsidR="00827B87" w:rsidRDefault="00827B87"/>
    <w:p w14:paraId="74DADC2F" w14:textId="2F144B1A" w:rsidR="00827B87" w:rsidRDefault="00827B87">
      <w:r>
        <w:t>EXPERIMENT 6:</w:t>
      </w:r>
    </w:p>
    <w:p w14:paraId="3891EF39" w14:textId="455239CA" w:rsidR="00827B87" w:rsidRDefault="00827B87">
      <w:r>
        <w:t>Write R program to perform matrix multiplication</w:t>
      </w:r>
    </w:p>
    <w:p w14:paraId="7E7FC66E" w14:textId="33A9CB50" w:rsidR="00827B87" w:rsidRDefault="00827B87">
      <w:r>
        <w:rPr>
          <w:noProof/>
        </w:rPr>
        <w:drawing>
          <wp:inline distT="0" distB="0" distL="0" distR="0" wp14:anchorId="64A00325" wp14:editId="340A2269">
            <wp:extent cx="6257925" cy="1771650"/>
            <wp:effectExtent l="0" t="0" r="952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995E8" w14:textId="35B7B84B" w:rsidR="00827B87" w:rsidRDefault="00827B87"/>
    <w:p w14:paraId="6425D828" w14:textId="4313E981" w:rsidR="00827B87" w:rsidRDefault="00827B87">
      <w:r>
        <w:t>EXPERIMENT 7:</w:t>
      </w:r>
    </w:p>
    <w:p w14:paraId="6DF1E109" w14:textId="75C7C1C6" w:rsidR="00827B87" w:rsidRDefault="00827B87">
      <w:r>
        <w:t>Write R program to use functions of vectors, accessing elements of vectors and sorting the vector.</w:t>
      </w:r>
    </w:p>
    <w:p w14:paraId="0B61B7C1" w14:textId="03D6ED24" w:rsidR="00827B87" w:rsidRDefault="00827B87">
      <w:r>
        <w:rPr>
          <w:noProof/>
        </w:rPr>
        <w:drawing>
          <wp:inline distT="0" distB="0" distL="0" distR="0" wp14:anchorId="445C741D" wp14:editId="51F825B6">
            <wp:extent cx="5731510" cy="2259330"/>
            <wp:effectExtent l="0" t="0" r="254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42D22" w14:textId="72FCDF01" w:rsidR="00827B87" w:rsidRDefault="00827B87">
      <w:r>
        <w:lastRenderedPageBreak/>
        <w:t>EXPERIMENT 8:</w:t>
      </w:r>
    </w:p>
    <w:p w14:paraId="6A0419AE" w14:textId="5607E173" w:rsidR="00827B87" w:rsidRDefault="00827B87">
      <w:r>
        <w:t>Write R program to take input from user (name and age) and display the values. Also print the version of R installation.</w:t>
      </w:r>
    </w:p>
    <w:p w14:paraId="0760EDD2" w14:textId="11577182" w:rsidR="00827B87" w:rsidRDefault="00827B87">
      <w:r>
        <w:rPr>
          <w:noProof/>
        </w:rPr>
        <w:drawing>
          <wp:inline distT="0" distB="0" distL="0" distR="0" wp14:anchorId="4D0C824A" wp14:editId="69F90591">
            <wp:extent cx="6257925" cy="1095375"/>
            <wp:effectExtent l="0" t="0" r="9525" b="9525"/>
            <wp:docPr id="4" name="Picture 4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rectangular object with a black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5EE" w14:textId="5D73B13D" w:rsidR="00827B87" w:rsidRDefault="00827B87"/>
    <w:p w14:paraId="3A634ADA" w14:textId="4CAB41AB" w:rsidR="00827B87" w:rsidRDefault="00827B87">
      <w:r>
        <w:t>EXPERIMENT 9:</w:t>
      </w:r>
    </w:p>
    <w:p w14:paraId="610324AC" w14:textId="68153C8B" w:rsidR="00827B87" w:rsidRDefault="00827B87">
      <w:r>
        <w:t>Write R program to get the details of the object in memory.</w:t>
      </w:r>
    </w:p>
    <w:p w14:paraId="11C08D12" w14:textId="27EBA94F" w:rsidR="00827B87" w:rsidRDefault="00827B87">
      <w:r>
        <w:rPr>
          <w:noProof/>
        </w:rPr>
        <w:drawing>
          <wp:inline distT="0" distB="0" distL="0" distR="0" wp14:anchorId="23EB21F9" wp14:editId="55EE0967">
            <wp:extent cx="62293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FCF7" w14:textId="59F77954" w:rsidR="00827B87" w:rsidRDefault="00827B87"/>
    <w:p w14:paraId="05F68487" w14:textId="4C723192" w:rsidR="00827B87" w:rsidRDefault="00827B87">
      <w:r>
        <w:t>EXPERIMENT 10:</w:t>
      </w:r>
    </w:p>
    <w:p w14:paraId="53E48CE6" w14:textId="1E7FBE84" w:rsidR="00827B87" w:rsidRDefault="00827B87">
      <w:r>
        <w:t>Write R program to create a sequence of numbers from 20 to 50 and find the mean of numbers from 20 to 50 and sum of numbers from 51 to 91.</w:t>
      </w:r>
    </w:p>
    <w:p w14:paraId="25BC8F38" w14:textId="1C127E20" w:rsidR="00827B87" w:rsidRDefault="00827B87">
      <w:r>
        <w:rPr>
          <w:noProof/>
        </w:rPr>
        <w:drawing>
          <wp:inline distT="0" distB="0" distL="0" distR="0" wp14:anchorId="0C7D5810" wp14:editId="2E6D044E">
            <wp:extent cx="6267450" cy="12477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87"/>
    <w:rsid w:val="001B3775"/>
    <w:rsid w:val="005D24D9"/>
    <w:rsid w:val="00827B87"/>
    <w:rsid w:val="00C0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A7CE"/>
  <w15:chartTrackingRefBased/>
  <w15:docId w15:val="{7A193134-E0C8-4ADF-9A3E-CCB553EC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</dc:creator>
  <cp:keywords/>
  <dc:description/>
  <cp:lastModifiedBy>Hema</cp:lastModifiedBy>
  <cp:revision>1</cp:revision>
  <dcterms:created xsi:type="dcterms:W3CDTF">2025-01-22T14:41:00Z</dcterms:created>
  <dcterms:modified xsi:type="dcterms:W3CDTF">2025-01-22T14:48:00Z</dcterms:modified>
</cp:coreProperties>
</file>