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70CF" w14:textId="11063C08" w:rsidR="00CE3490" w:rsidRDefault="00030C96">
      <w:r>
        <w:t>EXPERIMENT 11:</w:t>
      </w:r>
    </w:p>
    <w:p w14:paraId="5D8CC30F" w14:textId="720E8856" w:rsidR="00030C96" w:rsidRDefault="00030C96">
      <w:r>
        <w:t>Write a R program to create a vector which contains 10 random integer values between -50 and 50.</w:t>
      </w:r>
    </w:p>
    <w:p w14:paraId="1CD3347C" w14:textId="4C72AE40" w:rsidR="00030C96" w:rsidRDefault="00030C96">
      <w:r>
        <w:rPr>
          <w:noProof/>
        </w:rPr>
        <w:drawing>
          <wp:inline distT="0" distB="0" distL="0" distR="0" wp14:anchorId="5EFB0FEF" wp14:editId="34A1E144">
            <wp:extent cx="61436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961" w14:textId="11AB6D16" w:rsidR="00030C96" w:rsidRDefault="00030C96">
      <w:r>
        <w:t>EXPERIMENT 12:</w:t>
      </w:r>
    </w:p>
    <w:p w14:paraId="72EC1F53" w14:textId="437A3CE2" w:rsidR="00030C96" w:rsidRDefault="00030C96">
      <w:r>
        <w:t>Write a R program to get the first 10 Fibonacci numbers.</w:t>
      </w:r>
    </w:p>
    <w:p w14:paraId="437E8883" w14:textId="40775A9E" w:rsidR="00030C96" w:rsidRDefault="00030C96">
      <w:r>
        <w:rPr>
          <w:noProof/>
        </w:rPr>
        <w:drawing>
          <wp:inline distT="0" distB="0" distL="0" distR="0" wp14:anchorId="538C33AD" wp14:editId="7F907DBC">
            <wp:extent cx="6210300" cy="7239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2DA9" w14:textId="7884B0D1" w:rsidR="00030C96" w:rsidRDefault="00030C96">
      <w:r>
        <w:t>EXPERIMENT 13:</w:t>
      </w:r>
    </w:p>
    <w:p w14:paraId="29981726" w14:textId="753F7F26" w:rsidR="00030C96" w:rsidRDefault="00030C96">
      <w:r>
        <w:t>Prime numbers in given range.</w:t>
      </w:r>
    </w:p>
    <w:p w14:paraId="1FFDC559" w14:textId="75A00440" w:rsidR="00030C96" w:rsidRDefault="00030C96">
      <w:r>
        <w:rPr>
          <w:noProof/>
        </w:rPr>
        <w:drawing>
          <wp:inline distT="0" distB="0" distL="0" distR="0" wp14:anchorId="18714E0C" wp14:editId="120F7249">
            <wp:extent cx="6334125" cy="2209800"/>
            <wp:effectExtent l="0" t="0" r="9525" b="0"/>
            <wp:docPr id="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220" w14:textId="4164E5A2" w:rsidR="00030C96" w:rsidRDefault="00030C96">
      <w:r>
        <w:t>EXPERIMENT 14:</w:t>
      </w:r>
    </w:p>
    <w:p w14:paraId="56CA3CA2" w14:textId="32D76DE3" w:rsidR="00030C96" w:rsidRDefault="00030C96">
      <w:r>
        <w:t>FIZZ BUZZ numbers.</w:t>
      </w:r>
    </w:p>
    <w:p w14:paraId="0D9F719D" w14:textId="0F685F6E" w:rsidR="00030C96" w:rsidRDefault="00030C96">
      <w:r>
        <w:rPr>
          <w:noProof/>
        </w:rPr>
        <w:drawing>
          <wp:inline distT="0" distB="0" distL="0" distR="0" wp14:anchorId="3221B0B7" wp14:editId="30E87E85">
            <wp:extent cx="6315075" cy="2533650"/>
            <wp:effectExtent l="0" t="0" r="952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96"/>
    <w:rsid w:val="00030C96"/>
    <w:rsid w:val="005B1A45"/>
    <w:rsid w:val="005D24D9"/>
    <w:rsid w:val="00C048CB"/>
    <w:rsid w:val="00C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3AEF"/>
  <w15:chartTrackingRefBased/>
  <w15:docId w15:val="{AF5C6DEF-C7FF-43A5-942D-4004D4F2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dcterms:created xsi:type="dcterms:W3CDTF">2025-01-23T12:23:00Z</dcterms:created>
  <dcterms:modified xsi:type="dcterms:W3CDTF">2025-01-23T12:29:00Z</dcterms:modified>
</cp:coreProperties>
</file>