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BC07A" w14:textId="0399E2C9" w:rsidR="008844DD" w:rsidRPr="00102747" w:rsidRDefault="00102747" w:rsidP="00102747">
      <w:pPr>
        <w:pStyle w:val="Title"/>
        <w:rPr>
          <w:color w:val="548DD4" w:themeColor="text2" w:themeTint="99"/>
          <w:u w:val="single"/>
        </w:rPr>
      </w:pPr>
      <w:r w:rsidRPr="00102747">
        <w:rPr>
          <w:color w:val="548DD4" w:themeColor="text2" w:themeTint="99"/>
          <w:u w:val="single"/>
        </w:rPr>
        <w:t>DIGITAL ASSIGNMENT</w:t>
      </w:r>
      <w:r>
        <w:rPr>
          <w:color w:val="548DD4" w:themeColor="text2" w:themeTint="99"/>
          <w:u w:val="single"/>
        </w:rPr>
        <w:t xml:space="preserve">                                                 </w:t>
      </w:r>
    </w:p>
    <w:p w14:paraId="54F439F2" w14:textId="77777777" w:rsidR="00102747" w:rsidRDefault="00102747" w:rsidP="00102747">
      <w:pPr>
        <w:pStyle w:val="Heading1"/>
      </w:pPr>
      <w:r>
        <w:t xml:space="preserve">KMEANS CLUSTERING </w:t>
      </w:r>
    </w:p>
    <w:p w14:paraId="1983D43A" w14:textId="05778349" w:rsidR="008844DD" w:rsidRDefault="00102747" w:rsidP="00102747">
      <w:pPr>
        <w:spacing w:before="116"/>
        <w:ind w:left="193" w:right="6896"/>
        <w:jc w:val="both"/>
        <w:rPr>
          <w:rFonts w:ascii="Arial"/>
          <w:b/>
          <w:sz w:val="27"/>
        </w:rPr>
      </w:pPr>
      <w:r w:rsidRPr="00102747">
        <w:rPr>
          <w:rFonts w:ascii="Arial"/>
          <w:sz w:val="27"/>
        </w:rPr>
        <w:t>NAME SIDHANTHA PODDAR ROLLNO 17BCE2044</w:t>
      </w:r>
      <w:bookmarkStart w:id="0" w:name="_GoBack"/>
      <w:bookmarkEnd w:id="0"/>
    </w:p>
    <w:p w14:paraId="7171689E" w14:textId="77777777" w:rsidR="008844DD" w:rsidRDefault="008844DD">
      <w:pPr>
        <w:pStyle w:val="BodyText"/>
        <w:spacing w:before="3"/>
        <w:rPr>
          <w:rFonts w:ascii="Arial"/>
          <w:b/>
          <w:sz w:val="24"/>
        </w:rPr>
      </w:pPr>
    </w:p>
    <w:p w14:paraId="26C77467" w14:textId="77777777" w:rsidR="008844DD" w:rsidRDefault="00102747">
      <w:pPr>
        <w:pStyle w:val="BodyText"/>
        <w:tabs>
          <w:tab w:val="left" w:pos="10471"/>
        </w:tabs>
        <w:ind w:left="193"/>
        <w:jc w:val="both"/>
        <w:rPr>
          <w:rFonts w:ascii="FontAwesome" w:hAnsi="FontAwesome"/>
        </w:rPr>
      </w:pPr>
      <w:r>
        <w:pict w14:anchorId="375A962C">
          <v:group id="_x0000_s1054" style="position:absolute;left:0;text-align:left;margin-left:33.5pt;margin-top:18.15pt;width:529pt;height:93.8pt;z-index:-251661824;mso-wrap-distance-left:0;mso-wrap-distance-right:0;mso-position-horizontal-relative:page" coordorigin="670,363" coordsize="10580,1876">
            <v:shape id="_x0000_s1056" style="position:absolute;left:677;top:370;width:10565;height:1861" coordorigin="678,371" coordsize="10565,1861" path="m678,2209r,-1816l678,390r,-2l679,385r1,-3l682,380r2,-2l686,375r3,-1l691,373r3,-1l697,371r3,l11220,371r3,l11226,372r3,1l11231,374r10,11l11242,388r,2l11242,393r,1816l11242,2212r,3l11241,2218r-1,3l11229,2230r-3,1l11223,2232r-3,l700,2232r-3,l694,2231r-3,-1l689,2229r-10,-11l678,2215r,-3l678,2209xe" filled="f" strokecolor="#cfcfcf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685;top:378;width:10550;height:1846" filled="f" stroked="f">
              <v:textbox inset="0,0,0,0">
                <w:txbxContent>
                  <w:p w14:paraId="1FEDF1F8" w14:textId="77777777" w:rsidR="008844DD" w:rsidRDefault="00102747">
                    <w:pPr>
                      <w:spacing w:before="77"/>
                      <w:ind w:left="83"/>
                      <w:rPr>
                        <w:sz w:val="21"/>
                      </w:rPr>
                    </w:pPr>
                    <w:r>
                      <w:rPr>
                        <w:b/>
                        <w:color w:val="AA21FF"/>
                        <w:sz w:val="21"/>
                      </w:rPr>
                      <w:t>%</w:t>
                    </w:r>
                    <w:r>
                      <w:rPr>
                        <w:sz w:val="21"/>
                      </w:rPr>
                      <w:t>matplotlib inline</w:t>
                    </w:r>
                  </w:p>
                  <w:p w14:paraId="06688579" w14:textId="77777777" w:rsidR="008844DD" w:rsidRDefault="00102747">
                    <w:pPr>
                      <w:spacing w:before="9" w:line="249" w:lineRule="auto"/>
                      <w:ind w:left="83" w:right="7577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r>
                      <w:rPr>
                        <w:sz w:val="21"/>
                      </w:rPr>
                      <w:t xml:space="preserve">copy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deepcopy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numpy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 xml:space="preserve">as  </w:t>
                    </w:r>
                    <w:r>
                      <w:rPr>
                        <w:sz w:val="21"/>
                      </w:rPr>
                      <w:t>np</w:t>
                    </w:r>
                    <w:proofErr w:type="gramEnd"/>
                    <w:r>
                      <w:rPr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 xml:space="preserve">pandas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pd</w:t>
                    </w:r>
                  </w:p>
                  <w:p w14:paraId="72D52648" w14:textId="77777777" w:rsidR="008844DD" w:rsidRDefault="00102747">
                    <w:pPr>
                      <w:spacing w:line="244" w:lineRule="exact"/>
                      <w:ind w:left="83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r>
                      <w:rPr>
                        <w:sz w:val="21"/>
                      </w:rPr>
                      <w:t xml:space="preserve">matplotlib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pyplot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sz w:val="21"/>
                      </w:rPr>
                      <w:t>plt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F"/>
          <w:position w:val="2"/>
        </w:rPr>
        <w:t>In</w:t>
      </w:r>
      <w:r>
        <w:rPr>
          <w:color w:val="2F3E9F"/>
          <w:spacing w:val="-1"/>
          <w:position w:val="2"/>
        </w:rPr>
        <w:t xml:space="preserve"> </w:t>
      </w:r>
      <w:r>
        <w:rPr>
          <w:color w:val="2F3E9F"/>
          <w:position w:val="2"/>
        </w:rPr>
        <w:t>[103]:</w:t>
      </w:r>
      <w:r>
        <w:rPr>
          <w:color w:val="2F3E9F"/>
          <w:position w:val="2"/>
        </w:rPr>
        <w:tab/>
      </w:r>
      <w:r>
        <w:rPr>
          <w:rFonts w:ascii="FontAwesome" w:hAnsi="FontAwesome"/>
          <w:color w:val="333333"/>
        </w:rPr>
        <w:t></w:t>
      </w:r>
    </w:p>
    <w:p w14:paraId="4CC968C3" w14:textId="77777777" w:rsidR="008844DD" w:rsidRDefault="008844DD">
      <w:pPr>
        <w:pStyle w:val="BodyText"/>
        <w:spacing w:before="7"/>
        <w:rPr>
          <w:rFonts w:ascii="FontAwesome"/>
          <w:sz w:val="16"/>
        </w:rPr>
      </w:pPr>
    </w:p>
    <w:p w14:paraId="65C4D668" w14:textId="77777777" w:rsidR="008844DD" w:rsidRDefault="00102747">
      <w:pPr>
        <w:pStyle w:val="BodyText"/>
        <w:tabs>
          <w:tab w:val="left" w:pos="10471"/>
        </w:tabs>
        <w:spacing w:before="67"/>
        <w:ind w:left="193"/>
        <w:rPr>
          <w:rFonts w:ascii="FontAwesome" w:hAnsi="FontAwesome"/>
        </w:rPr>
      </w:pPr>
      <w:r>
        <w:pict w14:anchorId="293FDA3F">
          <v:group id="_x0000_s1051" style="position:absolute;left:0;text-align:left;margin-left:33.5pt;margin-top:21.5pt;width:529pt;height:55.55pt;z-index:-251660800;mso-wrap-distance-left:0;mso-wrap-distance-right:0;mso-position-horizontal-relative:page" coordorigin="670,430" coordsize="10580,1111">
            <v:shape id="_x0000_s1053" style="position:absolute;left:677;top:437;width:10565;height:1096" coordorigin="678,438" coordsize="10565,1096" path="m678,1511r,-1051l678,457r,-3l691,439r3,-1l697,438r3,l11220,438r3,l11226,438r3,1l11231,441r11,16l11242,460r,1051l11242,1514r,3l11241,1519r-1,3l11229,1532r-3,1l11223,1533r-3,l700,1533r-3,l694,1533r-15,-14l678,1517r,-3l678,1511xe" filled="f" strokecolor="#cfcfcf" strokeweight=".26469mm">
              <v:path arrowok="t"/>
            </v:shape>
            <v:shape id="_x0000_s1052" type="#_x0000_t202" style="position:absolute;left:685;top:445;width:10550;height:1081" filled="f" stroked="f">
              <v:textbox inset="0,0,0,0">
                <w:txbxContent>
                  <w:p w14:paraId="57D3D93E" w14:textId="77777777" w:rsidR="008844DD" w:rsidRDefault="00102747">
                    <w:pPr>
                      <w:spacing w:before="77" w:line="249" w:lineRule="auto"/>
                      <w:ind w:left="83" w:right="594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data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pd.read</w:t>
                    </w:r>
                    <w:proofErr w:type="gramEnd"/>
                    <w:r>
                      <w:rPr>
                        <w:sz w:val="21"/>
                      </w:rPr>
                      <w:t>_csv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'East+Midlands.csv'</w:t>
                    </w:r>
                    <w:r>
                      <w:rPr>
                        <w:sz w:val="21"/>
                      </w:rPr>
                      <w:t xml:space="preserve">)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data.shape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  <w:p w14:paraId="7542136F" w14:textId="77777777" w:rsidR="008844DD" w:rsidRDefault="00102747">
                    <w:pPr>
                      <w:spacing w:line="245" w:lineRule="exact"/>
                      <w:ind w:left="83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data.head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F"/>
          <w:position w:val="2"/>
        </w:rPr>
        <w:t>In</w:t>
      </w:r>
      <w:r>
        <w:rPr>
          <w:color w:val="2F3E9F"/>
          <w:spacing w:val="-1"/>
          <w:position w:val="2"/>
        </w:rPr>
        <w:t xml:space="preserve"> </w:t>
      </w:r>
      <w:r>
        <w:rPr>
          <w:color w:val="2F3E9F"/>
          <w:position w:val="2"/>
        </w:rPr>
        <w:t>[2]:</w:t>
      </w:r>
      <w:r>
        <w:rPr>
          <w:color w:val="2F3E9F"/>
          <w:position w:val="2"/>
        </w:rPr>
        <w:tab/>
      </w:r>
      <w:r>
        <w:rPr>
          <w:rFonts w:ascii="FontAwesome" w:hAnsi="FontAwesome"/>
          <w:color w:val="333333"/>
        </w:rPr>
        <w:t></w:t>
      </w:r>
    </w:p>
    <w:p w14:paraId="4B623E41" w14:textId="77777777" w:rsidR="008844DD" w:rsidRDefault="008844DD">
      <w:pPr>
        <w:pStyle w:val="BodyText"/>
        <w:spacing w:before="1"/>
        <w:rPr>
          <w:rFonts w:ascii="FontAwesome"/>
          <w:sz w:val="16"/>
        </w:rPr>
      </w:pPr>
    </w:p>
    <w:p w14:paraId="12FB21BA" w14:textId="77777777" w:rsidR="008844DD" w:rsidRDefault="00102747">
      <w:pPr>
        <w:pStyle w:val="BodyText"/>
        <w:spacing w:before="63" w:line="571" w:lineRule="auto"/>
        <w:ind w:left="193" w:right="9316"/>
      </w:pPr>
      <w:r>
        <w:t xml:space="preserve">(23677, 26) </w:t>
      </w:r>
      <w:proofErr w:type="gramStart"/>
      <w:r>
        <w:rPr>
          <w:color w:val="D74314"/>
        </w:rPr>
        <w:t>Out[</w:t>
      </w:r>
      <w:proofErr w:type="gramEnd"/>
      <w:r>
        <w:rPr>
          <w:color w:val="D74314"/>
        </w:rPr>
        <w:t>2]:</w:t>
      </w:r>
    </w:p>
    <w:p w14:paraId="47499571" w14:textId="77777777" w:rsidR="008844DD" w:rsidRDefault="00102747">
      <w:pPr>
        <w:tabs>
          <w:tab w:val="left" w:pos="1309"/>
          <w:tab w:val="left" w:pos="6366"/>
          <w:tab w:val="left" w:pos="7326"/>
        </w:tabs>
        <w:spacing w:before="100" w:after="96"/>
        <w:ind w:left="593"/>
        <w:rPr>
          <w:rFonts w:ascii="Arial"/>
          <w:b/>
          <w:sz w:val="18"/>
        </w:rPr>
      </w:pPr>
      <w:r>
        <w:rPr>
          <w:rFonts w:ascii="Arial"/>
          <w:b/>
          <w:spacing w:val="-3"/>
          <w:sz w:val="18"/>
        </w:rPr>
        <w:t>Year</w:t>
      </w:r>
      <w:r>
        <w:rPr>
          <w:rFonts w:ascii="Arial"/>
          <w:b/>
          <w:spacing w:val="-3"/>
          <w:sz w:val="18"/>
        </w:rPr>
        <w:tab/>
      </w:r>
      <w:r>
        <w:rPr>
          <w:rFonts w:ascii="Arial"/>
          <w:b/>
          <w:sz w:val="18"/>
        </w:rPr>
        <w:t xml:space="preserve">CP  </w:t>
      </w:r>
      <w:r>
        <w:rPr>
          <w:rFonts w:ascii="Arial"/>
          <w:b/>
          <w:spacing w:val="39"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Estimation_method</w:t>
      </w:r>
      <w:proofErr w:type="spellEnd"/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39"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Estimation_method_detailed</w:t>
      </w:r>
      <w:proofErr w:type="spellEnd"/>
      <w:r>
        <w:rPr>
          <w:rFonts w:ascii="Arial"/>
          <w:b/>
          <w:sz w:val="18"/>
        </w:rPr>
        <w:tab/>
        <w:t>Region</w:t>
      </w:r>
      <w:r>
        <w:rPr>
          <w:rFonts w:ascii="Arial"/>
          <w:b/>
          <w:sz w:val="18"/>
        </w:rPr>
        <w:tab/>
      </w:r>
      <w:proofErr w:type="spellStart"/>
      <w:r>
        <w:rPr>
          <w:rFonts w:ascii="Arial"/>
          <w:b/>
          <w:sz w:val="18"/>
        </w:rPr>
        <w:t>LocalAuthority</w:t>
      </w:r>
      <w:proofErr w:type="spellEnd"/>
      <w:r>
        <w:rPr>
          <w:rFonts w:ascii="Arial"/>
          <w:b/>
          <w:spacing w:val="29"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Roa</w:t>
      </w:r>
      <w:proofErr w:type="spellEnd"/>
    </w:p>
    <w:p w14:paraId="6CF6E4B8" w14:textId="77777777" w:rsidR="008844DD" w:rsidRDefault="00102747">
      <w:pPr>
        <w:pStyle w:val="BodyText"/>
        <w:spacing w:line="20" w:lineRule="exact"/>
        <w:ind w:left="19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B4C8007">
          <v:group id="_x0000_s1042" style="width:448pt;height:.75pt;mso-position-horizontal-relative:char;mso-position-vertical-relative:line" coordsize="8960,15">
            <v:line id="_x0000_s1050" style="position:absolute" from="8494,8" to="8959,8" strokeweight=".26469mm"/>
            <v:line id="_x0000_s1049" style="position:absolute" from="6873,8" to="8494,8" strokeweight=".26469mm"/>
            <v:line id="_x0000_s1048" style="position:absolute" from="5958,8" to="6873,8" strokeweight=".26469mm"/>
            <v:line id="_x0000_s1047" style="position:absolute" from="3317,8" to="5958,8" strokeweight=".26469mm"/>
            <v:line id="_x0000_s1046" style="position:absolute" from="1456,8" to="3317,8" strokeweight=".26469mm"/>
            <v:line id="_x0000_s1045" style="position:absolute" from="870,8" to="1456,8" strokeweight=".26469mm"/>
            <v:line id="_x0000_s1044" style="position:absolute" from="285,8" to="870,8" strokeweight=".26469mm"/>
            <v:line id="_x0000_s1043" style="position:absolute" from="0,8" to="285,8" strokeweight=".26469mm"/>
            <w10:wrap type="none"/>
            <w10:anchorlock/>
          </v:group>
        </w:pict>
      </w:r>
    </w:p>
    <w:p w14:paraId="56B14A6C" w14:textId="77777777" w:rsidR="008844DD" w:rsidRDefault="008844DD">
      <w:pPr>
        <w:spacing w:line="20" w:lineRule="exact"/>
        <w:rPr>
          <w:rFonts w:ascii="Arial"/>
          <w:sz w:val="2"/>
        </w:rPr>
        <w:sectPr w:rsidR="008844DD">
          <w:headerReference w:type="default" r:id="rId7"/>
          <w:footerReference w:type="default" r:id="rId8"/>
          <w:type w:val="continuous"/>
          <w:pgSz w:w="11900" w:h="16840"/>
          <w:pgMar w:top="1100" w:right="540" w:bottom="480" w:left="560" w:header="274" w:footer="283" w:gutter="0"/>
          <w:pgNumType w:start="1"/>
          <w:cols w:space="720"/>
        </w:sectPr>
      </w:pPr>
    </w:p>
    <w:p w14:paraId="6A80FA82" w14:textId="77777777" w:rsidR="008844DD" w:rsidRDefault="00102747">
      <w:pPr>
        <w:pStyle w:val="ListParagraph"/>
        <w:numPr>
          <w:ilvl w:val="0"/>
          <w:numId w:val="1"/>
        </w:numPr>
        <w:tabs>
          <w:tab w:val="left" w:pos="574"/>
          <w:tab w:val="left" w:pos="2739"/>
          <w:tab w:val="left" w:pos="4980"/>
          <w:tab w:val="left" w:pos="6616"/>
        </w:tabs>
        <w:spacing w:before="159" w:line="122" w:lineRule="auto"/>
        <w:ind w:hanging="5968"/>
        <w:rPr>
          <w:sz w:val="18"/>
        </w:rPr>
      </w:pPr>
      <w:r>
        <w:rPr>
          <w:sz w:val="18"/>
        </w:rPr>
        <w:t xml:space="preserve">2000  </w:t>
      </w:r>
      <w:r>
        <w:rPr>
          <w:spacing w:val="34"/>
          <w:sz w:val="18"/>
        </w:rPr>
        <w:t xml:space="preserve"> </w:t>
      </w:r>
      <w:r>
        <w:rPr>
          <w:sz w:val="18"/>
        </w:rPr>
        <w:t>6004</w:t>
      </w:r>
      <w:r>
        <w:rPr>
          <w:sz w:val="18"/>
        </w:rPr>
        <w:tab/>
        <w:t>Counted</w:t>
      </w:r>
      <w:r>
        <w:rPr>
          <w:sz w:val="18"/>
        </w:rPr>
        <w:tab/>
        <w:t>Manual count</w:t>
      </w:r>
      <w:r>
        <w:rPr>
          <w:sz w:val="18"/>
        </w:rPr>
        <w:tab/>
      </w:r>
      <w:r>
        <w:rPr>
          <w:sz w:val="18"/>
        </w:rPr>
        <w:tab/>
      </w:r>
      <w:r>
        <w:rPr>
          <w:spacing w:val="-5"/>
          <w:position w:val="11"/>
          <w:sz w:val="18"/>
        </w:rPr>
        <w:t>East</w:t>
      </w:r>
      <w:r>
        <w:rPr>
          <w:position w:val="11"/>
          <w:sz w:val="18"/>
        </w:rPr>
        <w:t xml:space="preserve"> </w:t>
      </w:r>
      <w:r>
        <w:rPr>
          <w:sz w:val="18"/>
        </w:rPr>
        <w:t>Midlands</w:t>
      </w:r>
    </w:p>
    <w:p w14:paraId="71172EEE" w14:textId="77777777" w:rsidR="008844DD" w:rsidRDefault="008844DD">
      <w:pPr>
        <w:pStyle w:val="BodyText"/>
        <w:spacing w:before="3"/>
        <w:rPr>
          <w:rFonts w:ascii="Arial"/>
          <w:sz w:val="24"/>
        </w:rPr>
      </w:pPr>
    </w:p>
    <w:p w14:paraId="21705B45" w14:textId="77777777" w:rsidR="008844DD" w:rsidRDefault="00102747">
      <w:pPr>
        <w:pStyle w:val="ListParagraph"/>
        <w:numPr>
          <w:ilvl w:val="0"/>
          <w:numId w:val="1"/>
        </w:numPr>
        <w:tabs>
          <w:tab w:val="left" w:pos="574"/>
          <w:tab w:val="left" w:pos="2739"/>
          <w:tab w:val="left" w:pos="4980"/>
          <w:tab w:val="left" w:pos="6616"/>
        </w:tabs>
        <w:spacing w:before="0" w:line="122" w:lineRule="auto"/>
        <w:ind w:hanging="5968"/>
        <w:rPr>
          <w:sz w:val="18"/>
        </w:rPr>
      </w:pPr>
      <w:r>
        <w:rPr>
          <w:sz w:val="18"/>
        </w:rPr>
        <w:t xml:space="preserve">2000  </w:t>
      </w:r>
      <w:r>
        <w:rPr>
          <w:spacing w:val="34"/>
          <w:sz w:val="18"/>
        </w:rPr>
        <w:t xml:space="preserve"> </w:t>
      </w:r>
      <w:r>
        <w:rPr>
          <w:sz w:val="18"/>
        </w:rPr>
        <w:t>6005</w:t>
      </w:r>
      <w:r>
        <w:rPr>
          <w:sz w:val="18"/>
        </w:rPr>
        <w:tab/>
        <w:t>Counted</w:t>
      </w:r>
      <w:r>
        <w:rPr>
          <w:sz w:val="18"/>
        </w:rPr>
        <w:tab/>
        <w:t>Manual count</w:t>
      </w:r>
      <w:r>
        <w:rPr>
          <w:sz w:val="18"/>
        </w:rPr>
        <w:tab/>
      </w:r>
      <w:r>
        <w:rPr>
          <w:sz w:val="18"/>
        </w:rPr>
        <w:tab/>
      </w:r>
      <w:r>
        <w:rPr>
          <w:spacing w:val="-5"/>
          <w:position w:val="11"/>
          <w:sz w:val="18"/>
        </w:rPr>
        <w:t>East</w:t>
      </w:r>
      <w:r>
        <w:rPr>
          <w:position w:val="11"/>
          <w:sz w:val="18"/>
        </w:rPr>
        <w:t xml:space="preserve"> </w:t>
      </w:r>
      <w:r>
        <w:rPr>
          <w:sz w:val="18"/>
        </w:rPr>
        <w:t>Midlands</w:t>
      </w:r>
    </w:p>
    <w:p w14:paraId="6E6A34D0" w14:textId="77777777" w:rsidR="008844DD" w:rsidRDefault="008844DD">
      <w:pPr>
        <w:pStyle w:val="BodyText"/>
        <w:spacing w:before="3"/>
        <w:rPr>
          <w:rFonts w:ascii="Arial"/>
          <w:sz w:val="24"/>
        </w:rPr>
      </w:pPr>
    </w:p>
    <w:p w14:paraId="7B790C17" w14:textId="77777777" w:rsidR="008844DD" w:rsidRDefault="00102747">
      <w:pPr>
        <w:pStyle w:val="ListParagraph"/>
        <w:numPr>
          <w:ilvl w:val="0"/>
          <w:numId w:val="1"/>
        </w:numPr>
        <w:tabs>
          <w:tab w:val="left" w:pos="574"/>
          <w:tab w:val="left" w:pos="2739"/>
          <w:tab w:val="left" w:pos="4980"/>
          <w:tab w:val="left" w:pos="6616"/>
        </w:tabs>
        <w:spacing w:line="122" w:lineRule="auto"/>
        <w:ind w:hanging="5968"/>
        <w:rPr>
          <w:sz w:val="18"/>
        </w:rPr>
      </w:pPr>
      <w:r>
        <w:rPr>
          <w:sz w:val="18"/>
        </w:rPr>
        <w:t xml:space="preserve">2000  </w:t>
      </w:r>
      <w:r>
        <w:rPr>
          <w:spacing w:val="34"/>
          <w:sz w:val="18"/>
        </w:rPr>
        <w:t xml:space="preserve"> </w:t>
      </w:r>
      <w:r>
        <w:rPr>
          <w:sz w:val="18"/>
        </w:rPr>
        <w:t>6006</w:t>
      </w:r>
      <w:r>
        <w:rPr>
          <w:sz w:val="18"/>
        </w:rPr>
        <w:tab/>
        <w:t>Counted</w:t>
      </w:r>
      <w:r>
        <w:rPr>
          <w:sz w:val="18"/>
        </w:rPr>
        <w:tab/>
        <w:t>Manual count</w:t>
      </w:r>
      <w:r>
        <w:rPr>
          <w:sz w:val="18"/>
        </w:rPr>
        <w:tab/>
      </w:r>
      <w:r>
        <w:rPr>
          <w:sz w:val="18"/>
        </w:rPr>
        <w:tab/>
      </w:r>
      <w:r>
        <w:rPr>
          <w:spacing w:val="-5"/>
          <w:position w:val="11"/>
          <w:sz w:val="18"/>
        </w:rPr>
        <w:t>East</w:t>
      </w:r>
      <w:r>
        <w:rPr>
          <w:position w:val="11"/>
          <w:sz w:val="18"/>
        </w:rPr>
        <w:t xml:space="preserve"> </w:t>
      </w:r>
      <w:r>
        <w:rPr>
          <w:sz w:val="18"/>
        </w:rPr>
        <w:t>Midlands</w:t>
      </w:r>
    </w:p>
    <w:p w14:paraId="6DD1CA5C" w14:textId="77777777" w:rsidR="008844DD" w:rsidRDefault="008844DD">
      <w:pPr>
        <w:pStyle w:val="BodyText"/>
        <w:spacing w:before="2"/>
        <w:rPr>
          <w:rFonts w:ascii="Arial"/>
          <w:sz w:val="24"/>
        </w:rPr>
      </w:pPr>
    </w:p>
    <w:p w14:paraId="244D1CF1" w14:textId="77777777" w:rsidR="008844DD" w:rsidRDefault="00102747">
      <w:pPr>
        <w:pStyle w:val="ListParagraph"/>
        <w:numPr>
          <w:ilvl w:val="0"/>
          <w:numId w:val="1"/>
        </w:numPr>
        <w:tabs>
          <w:tab w:val="left" w:pos="574"/>
          <w:tab w:val="left" w:pos="2739"/>
          <w:tab w:val="left" w:pos="4980"/>
          <w:tab w:val="left" w:pos="6616"/>
        </w:tabs>
        <w:spacing w:line="122" w:lineRule="auto"/>
        <w:ind w:hanging="5968"/>
        <w:rPr>
          <w:sz w:val="18"/>
        </w:rPr>
      </w:pPr>
      <w:r>
        <w:rPr>
          <w:sz w:val="18"/>
        </w:rPr>
        <w:t xml:space="preserve">2000  </w:t>
      </w:r>
      <w:r>
        <w:rPr>
          <w:spacing w:val="34"/>
          <w:sz w:val="18"/>
        </w:rPr>
        <w:t xml:space="preserve"> </w:t>
      </w:r>
      <w:r>
        <w:rPr>
          <w:sz w:val="18"/>
        </w:rPr>
        <w:t>6043</w:t>
      </w:r>
      <w:r>
        <w:rPr>
          <w:sz w:val="18"/>
        </w:rPr>
        <w:tab/>
        <w:t>Counted</w:t>
      </w:r>
      <w:r>
        <w:rPr>
          <w:sz w:val="18"/>
        </w:rPr>
        <w:tab/>
        <w:t>Manual count</w:t>
      </w:r>
      <w:r>
        <w:rPr>
          <w:sz w:val="18"/>
        </w:rPr>
        <w:tab/>
      </w:r>
      <w:r>
        <w:rPr>
          <w:sz w:val="18"/>
        </w:rPr>
        <w:tab/>
      </w:r>
      <w:r>
        <w:rPr>
          <w:spacing w:val="-5"/>
          <w:position w:val="11"/>
          <w:sz w:val="18"/>
        </w:rPr>
        <w:t>East</w:t>
      </w:r>
      <w:r>
        <w:rPr>
          <w:position w:val="11"/>
          <w:sz w:val="18"/>
        </w:rPr>
        <w:t xml:space="preserve"> </w:t>
      </w:r>
      <w:r>
        <w:rPr>
          <w:sz w:val="18"/>
        </w:rPr>
        <w:t>Midlands</w:t>
      </w:r>
    </w:p>
    <w:p w14:paraId="3D5C0438" w14:textId="77777777" w:rsidR="008844DD" w:rsidRDefault="00102747">
      <w:pPr>
        <w:pStyle w:val="BodyText"/>
        <w:spacing w:before="2"/>
        <w:rPr>
          <w:rFonts w:ascii="Arial"/>
          <w:sz w:val="16"/>
        </w:rPr>
      </w:pPr>
      <w:r>
        <w:br w:type="column"/>
      </w:r>
    </w:p>
    <w:p w14:paraId="0E1ABACE" w14:textId="77777777" w:rsidR="008844DD" w:rsidRDefault="00102747">
      <w:pPr>
        <w:tabs>
          <w:tab w:val="left" w:pos="1960"/>
        </w:tabs>
        <w:spacing w:before="1" w:line="696" w:lineRule="auto"/>
        <w:ind w:left="459" w:right="1669" w:hanging="311"/>
        <w:rPr>
          <w:rFonts w:ascii="Arial"/>
          <w:sz w:val="18"/>
        </w:rPr>
      </w:pPr>
      <w:proofErr w:type="spellStart"/>
      <w:r>
        <w:rPr>
          <w:rFonts w:ascii="Arial"/>
          <w:sz w:val="18"/>
        </w:rPr>
        <w:t>Northamptonshire</w:t>
      </w:r>
      <w:proofErr w:type="spellEnd"/>
      <w:r>
        <w:rPr>
          <w:rFonts w:ascii="Arial"/>
          <w:sz w:val="18"/>
        </w:rPr>
        <w:tab/>
      </w:r>
      <w:r>
        <w:rPr>
          <w:rFonts w:ascii="Arial"/>
          <w:spacing w:val="-17"/>
          <w:sz w:val="18"/>
        </w:rPr>
        <w:t xml:space="preserve">M </w:t>
      </w:r>
      <w:r>
        <w:rPr>
          <w:rFonts w:ascii="Arial"/>
          <w:sz w:val="18"/>
        </w:rPr>
        <w:t>Leicestershire</w:t>
      </w:r>
      <w:r>
        <w:rPr>
          <w:rFonts w:ascii="Arial"/>
          <w:sz w:val="18"/>
        </w:rPr>
        <w:tab/>
      </w:r>
      <w:r>
        <w:rPr>
          <w:rFonts w:ascii="Arial"/>
          <w:spacing w:val="-17"/>
          <w:sz w:val="18"/>
        </w:rPr>
        <w:t>M</w:t>
      </w:r>
    </w:p>
    <w:p w14:paraId="327D17E0" w14:textId="77777777" w:rsidR="008844DD" w:rsidRDefault="00102747">
      <w:pPr>
        <w:tabs>
          <w:tab w:val="left" w:pos="1960"/>
        </w:tabs>
        <w:ind w:left="709"/>
        <w:rPr>
          <w:rFonts w:ascii="Arial"/>
          <w:sz w:val="18"/>
        </w:rPr>
      </w:pPr>
      <w:r>
        <w:rPr>
          <w:rFonts w:ascii="Arial"/>
          <w:sz w:val="18"/>
        </w:rPr>
        <w:t>Derbyshire</w:t>
      </w:r>
      <w:r>
        <w:rPr>
          <w:rFonts w:ascii="Arial"/>
          <w:sz w:val="18"/>
        </w:rPr>
        <w:tab/>
        <w:t>M</w:t>
      </w:r>
    </w:p>
    <w:p w14:paraId="0409B835" w14:textId="77777777" w:rsidR="008844DD" w:rsidRDefault="008844DD">
      <w:pPr>
        <w:pStyle w:val="BodyText"/>
        <w:rPr>
          <w:rFonts w:ascii="Arial"/>
          <w:sz w:val="20"/>
        </w:rPr>
      </w:pPr>
    </w:p>
    <w:p w14:paraId="03EC75D7" w14:textId="77777777" w:rsidR="008844DD" w:rsidRDefault="00102747">
      <w:pPr>
        <w:tabs>
          <w:tab w:val="left" w:pos="1860"/>
        </w:tabs>
        <w:spacing w:before="163"/>
        <w:ind w:left="149"/>
        <w:rPr>
          <w:rFonts w:ascii="Arial"/>
          <w:sz w:val="18"/>
        </w:rPr>
      </w:pPr>
      <w:proofErr w:type="spellStart"/>
      <w:r>
        <w:rPr>
          <w:rFonts w:ascii="Arial"/>
          <w:sz w:val="18"/>
        </w:rPr>
        <w:t>Northamptonshire</w:t>
      </w:r>
      <w:proofErr w:type="spellEnd"/>
      <w:r>
        <w:rPr>
          <w:rFonts w:ascii="Arial"/>
          <w:sz w:val="18"/>
        </w:rPr>
        <w:tab/>
        <w:t>M4</w:t>
      </w:r>
    </w:p>
    <w:p w14:paraId="21716F81" w14:textId="77777777" w:rsidR="008844DD" w:rsidRDefault="008844DD">
      <w:pPr>
        <w:rPr>
          <w:rFonts w:ascii="Arial"/>
          <w:sz w:val="18"/>
        </w:rPr>
        <w:sectPr w:rsidR="008844DD">
          <w:type w:val="continuous"/>
          <w:pgSz w:w="11900" w:h="16840"/>
          <w:pgMar w:top="1100" w:right="540" w:bottom="480" w:left="560" w:header="720" w:footer="720" w:gutter="0"/>
          <w:cols w:num="2" w:space="720" w:equalWidth="0">
            <w:col w:w="6977" w:space="40"/>
            <w:col w:w="3783"/>
          </w:cols>
        </w:sectPr>
      </w:pPr>
    </w:p>
    <w:p w14:paraId="17CF7CC3" w14:textId="77777777" w:rsidR="008844DD" w:rsidRDefault="008844DD">
      <w:pPr>
        <w:pStyle w:val="BodyText"/>
        <w:spacing w:before="3"/>
        <w:rPr>
          <w:rFonts w:ascii="Arial"/>
          <w:sz w:val="9"/>
        </w:rPr>
      </w:pPr>
    </w:p>
    <w:p w14:paraId="0DF1F09A" w14:textId="77777777" w:rsidR="008844DD" w:rsidRDefault="008844DD">
      <w:pPr>
        <w:rPr>
          <w:rFonts w:ascii="Arial"/>
          <w:sz w:val="9"/>
        </w:rPr>
        <w:sectPr w:rsidR="008844DD">
          <w:type w:val="continuous"/>
          <w:pgSz w:w="11900" w:h="16840"/>
          <w:pgMar w:top="1100" w:right="540" w:bottom="480" w:left="560" w:header="720" w:footer="720" w:gutter="0"/>
          <w:cols w:space="720"/>
        </w:sectPr>
      </w:pPr>
    </w:p>
    <w:p w14:paraId="15A7FA6C" w14:textId="77777777" w:rsidR="008844DD" w:rsidRDefault="00102747">
      <w:pPr>
        <w:pStyle w:val="ListParagraph"/>
        <w:numPr>
          <w:ilvl w:val="0"/>
          <w:numId w:val="1"/>
        </w:numPr>
        <w:tabs>
          <w:tab w:val="left" w:pos="574"/>
          <w:tab w:val="left" w:pos="2330"/>
          <w:tab w:val="left" w:pos="3760"/>
        </w:tabs>
        <w:spacing w:before="116" w:line="151" w:lineRule="auto"/>
        <w:ind w:left="573"/>
        <w:rPr>
          <w:sz w:val="18"/>
        </w:rPr>
      </w:pPr>
      <w:r>
        <w:rPr>
          <w:position w:val="-10"/>
          <w:sz w:val="18"/>
        </w:rPr>
        <w:t xml:space="preserve">2000  </w:t>
      </w:r>
      <w:r>
        <w:rPr>
          <w:spacing w:val="34"/>
          <w:position w:val="-10"/>
          <w:sz w:val="18"/>
        </w:rPr>
        <w:t xml:space="preserve"> </w:t>
      </w:r>
      <w:r>
        <w:rPr>
          <w:position w:val="-10"/>
          <w:sz w:val="18"/>
        </w:rPr>
        <w:t>6082</w:t>
      </w:r>
      <w:r>
        <w:rPr>
          <w:position w:val="-10"/>
          <w:sz w:val="18"/>
        </w:rPr>
        <w:tab/>
        <w:t>Estimated</w:t>
      </w:r>
      <w:r>
        <w:rPr>
          <w:position w:val="-10"/>
          <w:sz w:val="18"/>
        </w:rPr>
        <w:tab/>
      </w:r>
      <w:proofErr w:type="spellStart"/>
      <w:r>
        <w:rPr>
          <w:sz w:val="18"/>
        </w:rPr>
        <w:t>Estimated</w:t>
      </w:r>
      <w:proofErr w:type="spellEnd"/>
      <w:r>
        <w:rPr>
          <w:sz w:val="18"/>
        </w:rPr>
        <w:t xml:space="preserve"> using previous</w:t>
      </w:r>
    </w:p>
    <w:p w14:paraId="683EB6BB" w14:textId="77777777" w:rsidR="008844DD" w:rsidRDefault="00102747">
      <w:pPr>
        <w:spacing w:line="153" w:lineRule="exact"/>
        <w:jc w:val="right"/>
        <w:rPr>
          <w:rFonts w:ascii="Arial"/>
          <w:sz w:val="18"/>
        </w:rPr>
      </w:pPr>
      <w:r>
        <w:rPr>
          <w:rFonts w:ascii="Arial"/>
          <w:sz w:val="18"/>
        </w:rPr>
        <w:t>year's AADF on this link</w:t>
      </w:r>
    </w:p>
    <w:p w14:paraId="48F5184C" w14:textId="77777777" w:rsidR="008844DD" w:rsidRDefault="00102747">
      <w:pPr>
        <w:spacing w:before="95" w:line="242" w:lineRule="auto"/>
        <w:ind w:left="154" w:right="21" w:firstLine="360"/>
        <w:rPr>
          <w:rFonts w:ascii="Arial"/>
          <w:sz w:val="18"/>
        </w:rPr>
      </w:pPr>
      <w:r>
        <w:br w:type="column"/>
      </w:r>
      <w:r>
        <w:rPr>
          <w:rFonts w:ascii="Arial"/>
          <w:sz w:val="18"/>
        </w:rPr>
        <w:t>East Midlands</w:t>
      </w:r>
    </w:p>
    <w:p w14:paraId="7DB1F8D1" w14:textId="77777777" w:rsidR="008844DD" w:rsidRDefault="00102747">
      <w:pPr>
        <w:pStyle w:val="BodyText"/>
        <w:spacing w:before="4"/>
        <w:rPr>
          <w:rFonts w:ascii="Arial"/>
          <w:sz w:val="17"/>
        </w:rPr>
      </w:pPr>
      <w:r>
        <w:br w:type="column"/>
      </w:r>
    </w:p>
    <w:p w14:paraId="2FA368A1" w14:textId="77777777" w:rsidR="008844DD" w:rsidRDefault="00102747">
      <w:pPr>
        <w:tabs>
          <w:tab w:val="left" w:pos="1319"/>
        </w:tabs>
        <w:ind w:left="288"/>
        <w:rPr>
          <w:rFonts w:ascii="Arial"/>
          <w:sz w:val="18"/>
        </w:rPr>
      </w:pPr>
      <w:r>
        <w:rPr>
          <w:rFonts w:ascii="Arial"/>
          <w:sz w:val="18"/>
        </w:rPr>
        <w:t>Rutland</w:t>
      </w:r>
      <w:r>
        <w:rPr>
          <w:rFonts w:ascii="Arial"/>
          <w:sz w:val="18"/>
        </w:rPr>
        <w:tab/>
        <w:t>A</w:t>
      </w:r>
    </w:p>
    <w:p w14:paraId="2AF1C853" w14:textId="77777777" w:rsidR="008844DD" w:rsidRDefault="008844DD">
      <w:pPr>
        <w:rPr>
          <w:rFonts w:ascii="Arial"/>
          <w:sz w:val="18"/>
        </w:rPr>
        <w:sectPr w:rsidR="008844DD">
          <w:type w:val="continuous"/>
          <w:pgSz w:w="11900" w:h="16840"/>
          <w:pgMar w:top="1100" w:right="540" w:bottom="480" w:left="560" w:header="720" w:footer="720" w:gutter="0"/>
          <w:cols w:num="3" w:space="720" w:equalWidth="0">
            <w:col w:w="6062" w:space="40"/>
            <w:col w:w="916" w:space="670"/>
            <w:col w:w="3112"/>
          </w:cols>
        </w:sectPr>
      </w:pPr>
    </w:p>
    <w:p w14:paraId="189ED7D8" w14:textId="77777777" w:rsidR="008844DD" w:rsidRDefault="008844DD">
      <w:pPr>
        <w:pStyle w:val="BodyText"/>
        <w:spacing w:before="10"/>
        <w:rPr>
          <w:rFonts w:ascii="Arial"/>
          <w:sz w:val="20"/>
        </w:rPr>
      </w:pPr>
    </w:p>
    <w:p w14:paraId="20CB3C15" w14:textId="77777777" w:rsidR="008844DD" w:rsidRDefault="00102747">
      <w:pPr>
        <w:pStyle w:val="ListParagraph"/>
        <w:numPr>
          <w:ilvl w:val="0"/>
          <w:numId w:val="1"/>
        </w:numPr>
        <w:tabs>
          <w:tab w:val="left" w:pos="370"/>
        </w:tabs>
        <w:spacing w:before="94"/>
        <w:ind w:left="369" w:hanging="176"/>
        <w:jc w:val="left"/>
        <w:rPr>
          <w:sz w:val="21"/>
        </w:rPr>
      </w:pPr>
      <w:r>
        <w:rPr>
          <w:sz w:val="21"/>
        </w:rPr>
        <w:t>rows × 26 columns</w:t>
      </w:r>
    </w:p>
    <w:p w14:paraId="2FCCB777" w14:textId="77777777" w:rsidR="008844DD" w:rsidRDefault="008844DD">
      <w:pPr>
        <w:rPr>
          <w:sz w:val="21"/>
        </w:rPr>
        <w:sectPr w:rsidR="008844DD">
          <w:type w:val="continuous"/>
          <w:pgSz w:w="11900" w:h="16840"/>
          <w:pgMar w:top="1100" w:right="540" w:bottom="480" w:left="560" w:header="720" w:footer="720" w:gutter="0"/>
          <w:cols w:space="720"/>
        </w:sectPr>
      </w:pPr>
    </w:p>
    <w:p w14:paraId="5BA70ECB" w14:textId="77777777" w:rsidR="008844DD" w:rsidRDefault="00102747">
      <w:pPr>
        <w:pStyle w:val="BodyText"/>
        <w:ind w:left="10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3DF2B4B0">
          <v:group id="_x0000_s1039" style="width:529pt;height:144.85pt;mso-position-horizontal-relative:char;mso-position-vertical-relative:line" coordsize="10580,2897">
            <v:shape id="_x0000_s1041" style="position:absolute;left:7;top:7;width:10565;height:2882" coordorigin="8,8" coordsize="10565,2882" path="m8,2866l8,30r,-3l8,24,9,21r1,-2l12,16r2,-2l16,12r3,-2l21,9,24,8r3,l30,8r10520,l10553,8r3,l10572,27r,3l10572,2866r,3l10572,2872r-13,15l10556,2888r-3,1l10550,2889,30,2889r-3,l24,2888r-3,-1l19,2886,9,2875r-1,-3l8,2869r,-3xe" filled="f" strokecolor="#cfcfcf" strokeweight=".26469mm">
              <v:path arrowok="t"/>
            </v:shape>
            <v:shape id="_x0000_s1040" type="#_x0000_t202" style="position:absolute;left:15;top:15;width:10550;height:2867" filled="f" stroked="f">
              <v:textbox inset="0,0,0,0">
                <w:txbxContent>
                  <w:p w14:paraId="60D5F1FE" w14:textId="77777777" w:rsidR="008844DD" w:rsidRDefault="00102747">
                    <w:pPr>
                      <w:spacing w:before="92"/>
                      <w:ind w:left="83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numpy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np</w:t>
                    </w:r>
                  </w:p>
                  <w:p w14:paraId="0AB188BA" w14:textId="77777777" w:rsidR="008844DD" w:rsidRDefault="00102747">
                    <w:pPr>
                      <w:spacing w:before="9"/>
                      <w:ind w:left="83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matplotlib.pyplot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sz w:val="21"/>
                      </w:rPr>
                      <w:t>plt</w:t>
                    </w:r>
                    <w:proofErr w:type="spellEnd"/>
                  </w:p>
                  <w:p w14:paraId="57D6FDD1" w14:textId="77777777" w:rsidR="008844DD" w:rsidRDefault="00102747">
                    <w:pPr>
                      <w:spacing w:before="9"/>
                      <w:ind w:left="83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r>
                      <w:rPr>
                        <w:sz w:val="21"/>
                      </w:rPr>
                      <w:t>mpl_</w:t>
                    </w:r>
                    <w:proofErr w:type="gramStart"/>
                    <w:r>
                      <w:rPr>
                        <w:sz w:val="21"/>
                      </w:rPr>
                      <w:t>toolkits.mplot</w:t>
                    </w:r>
                    <w:proofErr w:type="gramEnd"/>
                    <w:r>
                      <w:rPr>
                        <w:sz w:val="21"/>
                      </w:rPr>
                      <w:t xml:space="preserve">3d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>Axes3D</w:t>
                    </w:r>
                  </w:p>
                  <w:p w14:paraId="6DD4283E" w14:textId="77777777" w:rsidR="008844DD" w:rsidRDefault="00102747">
                    <w:pPr>
                      <w:spacing w:before="9"/>
                      <w:ind w:left="83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sklearn.cluster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KMeans</w:t>
                    </w:r>
                    <w:proofErr w:type="spellEnd"/>
                  </w:p>
                  <w:p w14:paraId="7F18D33F" w14:textId="77777777" w:rsidR="008844DD" w:rsidRDefault="00102747">
                    <w:pPr>
                      <w:spacing w:before="10"/>
                      <w:ind w:left="83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sklearn.datasets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make_blobs</w:t>
                    </w:r>
                    <w:proofErr w:type="spellEnd"/>
                  </w:p>
                  <w:p w14:paraId="766D1A7C" w14:textId="77777777" w:rsidR="008844DD" w:rsidRDefault="008844DD">
                    <w:pPr>
                      <w:spacing w:before="11"/>
                      <w:rPr>
                        <w:rFonts w:ascii="Arial"/>
                      </w:rPr>
                    </w:pPr>
                  </w:p>
                  <w:p w14:paraId="529DF7F7" w14:textId="77777777" w:rsidR="008844DD" w:rsidRDefault="00102747">
                    <w:pPr>
                      <w:ind w:left="83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plt.rcParams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figure.figsize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sz w:val="21"/>
                      </w:rPr>
                      <w:t xml:space="preserve">]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8</w:t>
                    </w:r>
                    <w:r>
                      <w:rPr>
                        <w:sz w:val="21"/>
                      </w:rPr>
                      <w:t>)</w:t>
                    </w:r>
                  </w:p>
                  <w:p w14:paraId="113E8E62" w14:textId="77777777" w:rsidR="008844DD" w:rsidRDefault="00102747">
                    <w:pPr>
                      <w:spacing w:before="9"/>
                      <w:ind w:left="8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data</w:t>
                    </w:r>
                  </w:p>
                  <w:p w14:paraId="27E8FC4D" w14:textId="77777777" w:rsidR="008844DD" w:rsidRDefault="00102747">
                    <w:pPr>
                      <w:spacing w:before="9"/>
                      <w:ind w:left="83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Creating a sample dataset with 4 clusters</w:t>
                    </w:r>
                  </w:p>
                  <w:p w14:paraId="3023E061" w14:textId="77777777" w:rsidR="008844DD" w:rsidRDefault="00102747">
                    <w:pPr>
                      <w:spacing w:before="10"/>
                      <w:ind w:left="83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X,Y</w:t>
                    </w:r>
                    <w:proofErr w:type="gram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make_blobs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n_samples</w:t>
                    </w:r>
                    <w:proofErr w:type="spellEnd"/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23677</w:t>
                    </w:r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n_features</w:t>
                    </w:r>
                    <w:proofErr w:type="spellEnd"/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25</w:t>
                    </w:r>
                    <w:r>
                      <w:rPr>
                        <w:sz w:val="21"/>
                      </w:rPr>
                      <w:t>, cente</w:t>
                    </w:r>
                    <w:r>
                      <w:rPr>
                        <w:sz w:val="21"/>
                      </w:rPr>
                      <w:t>rs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9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2EF7549" w14:textId="77777777" w:rsidR="008844DD" w:rsidRDefault="008844DD">
      <w:pPr>
        <w:pStyle w:val="BodyText"/>
        <w:spacing w:before="4"/>
        <w:rPr>
          <w:rFonts w:ascii="Arial"/>
          <w:sz w:val="15"/>
        </w:rPr>
      </w:pPr>
    </w:p>
    <w:p w14:paraId="27734ECF" w14:textId="77777777" w:rsidR="008844DD" w:rsidRDefault="00102747">
      <w:pPr>
        <w:pStyle w:val="BodyText"/>
        <w:tabs>
          <w:tab w:val="left" w:pos="10472"/>
        </w:tabs>
        <w:spacing w:before="87"/>
        <w:ind w:left="193"/>
        <w:rPr>
          <w:rFonts w:ascii="FontAwesome" w:hAnsi="FontAwesome"/>
        </w:rPr>
      </w:pPr>
      <w:r>
        <w:pict w14:anchorId="230AAA5E">
          <v:group id="_x0000_s1036" style="position:absolute;left:0;text-align:left;margin-left:33.5pt;margin-top:21.5pt;width:529pt;height:55.55pt;z-index:-251659776;mso-wrap-distance-left:0;mso-wrap-distance-right:0;mso-position-horizontal-relative:page" coordorigin="670,430" coordsize="10580,1111">
            <v:shape id="_x0000_s1038" style="position:absolute;left:677;top:437;width:10565;height:1096" coordorigin="678,438" coordsize="10565,1096" path="m678,1511r,-1051l678,457r,-3l679,452r1,-3l682,446r2,-2l686,442r3,-1l691,439r3,-1l697,438r3,l11220,438r3,l11226,438r3,1l11231,441r3,1l11236,444r2,2l11240,449r1,3l11242,454r,3l11242,460r,1051l11242,1514r,3l11220,1533r-10520,l679,1519r-1,-2l678,1514r,-3xe" filled="f" strokecolor="#cfcfcf" strokeweight=".26469mm">
              <v:path arrowok="t"/>
            </v:shape>
            <v:shape id="_x0000_s1037" type="#_x0000_t202" style="position:absolute;left:685;top:445;width:10550;height:1081" filled="f" stroked="f">
              <v:textbox inset="0,0,0,0">
                <w:txbxContent>
                  <w:p w14:paraId="699F31B5" w14:textId="77777777" w:rsidR="008844DD" w:rsidRDefault="00102747">
                    <w:pPr>
                      <w:spacing w:before="92" w:line="249" w:lineRule="auto"/>
                      <w:ind w:left="83" w:right="836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fig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plt.figure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 xml:space="preserve">() ax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Axes3D(fig)</w:t>
                    </w:r>
                  </w:p>
                  <w:p w14:paraId="1B42E0F8" w14:textId="77777777" w:rsidR="008844DD" w:rsidRDefault="00102747">
                    <w:pPr>
                      <w:spacing w:line="245" w:lineRule="exact"/>
                      <w:ind w:left="83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ax.scatter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 xml:space="preserve">(X[:, 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 xml:space="preserve">], X[:, 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 xml:space="preserve">], X[:, 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],X[:,</w:t>
                    </w:r>
                    <w:r>
                      <w:rPr>
                        <w:color w:val="008700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],s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20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[102]:</w:t>
      </w:r>
      <w:r>
        <w:rPr>
          <w:color w:val="2F3F9E"/>
        </w:rPr>
        <w:tab/>
      </w:r>
      <w:r>
        <w:rPr>
          <w:rFonts w:ascii="FontAwesome" w:hAnsi="FontAwesome"/>
          <w:color w:val="333333"/>
        </w:rPr>
        <w:t></w:t>
      </w:r>
    </w:p>
    <w:p w14:paraId="0DA31426" w14:textId="77777777" w:rsidR="008844DD" w:rsidRDefault="008844DD">
      <w:pPr>
        <w:pStyle w:val="BodyText"/>
        <w:spacing w:before="6"/>
        <w:rPr>
          <w:rFonts w:ascii="FontAwesome"/>
          <w:sz w:val="14"/>
        </w:rPr>
      </w:pPr>
    </w:p>
    <w:p w14:paraId="4448AB14" w14:textId="77777777" w:rsidR="008844DD" w:rsidRDefault="00102747">
      <w:pPr>
        <w:pStyle w:val="BodyText"/>
        <w:spacing w:before="63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102]:</w:t>
      </w:r>
    </w:p>
    <w:p w14:paraId="32D7FDBA" w14:textId="77777777" w:rsidR="008844DD" w:rsidRDefault="008844DD">
      <w:pPr>
        <w:pStyle w:val="BodyText"/>
        <w:spacing w:before="2"/>
        <w:rPr>
          <w:sz w:val="16"/>
        </w:rPr>
      </w:pPr>
    </w:p>
    <w:p w14:paraId="232D8BC8" w14:textId="77777777" w:rsidR="008844DD" w:rsidRDefault="00102747">
      <w:pPr>
        <w:pStyle w:val="BodyText"/>
        <w:ind w:left="193"/>
      </w:pPr>
      <w:r>
        <w:t>&lt;mpl_</w:t>
      </w:r>
      <w:proofErr w:type="gramStart"/>
      <w:r>
        <w:t>toolkits.mplot3d.art</w:t>
      </w:r>
      <w:proofErr w:type="gramEnd"/>
      <w:r>
        <w:t>3d.Path3DCollection at 0x1f33a7cb748&gt;</w:t>
      </w:r>
    </w:p>
    <w:p w14:paraId="25584EE0" w14:textId="25DC4CD0" w:rsidR="008844DD" w:rsidRDefault="00102747">
      <w:pPr>
        <w:pStyle w:val="BodyText"/>
        <w:spacing w:before="6"/>
        <w:rPr>
          <w:sz w:val="25"/>
        </w:rPr>
      </w:pPr>
      <w:r>
        <w:rPr>
          <w:noProof/>
          <w:sz w:val="25"/>
        </w:rPr>
        <w:drawing>
          <wp:inline distT="0" distB="0" distL="0" distR="0" wp14:anchorId="09C4142E" wp14:editId="1CC08E24">
            <wp:extent cx="6928094" cy="52740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271" cy="5284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D6AB56" w14:textId="77777777" w:rsidR="008844DD" w:rsidRDefault="008844DD">
      <w:pPr>
        <w:pStyle w:val="BodyText"/>
        <w:spacing w:before="3"/>
        <w:rPr>
          <w:sz w:val="27"/>
        </w:rPr>
      </w:pPr>
    </w:p>
    <w:p w14:paraId="1177D26B" w14:textId="77777777" w:rsidR="008844DD" w:rsidRDefault="00102747">
      <w:pPr>
        <w:pStyle w:val="BodyText"/>
        <w:tabs>
          <w:tab w:val="left" w:pos="10472"/>
        </w:tabs>
        <w:ind w:left="193"/>
        <w:rPr>
          <w:rFonts w:ascii="FontAwesome" w:hAnsi="FontAwesome"/>
        </w:rPr>
      </w:pPr>
      <w:r>
        <w:lastRenderedPageBreak/>
        <w:pict w14:anchorId="59BF6AA0">
          <v:group id="_x0000_s1033" style="position:absolute;left:0;text-align:left;margin-left:33.5pt;margin-top:18.15pt;width:529pt;height:119.35pt;z-index:-251658752;mso-wrap-distance-left:0;mso-wrap-distance-right:0;mso-position-horizontal-relative:page" coordorigin="670,363" coordsize="10580,2387">
            <v:shape id="_x0000_s1035" style="position:absolute;left:677;top:370;width:10565;height:2372" coordorigin="678,371" coordsize="10565,2372" path="m678,2719r,-2326l678,390r,-3l691,372r3,-1l697,371r3,l11220,371r3,l11226,371r16,19l11242,393r,2326l11242,2722r,3l11229,2740r-3,1l11223,2742r-3,l700,2742r-3,l694,2741r-3,-1l689,2739r-11,-17l678,2719xe" filled="f" strokecolor="#cfcfcf" strokeweight=".26469mm">
              <v:path arrowok="t"/>
            </v:shape>
            <v:shape id="_x0000_s1034" type="#_x0000_t202" style="position:absolute;left:685;top:378;width:10550;height:2357" filled="f" stroked="f">
              <v:textbox inset="0,0,0,0">
                <w:txbxContent>
                  <w:p w14:paraId="4E1A4BBB" w14:textId="77777777" w:rsidR="008844DD" w:rsidRDefault="00102747">
                    <w:pPr>
                      <w:spacing w:before="77"/>
                      <w:ind w:left="83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 xml:space="preserve"># Initializing </w:t>
                    </w:r>
                    <w:proofErr w:type="spellStart"/>
                    <w:r>
                      <w:rPr>
                        <w:i/>
                        <w:color w:val="408080"/>
                        <w:sz w:val="21"/>
                      </w:rPr>
                      <w:t>KMeans</w:t>
                    </w:r>
                    <w:proofErr w:type="spellEnd"/>
                  </w:p>
                  <w:p w14:paraId="61D82404" w14:textId="77777777" w:rsidR="008844DD" w:rsidRDefault="00102747">
                    <w:pPr>
                      <w:spacing w:before="9"/>
                      <w:ind w:left="83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kmeans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KMeans</w:t>
                    </w:r>
                    <w:proofErr w:type="spellEnd"/>
                    <w:r>
                      <w:rPr>
                        <w:color w:val="00BA00"/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n_clusters</w:t>
                    </w:r>
                    <w:proofErr w:type="spellEnd"/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color w:val="00BA00"/>
                        <w:sz w:val="21"/>
                      </w:rPr>
                      <w:t>)</w:t>
                    </w:r>
                  </w:p>
                  <w:p w14:paraId="3BEA9A8D" w14:textId="77777777" w:rsidR="008844DD" w:rsidRDefault="00102747">
                    <w:pPr>
                      <w:spacing w:before="9"/>
                      <w:ind w:left="83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Fitting with inputs</w:t>
                    </w:r>
                  </w:p>
                  <w:p w14:paraId="3237D8AF" w14:textId="77777777" w:rsidR="008844DD" w:rsidRDefault="00102747">
                    <w:pPr>
                      <w:spacing w:before="9"/>
                      <w:ind w:left="83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kmeans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kmeans.fit</w:t>
                    </w:r>
                    <w:proofErr w:type="spellEnd"/>
                    <w:r>
                      <w:rPr>
                        <w:sz w:val="21"/>
                      </w:rPr>
                      <w:t>(X)</w:t>
                    </w:r>
                  </w:p>
                  <w:p w14:paraId="238073AA" w14:textId="77777777" w:rsidR="008844DD" w:rsidRDefault="00102747">
                    <w:pPr>
                      <w:spacing w:before="10"/>
                      <w:ind w:left="83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Predicting the clusters</w:t>
                    </w:r>
                  </w:p>
                  <w:p w14:paraId="11E1FC2E" w14:textId="77777777" w:rsidR="008844DD" w:rsidRDefault="00102747">
                    <w:pPr>
                      <w:spacing w:before="9"/>
                      <w:ind w:left="8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labels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kmeans.predict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(X)</w:t>
                    </w:r>
                  </w:p>
                  <w:p w14:paraId="259425C3" w14:textId="77777777" w:rsidR="008844DD" w:rsidRDefault="00102747">
                    <w:pPr>
                      <w:spacing w:before="9"/>
                      <w:ind w:left="83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Getting the cluster centers</w:t>
                    </w:r>
                  </w:p>
                  <w:p w14:paraId="3F797465" w14:textId="77777777" w:rsidR="008844DD" w:rsidRDefault="00102747">
                    <w:pPr>
                      <w:spacing w:before="9"/>
                      <w:ind w:left="8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kmeans.cluster</w:t>
                    </w:r>
                    <w:proofErr w:type="gramEnd"/>
                    <w:r>
                      <w:rPr>
                        <w:sz w:val="21"/>
                      </w:rPr>
                      <w:t>_centers</w:t>
                    </w:r>
                    <w:proofErr w:type="spellEnd"/>
                    <w:r>
                      <w:rPr>
                        <w:sz w:val="21"/>
                      </w:rPr>
                      <w:t>_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position w:val="2"/>
        </w:rPr>
        <w:t>In [96]:</w:t>
      </w:r>
      <w:r>
        <w:rPr>
          <w:color w:val="2F3F9E"/>
          <w:position w:val="2"/>
        </w:rPr>
        <w:tab/>
      </w:r>
      <w:r>
        <w:rPr>
          <w:rFonts w:ascii="FontAwesome" w:hAnsi="FontAwesome"/>
          <w:color w:val="333333"/>
        </w:rPr>
        <w:t></w:t>
      </w:r>
    </w:p>
    <w:p w14:paraId="3CD013FC" w14:textId="77777777" w:rsidR="008844DD" w:rsidRDefault="008844DD">
      <w:pPr>
        <w:rPr>
          <w:rFonts w:ascii="FontAwesome" w:hAnsi="FontAwesome"/>
        </w:rPr>
        <w:sectPr w:rsidR="008844DD">
          <w:headerReference w:type="default" r:id="rId10"/>
          <w:pgSz w:w="11900" w:h="16840"/>
          <w:pgMar w:top="1100" w:right="540" w:bottom="480" w:left="560" w:header="295" w:footer="283" w:gutter="0"/>
          <w:cols w:space="720"/>
        </w:sectPr>
      </w:pPr>
    </w:p>
    <w:p w14:paraId="159B7E78" w14:textId="77777777" w:rsidR="008844DD" w:rsidRDefault="00102747">
      <w:pPr>
        <w:pStyle w:val="BodyText"/>
        <w:ind w:left="109"/>
        <w:rPr>
          <w:rFonts w:ascii="FontAwesome"/>
          <w:sz w:val="20"/>
        </w:rPr>
      </w:pPr>
      <w:r>
        <w:rPr>
          <w:rFonts w:ascii="FontAwesome"/>
          <w:sz w:val="20"/>
        </w:rPr>
      </w:r>
      <w:r>
        <w:rPr>
          <w:rFonts w:ascii="FontAwesome"/>
          <w:sz w:val="20"/>
        </w:rPr>
        <w:pict w14:anchorId="4FB27C68">
          <v:group id="_x0000_s1030" style="width:529pt;height:30.05pt;mso-position-horizontal-relative:char;mso-position-vertical-relative:line" coordsize="10580,601">
            <v:shape id="_x0000_s1032" style="position:absolute;left:7;top:7;width:10565;height:586" coordorigin="8,8" coordsize="10565,586" path="m8,570l8,30r,-3l8,24,9,21r1,-2l12,16r2,-2l16,12r3,-2l21,9,24,8r3,l30,8r10520,l10553,8r3,l10572,27r,3l10572,570r,3l10572,576r-13,15l10556,592r-3,1l10550,593,30,593r-3,l24,592r-3,-1l19,590,9,579,8,576r,-3l8,570xe" filled="f" strokecolor="#cfcfcf" strokeweight=".26469mm">
              <v:path arrowok="t"/>
            </v:shape>
            <v:shape id="_x0000_s1031" type="#_x0000_t202" style="position:absolute;left:15;top:15;width:10550;height:571" filled="f" stroked="f">
              <v:textbox inset="0,0,0,0">
                <w:txbxContent>
                  <w:p w14:paraId="272A04CC" w14:textId="77777777" w:rsidR="008844DD" w:rsidRDefault="00102747">
                    <w:pPr>
                      <w:spacing w:before="92"/>
                      <w:ind w:left="8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94F85DB" w14:textId="77777777" w:rsidR="008844DD" w:rsidRDefault="008844DD">
      <w:pPr>
        <w:pStyle w:val="BodyText"/>
        <w:spacing w:before="1"/>
        <w:rPr>
          <w:rFonts w:ascii="FontAwesome"/>
          <w:sz w:val="15"/>
        </w:rPr>
      </w:pPr>
    </w:p>
    <w:p w14:paraId="4ACEE83E" w14:textId="77777777" w:rsidR="008844DD" w:rsidRDefault="00102747">
      <w:pPr>
        <w:pStyle w:val="BodyText"/>
        <w:spacing w:before="63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97]:</w:t>
      </w:r>
    </w:p>
    <w:p w14:paraId="7EB06983" w14:textId="77777777" w:rsidR="008844DD" w:rsidRDefault="008844DD">
      <w:pPr>
        <w:pStyle w:val="BodyText"/>
        <w:spacing w:before="2"/>
        <w:rPr>
          <w:sz w:val="16"/>
        </w:rPr>
      </w:pPr>
    </w:p>
    <w:p w14:paraId="50CCC25F" w14:textId="77777777" w:rsidR="008844DD" w:rsidRDefault="00102747">
      <w:pPr>
        <w:pStyle w:val="BodyText"/>
        <w:tabs>
          <w:tab w:val="left" w:pos="5160"/>
        </w:tabs>
        <w:spacing w:line="249" w:lineRule="auto"/>
        <w:ind w:left="1233" w:right="3903" w:hanging="1040"/>
      </w:pPr>
      <w:proofErr w:type="gramStart"/>
      <w:r>
        <w:t>array(</w:t>
      </w:r>
      <w:proofErr w:type="gramEnd"/>
      <w:r>
        <w:t>[[-2.11662986e+00, -8.68115769e+00, -4.31173051e+00, 6.67963995e+00, -4.32489287e+00,</w:t>
      </w:r>
      <w:r>
        <w:tab/>
      </w:r>
      <w:r>
        <w:rPr>
          <w:spacing w:val="-2"/>
        </w:rPr>
        <w:t>4.08539729e+00,</w:t>
      </w:r>
    </w:p>
    <w:p w14:paraId="5A49930C" w14:textId="77777777" w:rsidR="008844DD" w:rsidRDefault="00102747">
      <w:pPr>
        <w:pStyle w:val="BodyText"/>
        <w:spacing w:line="245" w:lineRule="exact"/>
        <w:ind w:left="1118"/>
      </w:pPr>
      <w:r>
        <w:t>-1.00496743e+00, -4.04598438e+00, -4.66583377e+00,</w:t>
      </w:r>
    </w:p>
    <w:p w14:paraId="539B19B6" w14:textId="77777777" w:rsidR="008844DD" w:rsidRDefault="00102747">
      <w:pPr>
        <w:pStyle w:val="BodyText"/>
        <w:tabs>
          <w:tab w:val="left" w:pos="3197"/>
          <w:tab w:val="left" w:pos="5160"/>
        </w:tabs>
        <w:spacing w:before="9"/>
        <w:ind w:left="1118"/>
      </w:pPr>
      <w:r>
        <w:t>-5.54089195e-01,</w:t>
      </w:r>
      <w:r>
        <w:tab/>
        <w:t>4.79366686e+00,</w:t>
      </w:r>
      <w:r>
        <w:tab/>
      </w:r>
      <w:r>
        <w:t>2.45084516e+00,</w:t>
      </w:r>
    </w:p>
    <w:p w14:paraId="0036399B" w14:textId="77777777" w:rsidR="008844DD" w:rsidRDefault="00102747">
      <w:pPr>
        <w:pStyle w:val="BodyText"/>
        <w:tabs>
          <w:tab w:val="left" w:pos="3197"/>
        </w:tabs>
        <w:spacing w:before="10" w:line="249" w:lineRule="auto"/>
        <w:ind w:left="1118" w:right="3903"/>
        <w:jc w:val="center"/>
      </w:pPr>
      <w:r>
        <w:t>-6.33107822e-01,</w:t>
      </w:r>
      <w:r>
        <w:tab/>
        <w:t>6.47012396e+00,</w:t>
      </w:r>
      <w:r>
        <w:rPr>
          <w:spacing w:val="-15"/>
        </w:rPr>
        <w:t xml:space="preserve"> </w:t>
      </w:r>
      <w:r>
        <w:t>-2.85497840e+00, 7.48780978e+00, -2.89950329e+00, -4.48614949e+00,</w:t>
      </w:r>
    </w:p>
    <w:p w14:paraId="3B4CA4A8" w14:textId="77777777" w:rsidR="008844DD" w:rsidRDefault="00102747">
      <w:pPr>
        <w:pStyle w:val="BodyText"/>
        <w:tabs>
          <w:tab w:val="left" w:pos="3927"/>
        </w:tabs>
        <w:spacing w:line="245" w:lineRule="exact"/>
        <w:ind w:right="2669"/>
        <w:jc w:val="center"/>
      </w:pPr>
      <w:r>
        <w:t>1.60276744e+00, -7.33902372e+00,</w:t>
      </w:r>
      <w:r>
        <w:tab/>
        <w:t>2.45827226e-01,</w:t>
      </w:r>
    </w:p>
    <w:p w14:paraId="0655A777" w14:textId="77777777" w:rsidR="008844DD" w:rsidRDefault="00102747">
      <w:pPr>
        <w:pStyle w:val="BodyText"/>
        <w:tabs>
          <w:tab w:val="left" w:pos="4042"/>
        </w:tabs>
        <w:spacing w:before="9"/>
        <w:ind w:right="2785"/>
        <w:jc w:val="center"/>
      </w:pPr>
      <w:r>
        <w:t>-1.06700274e+00, -6.11940909e-01,</w:t>
      </w:r>
      <w:r>
        <w:tab/>
        <w:t>2.46288221e+00,</w:t>
      </w:r>
    </w:p>
    <w:p w14:paraId="1F062758" w14:textId="77777777" w:rsidR="008844DD" w:rsidRDefault="00102747">
      <w:pPr>
        <w:pStyle w:val="BodyText"/>
        <w:spacing w:before="9"/>
        <w:ind w:left="1118"/>
      </w:pPr>
      <w:r>
        <w:t>-4.09258300e+00],</w:t>
      </w:r>
    </w:p>
    <w:p w14:paraId="4A202DC4" w14:textId="77777777" w:rsidR="008844DD" w:rsidRDefault="00102747">
      <w:pPr>
        <w:pStyle w:val="BodyText"/>
        <w:tabs>
          <w:tab w:val="left" w:pos="2194"/>
        </w:tabs>
        <w:spacing w:before="9"/>
        <w:ind w:right="2900"/>
        <w:jc w:val="center"/>
      </w:pPr>
      <w:r>
        <w:t>[ 1.52972804e-01,</w:t>
      </w:r>
      <w:r>
        <w:tab/>
        <w:t>7.761</w:t>
      </w:r>
      <w:r>
        <w:t>56845e+00, -1.62240869e+00,</w:t>
      </w:r>
    </w:p>
    <w:p w14:paraId="4F888707" w14:textId="77777777" w:rsidR="008844DD" w:rsidRDefault="00102747">
      <w:pPr>
        <w:pStyle w:val="BodyText"/>
        <w:tabs>
          <w:tab w:val="left" w:pos="5045"/>
          <w:tab w:val="left" w:pos="5160"/>
        </w:tabs>
        <w:spacing w:before="9" w:line="249" w:lineRule="auto"/>
        <w:ind w:left="1118" w:right="3903"/>
        <w:jc w:val="center"/>
      </w:pPr>
      <w:r>
        <w:t>-2.84969310e-01, -2.16645399e+00,</w:t>
      </w:r>
      <w:r>
        <w:tab/>
      </w:r>
      <w:r>
        <w:tab/>
      </w:r>
      <w:r>
        <w:rPr>
          <w:spacing w:val="-2"/>
        </w:rPr>
        <w:t xml:space="preserve">3.53919329e-01, </w:t>
      </w:r>
      <w:r>
        <w:t>8.14015904e+00, -3.52788920e-03,</w:t>
      </w:r>
      <w:r>
        <w:tab/>
        <w:t>8.21409183e-01,</w:t>
      </w:r>
    </w:p>
    <w:p w14:paraId="43B0F4AE" w14:textId="77777777" w:rsidR="008844DD" w:rsidRDefault="00102747">
      <w:pPr>
        <w:pStyle w:val="BodyText"/>
        <w:tabs>
          <w:tab w:val="left" w:pos="3927"/>
        </w:tabs>
        <w:spacing w:line="245" w:lineRule="exact"/>
        <w:ind w:right="2669"/>
        <w:jc w:val="center"/>
      </w:pPr>
      <w:r>
        <w:t>6.39890521e+00, -5.28296073e+00,</w:t>
      </w:r>
      <w:r>
        <w:tab/>
        <w:t>1.11244317e+00,</w:t>
      </w:r>
    </w:p>
    <w:p w14:paraId="76A78894" w14:textId="77777777" w:rsidR="008844DD" w:rsidRDefault="00102747">
      <w:pPr>
        <w:pStyle w:val="BodyText"/>
        <w:tabs>
          <w:tab w:val="left" w:pos="1963"/>
          <w:tab w:val="left" w:pos="3927"/>
        </w:tabs>
        <w:spacing w:before="10"/>
        <w:ind w:right="2669"/>
        <w:jc w:val="center"/>
      </w:pPr>
      <w:r>
        <w:t>9.54035033e-01,</w:t>
      </w:r>
      <w:r>
        <w:tab/>
        <w:t>3.09461297e+00,</w:t>
      </w:r>
      <w:r>
        <w:tab/>
        <w:t>2.98482207e+00,</w:t>
      </w:r>
    </w:p>
    <w:p w14:paraId="142FA003" w14:textId="77777777" w:rsidR="008844DD" w:rsidRDefault="00102747">
      <w:pPr>
        <w:pStyle w:val="BodyText"/>
        <w:tabs>
          <w:tab w:val="left" w:pos="1963"/>
          <w:tab w:val="left" w:pos="3927"/>
        </w:tabs>
        <w:spacing w:before="9"/>
        <w:ind w:right="2669"/>
        <w:jc w:val="center"/>
      </w:pPr>
      <w:r>
        <w:t>3.90281709e-01,</w:t>
      </w:r>
      <w:r>
        <w:tab/>
        <w:t>4.55691726e+00,</w:t>
      </w:r>
      <w:r>
        <w:tab/>
        <w:t>4.75728727e+00,</w:t>
      </w:r>
    </w:p>
    <w:p w14:paraId="021A4B84" w14:textId="77777777" w:rsidR="008844DD" w:rsidRDefault="00102747">
      <w:pPr>
        <w:pStyle w:val="BodyText"/>
        <w:spacing w:before="9"/>
        <w:ind w:left="116" w:right="2785"/>
        <w:jc w:val="center"/>
      </w:pPr>
      <w:r>
        <w:t>1.19142329e+00, -3.71171613e+00, -4.48806628e-01,</w:t>
      </w:r>
    </w:p>
    <w:p w14:paraId="45CFB1D0" w14:textId="77777777" w:rsidR="008844DD" w:rsidRDefault="00102747">
      <w:pPr>
        <w:pStyle w:val="BodyText"/>
        <w:spacing w:before="9"/>
        <w:ind w:left="116" w:right="2785"/>
        <w:jc w:val="center"/>
      </w:pPr>
      <w:r>
        <w:t>7.42226211e+00, -3.73692612e+00, -2.14356143e+00,</w:t>
      </w:r>
    </w:p>
    <w:p w14:paraId="4BE54E82" w14:textId="77777777" w:rsidR="008844DD" w:rsidRDefault="00102747">
      <w:pPr>
        <w:pStyle w:val="BodyText"/>
        <w:spacing w:before="10"/>
        <w:ind w:left="1233"/>
      </w:pPr>
      <w:r>
        <w:t>2.00060532e+00],</w:t>
      </w:r>
    </w:p>
    <w:p w14:paraId="3701A8D2" w14:textId="77777777" w:rsidR="008844DD" w:rsidRDefault="00102747">
      <w:pPr>
        <w:pStyle w:val="BodyText"/>
        <w:tabs>
          <w:tab w:val="left" w:pos="4158"/>
        </w:tabs>
        <w:spacing w:before="9"/>
        <w:ind w:right="2900"/>
        <w:jc w:val="center"/>
      </w:pPr>
      <w:r>
        <w:t>[ 2.70007075e+00, -7.34645066e+00,</w:t>
      </w:r>
      <w:r>
        <w:tab/>
        <w:t>9.47912842e+00,</w:t>
      </w:r>
    </w:p>
    <w:p w14:paraId="55B640BA" w14:textId="77777777" w:rsidR="008844DD" w:rsidRDefault="00102747">
      <w:pPr>
        <w:pStyle w:val="BodyText"/>
        <w:tabs>
          <w:tab w:val="left" w:pos="2079"/>
        </w:tabs>
        <w:spacing w:before="9"/>
        <w:ind w:right="2785"/>
        <w:jc w:val="center"/>
      </w:pPr>
      <w:r>
        <w:t>-4.99390956e+00,</w:t>
      </w:r>
      <w:r>
        <w:tab/>
      </w:r>
      <w:r>
        <w:t>8.19877051e+00, -5.77024994e+00,</w:t>
      </w:r>
    </w:p>
    <w:p w14:paraId="4BDE0180" w14:textId="77777777" w:rsidR="008844DD" w:rsidRDefault="00102747">
      <w:pPr>
        <w:pStyle w:val="BodyText"/>
        <w:spacing w:before="9"/>
        <w:ind w:right="2785"/>
        <w:jc w:val="center"/>
      </w:pPr>
      <w:r>
        <w:t>-9.58381480e-01, -2.09661172e+00, -4.95137149e+00,</w:t>
      </w:r>
    </w:p>
    <w:p w14:paraId="1EEC74DA" w14:textId="77777777" w:rsidR="008844DD" w:rsidRDefault="00102747">
      <w:pPr>
        <w:pStyle w:val="BodyText"/>
        <w:tabs>
          <w:tab w:val="left" w:pos="3081"/>
        </w:tabs>
        <w:spacing w:before="9" w:line="249" w:lineRule="auto"/>
        <w:ind w:left="1118" w:right="3903"/>
        <w:jc w:val="center"/>
      </w:pPr>
      <w:r>
        <w:t>-2.69801893e+00, -7.71075382e+00,</w:t>
      </w:r>
      <w:r>
        <w:rPr>
          <w:spacing w:val="-15"/>
        </w:rPr>
        <w:t xml:space="preserve"> </w:t>
      </w:r>
      <w:r>
        <w:t>-6.53697071e+00, 9.31663497e+00,</w:t>
      </w:r>
      <w:r>
        <w:tab/>
        <w:t>5.78838382e+00, -4.92993026e-01,</w:t>
      </w:r>
    </w:p>
    <w:p w14:paraId="704B9181" w14:textId="77777777" w:rsidR="008844DD" w:rsidRDefault="00102747">
      <w:pPr>
        <w:pStyle w:val="BodyText"/>
        <w:tabs>
          <w:tab w:val="left" w:pos="2079"/>
        </w:tabs>
        <w:spacing w:line="245" w:lineRule="exact"/>
        <w:ind w:right="2785"/>
        <w:jc w:val="center"/>
      </w:pPr>
      <w:r>
        <w:t>-9.15415298e+00,</w:t>
      </w:r>
      <w:r>
        <w:tab/>
        <w:t>8.19200108e+00, -9.78441045e+00,</w:t>
      </w:r>
    </w:p>
    <w:p w14:paraId="1E19F88D" w14:textId="77777777" w:rsidR="008844DD" w:rsidRDefault="00102747">
      <w:pPr>
        <w:pStyle w:val="BodyText"/>
        <w:tabs>
          <w:tab w:val="left" w:pos="4042"/>
        </w:tabs>
        <w:spacing w:before="10"/>
        <w:ind w:right="2785"/>
        <w:jc w:val="center"/>
      </w:pPr>
      <w:r>
        <w:t>-9.01931179e+00, -4.09</w:t>
      </w:r>
      <w:r>
        <w:t>833885e+00,</w:t>
      </w:r>
      <w:r>
        <w:tab/>
        <w:t>6.86111327e+00,</w:t>
      </w:r>
    </w:p>
    <w:p w14:paraId="65610845" w14:textId="77777777" w:rsidR="008844DD" w:rsidRDefault="00102747">
      <w:pPr>
        <w:pStyle w:val="BodyText"/>
        <w:tabs>
          <w:tab w:val="left" w:pos="2079"/>
          <w:tab w:val="left" w:pos="4042"/>
        </w:tabs>
        <w:spacing w:before="9"/>
        <w:ind w:right="2785"/>
        <w:jc w:val="center"/>
      </w:pPr>
      <w:r>
        <w:t>-2.43148350e-01,</w:t>
      </w:r>
      <w:r>
        <w:tab/>
        <w:t>8.45586457e+00,</w:t>
      </w:r>
      <w:r>
        <w:tab/>
        <w:t>8.59390989e+00,</w:t>
      </w:r>
    </w:p>
    <w:p w14:paraId="5687311B" w14:textId="77777777" w:rsidR="008844DD" w:rsidRDefault="00102747">
      <w:pPr>
        <w:pStyle w:val="BodyText"/>
        <w:spacing w:before="9"/>
        <w:ind w:left="1118"/>
      </w:pPr>
      <w:r>
        <w:t>-8.66331199e+00],</w:t>
      </w:r>
    </w:p>
    <w:p w14:paraId="1B73C42F" w14:textId="77777777" w:rsidR="008844DD" w:rsidRDefault="00102747">
      <w:pPr>
        <w:pStyle w:val="BodyText"/>
        <w:tabs>
          <w:tab w:val="left" w:pos="3197"/>
          <w:tab w:val="left" w:pos="5160"/>
        </w:tabs>
        <w:spacing w:before="9" w:line="249" w:lineRule="auto"/>
        <w:ind w:left="1233" w:right="3903" w:hanging="232"/>
      </w:pPr>
      <w:r>
        <w:t>[-7.80733759e+00,</w:t>
      </w:r>
      <w:r>
        <w:tab/>
        <w:t>7.60495571e-01,</w:t>
      </w:r>
      <w:r>
        <w:tab/>
      </w:r>
      <w:r>
        <w:rPr>
          <w:spacing w:val="-2"/>
        </w:rPr>
        <w:t xml:space="preserve">2.60277409e+00, </w:t>
      </w:r>
      <w:r>
        <w:t>1.47727916e+00, -5.15093618e+00,</w:t>
      </w:r>
      <w:r>
        <w:rPr>
          <w:spacing w:val="-15"/>
        </w:rPr>
        <w:t xml:space="preserve"> </w:t>
      </w:r>
      <w:r>
        <w:t>-8.48828605e+00,</w:t>
      </w:r>
    </w:p>
    <w:p w14:paraId="4339FDB7" w14:textId="77777777" w:rsidR="008844DD" w:rsidRDefault="00102747">
      <w:pPr>
        <w:pStyle w:val="BodyText"/>
        <w:tabs>
          <w:tab w:val="left" w:pos="5160"/>
        </w:tabs>
        <w:spacing w:line="245" w:lineRule="exact"/>
        <w:ind w:left="1233"/>
      </w:pPr>
      <w:r>
        <w:t>2.57012139e+00, -6.11357692e+00,</w:t>
      </w:r>
      <w:r>
        <w:tab/>
        <w:t>3.38973182e+00,</w:t>
      </w:r>
    </w:p>
    <w:p w14:paraId="22C729A1" w14:textId="77777777" w:rsidR="008844DD" w:rsidRDefault="00102747">
      <w:pPr>
        <w:pStyle w:val="BodyText"/>
        <w:spacing w:before="10"/>
        <w:ind w:left="1233"/>
      </w:pPr>
      <w:r>
        <w:t>3.27485562e+00, -9.88805928e+00, -6.06451866e+00,</w:t>
      </w:r>
    </w:p>
    <w:p w14:paraId="4D94B84A" w14:textId="77777777" w:rsidR="008844DD" w:rsidRDefault="00102747">
      <w:pPr>
        <w:pStyle w:val="BodyText"/>
        <w:tabs>
          <w:tab w:val="left" w:pos="3081"/>
          <w:tab w:val="left" w:pos="3197"/>
        </w:tabs>
        <w:spacing w:before="9" w:line="249" w:lineRule="auto"/>
        <w:ind w:left="1118" w:right="3903"/>
        <w:jc w:val="center"/>
      </w:pPr>
      <w:r>
        <w:t>-6.81710875e+00,</w:t>
      </w:r>
      <w:r>
        <w:tab/>
      </w:r>
      <w:r>
        <w:tab/>
        <w:t>1.93520022e-01,</w:t>
      </w:r>
      <w:r>
        <w:rPr>
          <w:spacing w:val="-15"/>
        </w:rPr>
        <w:t xml:space="preserve"> </w:t>
      </w:r>
      <w:r>
        <w:t>-5.93078179e+00, 1.70225836e+00,</w:t>
      </w:r>
      <w:r>
        <w:tab/>
        <w:t>1.50804324e+00, -8.99041567e+00,</w:t>
      </w:r>
    </w:p>
    <w:p w14:paraId="5D6ECE91" w14:textId="77777777" w:rsidR="008844DD" w:rsidRDefault="00102747">
      <w:pPr>
        <w:pStyle w:val="BodyText"/>
        <w:tabs>
          <w:tab w:val="left" w:pos="5160"/>
        </w:tabs>
        <w:spacing w:line="245" w:lineRule="exact"/>
        <w:ind w:left="1233"/>
      </w:pPr>
      <w:r>
        <w:t>1.83400964e+00, -7.33748593e+00,</w:t>
      </w:r>
      <w:r>
        <w:tab/>
        <w:t>7.26989946e-01,</w:t>
      </w:r>
    </w:p>
    <w:p w14:paraId="7EF768CA" w14:textId="77777777" w:rsidR="008844DD" w:rsidRDefault="00102747">
      <w:pPr>
        <w:pStyle w:val="BodyText"/>
        <w:spacing w:before="9" w:line="249" w:lineRule="auto"/>
        <w:ind w:left="1233" w:right="3890" w:hanging="116"/>
      </w:pPr>
      <w:r>
        <w:t>-9.98797</w:t>
      </w:r>
      <w:r>
        <w:t>615e+00, -2.56075180e+00, -9.38973522e+00, 7.84706804e+00],</w:t>
      </w:r>
    </w:p>
    <w:p w14:paraId="747BFE99" w14:textId="77777777" w:rsidR="008844DD" w:rsidRDefault="00102747">
      <w:pPr>
        <w:pStyle w:val="BodyText"/>
        <w:spacing w:line="245" w:lineRule="exact"/>
        <w:ind w:right="2900"/>
        <w:jc w:val="center"/>
      </w:pPr>
      <w:r>
        <w:t>[ 1.50674055e+00, -8.04693763e+00, -9.65127874e-01,</w:t>
      </w:r>
    </w:p>
    <w:p w14:paraId="53E31F1A" w14:textId="77777777" w:rsidR="008844DD" w:rsidRDefault="00102747">
      <w:pPr>
        <w:pStyle w:val="BodyText"/>
        <w:tabs>
          <w:tab w:val="left" w:pos="3197"/>
          <w:tab w:val="left" w:pos="5160"/>
        </w:tabs>
        <w:spacing w:before="9" w:line="249" w:lineRule="auto"/>
        <w:ind w:left="1118" w:right="3903"/>
        <w:jc w:val="center"/>
      </w:pPr>
      <w:r>
        <w:t>-7.05675768e+00,</w:t>
      </w:r>
      <w:r>
        <w:tab/>
        <w:t>7.93162373e+00,</w:t>
      </w:r>
      <w:r>
        <w:tab/>
      </w:r>
      <w:r>
        <w:rPr>
          <w:spacing w:val="-2"/>
        </w:rPr>
        <w:t xml:space="preserve">9.92436429e+00, </w:t>
      </w:r>
      <w:r>
        <w:t>5.31864292e+00, -8.07273763e+00, -4.32119380e+00,</w:t>
      </w:r>
    </w:p>
    <w:p w14:paraId="4B2D1B76" w14:textId="77777777" w:rsidR="008844DD" w:rsidRDefault="00102747">
      <w:pPr>
        <w:pStyle w:val="BodyText"/>
        <w:tabs>
          <w:tab w:val="left" w:pos="3197"/>
        </w:tabs>
        <w:spacing w:line="245" w:lineRule="exact"/>
        <w:ind w:left="1118"/>
      </w:pPr>
      <w:r>
        <w:t>-8.28539390e+00,</w:t>
      </w:r>
      <w:r>
        <w:tab/>
        <w:t>7.59440341e+00, -3.30105462e</w:t>
      </w:r>
      <w:r>
        <w:t>+00,</w:t>
      </w:r>
    </w:p>
    <w:p w14:paraId="1C8350BE" w14:textId="77777777" w:rsidR="008844DD" w:rsidRDefault="00102747">
      <w:pPr>
        <w:pStyle w:val="BodyText"/>
        <w:tabs>
          <w:tab w:val="left" w:pos="3197"/>
          <w:tab w:val="left" w:pos="5045"/>
        </w:tabs>
        <w:spacing w:before="10" w:line="249" w:lineRule="auto"/>
        <w:ind w:left="1118" w:right="3903"/>
        <w:jc w:val="center"/>
      </w:pPr>
      <w:r>
        <w:t>-3.68258631e+00,</w:t>
      </w:r>
      <w:r>
        <w:tab/>
        <w:t>2.65738559e+00,</w:t>
      </w:r>
      <w:r>
        <w:rPr>
          <w:spacing w:val="-15"/>
        </w:rPr>
        <w:t xml:space="preserve"> </w:t>
      </w:r>
      <w:r>
        <w:t>-4.50556156e+00, 5.60250589e+00, -8.20269113e+00,</w:t>
      </w:r>
      <w:r>
        <w:tab/>
        <w:t>9.46359654e+00,</w:t>
      </w:r>
    </w:p>
    <w:p w14:paraId="74BD3873" w14:textId="77777777" w:rsidR="008844DD" w:rsidRDefault="00102747">
      <w:pPr>
        <w:pStyle w:val="BodyText"/>
        <w:tabs>
          <w:tab w:val="left" w:pos="3081"/>
          <w:tab w:val="left" w:pos="5045"/>
          <w:tab w:val="left" w:pos="5160"/>
        </w:tabs>
        <w:spacing w:line="249" w:lineRule="auto"/>
        <w:ind w:left="1118" w:right="3903"/>
        <w:jc w:val="center"/>
      </w:pPr>
      <w:r>
        <w:t>-4.47003939e+00, -9.14791399e-01,</w:t>
      </w:r>
      <w:r>
        <w:tab/>
      </w:r>
      <w:r>
        <w:tab/>
      </w:r>
      <w:r>
        <w:rPr>
          <w:spacing w:val="-2"/>
        </w:rPr>
        <w:t xml:space="preserve">1.37763257e+00, </w:t>
      </w:r>
      <w:r>
        <w:t>5.74533954e+00,</w:t>
      </w:r>
      <w:r>
        <w:tab/>
        <w:t>6.05745607e+00,</w:t>
      </w:r>
      <w:r>
        <w:tab/>
        <w:t>2.53629442e+00,</w:t>
      </w:r>
    </w:p>
    <w:p w14:paraId="1A2B9328" w14:textId="77777777" w:rsidR="008844DD" w:rsidRDefault="00102747">
      <w:pPr>
        <w:pStyle w:val="BodyText"/>
        <w:spacing w:line="245" w:lineRule="exact"/>
        <w:ind w:left="1233"/>
      </w:pPr>
      <w:r>
        <w:t>3.30053898e+00]])</w:t>
      </w:r>
    </w:p>
    <w:p w14:paraId="14B93748" w14:textId="77777777" w:rsidR="008844DD" w:rsidRDefault="008844DD">
      <w:pPr>
        <w:spacing w:line="245" w:lineRule="exact"/>
        <w:sectPr w:rsidR="008844DD">
          <w:headerReference w:type="default" r:id="rId11"/>
          <w:pgSz w:w="11900" w:h="16840"/>
          <w:pgMar w:top="1100" w:right="540" w:bottom="480" w:left="560" w:header="295" w:footer="283" w:gutter="0"/>
          <w:cols w:space="720"/>
        </w:sectPr>
      </w:pPr>
    </w:p>
    <w:p w14:paraId="208A7F27" w14:textId="77777777" w:rsidR="008844DD" w:rsidRDefault="00102747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 w14:anchorId="0BE9DA2F">
          <v:group id="_x0000_s1027" style="width:529pt;height:68.3pt;mso-position-horizontal-relative:char;mso-position-vertical-relative:line" coordsize="10580,1366">
            <v:shape id="_x0000_s1029" style="position:absolute;left:7;top:7;width:10565;height:1351" coordorigin="8,8" coordsize="10565,1351" path="m8,1336l8,30r,-3l8,24,9,21r1,-2l12,16r2,-2l16,12r3,-2l21,9,24,8r3,l30,8r10520,l10553,8r3,l10559,9r2,1l10564,12r2,2l10568,16r2,3l10571,21r1,3l10572,27r,3l10572,1336r,3l10572,1341r-13,15l10556,1358r-3,l10550,1358,30,1358r-3,l24,1358r-3,-2l19,1355,9,1344r-1,-3l8,1339r,-3xe" filled="f" strokecolor="#cfcfcf" strokeweight=".26469mm">
              <v:path arrowok="t"/>
            </v:shape>
            <v:shape id="_x0000_s1028" type="#_x0000_t202" style="position:absolute;left:15;top:15;width:10550;height:1336" filled="f" stroked="f">
              <v:textbox inset="0,0,0,0">
                <w:txbxContent>
                  <w:p w14:paraId="2B18327B" w14:textId="77777777" w:rsidR="008844DD" w:rsidRDefault="00102747">
                    <w:pPr>
                      <w:spacing w:before="92" w:line="249" w:lineRule="auto"/>
                      <w:ind w:left="83" w:right="836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fig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plt.figure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 xml:space="preserve">() ax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Axes3D(fig)</w:t>
                    </w:r>
                  </w:p>
                  <w:p w14:paraId="5A55542D" w14:textId="77777777" w:rsidR="008844DD" w:rsidRDefault="00102747">
                    <w:pPr>
                      <w:spacing w:line="245" w:lineRule="exact"/>
                      <w:ind w:left="83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ax.scatter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 xml:space="preserve">(X[:, 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 xml:space="preserve">], X[:, 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 xml:space="preserve">], X[:, 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],X[:,</w:t>
                    </w:r>
                    <w:r>
                      <w:rPr>
                        <w:color w:val="008700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] ,c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Y)</w:t>
                    </w:r>
                  </w:p>
                  <w:p w14:paraId="168B24BB" w14:textId="77777777" w:rsidR="008844DD" w:rsidRDefault="00102747">
                    <w:pPr>
                      <w:spacing w:before="9"/>
                      <w:ind w:left="83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ax.scatter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 xml:space="preserve">(C[:, 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 xml:space="preserve">], C[:, 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 xml:space="preserve">], C[:, 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],X[:,</w:t>
                    </w:r>
                    <w:r>
                      <w:rPr>
                        <w:color w:val="008700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], marker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'*'</w:t>
                    </w:r>
                    <w:r>
                      <w:rPr>
                        <w:sz w:val="21"/>
                      </w:rPr>
                      <w:t>, c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'#050505'</w:t>
                    </w:r>
                    <w:r>
                      <w:rPr>
                        <w:sz w:val="21"/>
                      </w:rPr>
                      <w:t>, s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C3CC545" w14:textId="77777777" w:rsidR="008844DD" w:rsidRDefault="008844DD">
      <w:pPr>
        <w:pStyle w:val="BodyText"/>
        <w:spacing w:before="5"/>
        <w:rPr>
          <w:sz w:val="14"/>
        </w:rPr>
      </w:pPr>
    </w:p>
    <w:p w14:paraId="4268DA8F" w14:textId="77777777" w:rsidR="008844DD" w:rsidRDefault="00102747">
      <w:pPr>
        <w:pStyle w:val="BodyText"/>
        <w:spacing w:before="63" w:line="249" w:lineRule="auto"/>
        <w:ind w:left="193" w:right="1824"/>
        <w:jc w:val="both"/>
      </w:pPr>
      <w:r>
        <w:t xml:space="preserve">C:\Users\Sid\AppData\Local\conda\conda\envs\image\lib\site-packages\mpl_tool kits\mplot3d\art3d.py:728: </w:t>
      </w:r>
      <w:proofErr w:type="spellStart"/>
      <w:r>
        <w:t>FutureWarning</w:t>
      </w:r>
      <w:proofErr w:type="spellEnd"/>
      <w:r>
        <w:t xml:space="preserve">: elementwise comparison failed; ret </w:t>
      </w:r>
      <w:proofErr w:type="spellStart"/>
      <w:r>
        <w:t>urning</w:t>
      </w:r>
      <w:proofErr w:type="spellEnd"/>
      <w:r>
        <w:t xml:space="preserve"> scalar instead, but in the future will perform elementwise</w:t>
      </w:r>
      <w:r>
        <w:t xml:space="preserve"> comparison</w:t>
      </w:r>
    </w:p>
    <w:p w14:paraId="4B956868" w14:textId="77777777" w:rsidR="008844DD" w:rsidRDefault="00102747">
      <w:pPr>
        <w:pStyle w:val="BodyText"/>
        <w:spacing w:line="244" w:lineRule="exact"/>
        <w:ind w:left="425"/>
      </w:pPr>
      <w:r>
        <w:t xml:space="preserve">if </w:t>
      </w:r>
      <w:proofErr w:type="spellStart"/>
      <w:r>
        <w:t>zdir</w:t>
      </w:r>
      <w:proofErr w:type="spellEnd"/>
      <w:r>
        <w:t xml:space="preserve"> == 'x':</w:t>
      </w:r>
    </w:p>
    <w:p w14:paraId="3DD32A0F" w14:textId="77777777" w:rsidR="008844DD" w:rsidRDefault="00102747">
      <w:pPr>
        <w:pStyle w:val="BodyText"/>
        <w:spacing w:before="10" w:line="249" w:lineRule="auto"/>
        <w:ind w:left="193" w:right="1824"/>
        <w:jc w:val="both"/>
      </w:pPr>
      <w:r>
        <w:t xml:space="preserve">C:\Users\Sid\AppData\Local\conda\conda\envs\image\lib\site-packages\mpl_tool kits\mplot3d\art3d.py:730: </w:t>
      </w:r>
      <w:proofErr w:type="spellStart"/>
      <w:r>
        <w:t>FutureWarning</w:t>
      </w:r>
      <w:proofErr w:type="spellEnd"/>
      <w:r>
        <w:t xml:space="preserve">: elementwise comparison failed; ret </w:t>
      </w:r>
      <w:proofErr w:type="spellStart"/>
      <w:r>
        <w:t>urning</w:t>
      </w:r>
      <w:proofErr w:type="spellEnd"/>
      <w:r>
        <w:t xml:space="preserve"> scalar instead, but in the future will perform elementwise comparis</w:t>
      </w:r>
      <w:r>
        <w:t>on</w:t>
      </w:r>
    </w:p>
    <w:p w14:paraId="690157D7" w14:textId="77777777" w:rsidR="008844DD" w:rsidRDefault="00102747">
      <w:pPr>
        <w:pStyle w:val="BodyText"/>
        <w:spacing w:line="244" w:lineRule="exact"/>
        <w:ind w:left="425"/>
      </w:pPr>
      <w:proofErr w:type="spellStart"/>
      <w:r>
        <w:t>elif</w:t>
      </w:r>
      <w:proofErr w:type="spellEnd"/>
      <w:r>
        <w:t xml:space="preserve"> </w:t>
      </w:r>
      <w:proofErr w:type="spellStart"/>
      <w:r>
        <w:t>zdir</w:t>
      </w:r>
      <w:proofErr w:type="spellEnd"/>
      <w:r>
        <w:t xml:space="preserve"> == 'y':</w:t>
      </w:r>
    </w:p>
    <w:p w14:paraId="7393BD80" w14:textId="77777777" w:rsidR="008844DD" w:rsidRDefault="008844DD">
      <w:pPr>
        <w:pStyle w:val="BodyText"/>
        <w:spacing w:before="11"/>
        <w:rPr>
          <w:sz w:val="28"/>
        </w:rPr>
      </w:pPr>
    </w:p>
    <w:p w14:paraId="05D9D502" w14:textId="77777777" w:rsidR="008844DD" w:rsidRDefault="00102747">
      <w:pPr>
        <w:pStyle w:val="BodyText"/>
        <w:ind w:left="193"/>
        <w:jc w:val="both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98]:</w:t>
      </w:r>
    </w:p>
    <w:p w14:paraId="10CD6ACC" w14:textId="77777777" w:rsidR="008844DD" w:rsidRDefault="008844DD">
      <w:pPr>
        <w:pStyle w:val="BodyText"/>
        <w:spacing w:before="2"/>
        <w:rPr>
          <w:sz w:val="16"/>
        </w:rPr>
      </w:pPr>
    </w:p>
    <w:p w14:paraId="3386C903" w14:textId="77777777" w:rsidR="008844DD" w:rsidRDefault="00102747">
      <w:pPr>
        <w:pStyle w:val="BodyText"/>
        <w:ind w:left="193"/>
        <w:jc w:val="both"/>
      </w:pPr>
      <w:r>
        <w:t>&lt;mpl_</w:t>
      </w:r>
      <w:proofErr w:type="gramStart"/>
      <w:r>
        <w:t>toolkits.mplot3d.art</w:t>
      </w:r>
      <w:proofErr w:type="gramEnd"/>
      <w:r>
        <w:t>3d.Path3DCollection at 0x1f32c37da20&gt;</w:t>
      </w:r>
    </w:p>
    <w:p w14:paraId="54DA34B5" w14:textId="42C0DC77" w:rsidR="008844DD" w:rsidRDefault="00102747">
      <w:pPr>
        <w:pStyle w:val="BodyText"/>
        <w:spacing w:before="6"/>
        <w:rPr>
          <w:sz w:val="25"/>
        </w:rPr>
      </w:pPr>
      <w:r w:rsidRPr="00102747">
        <w:rPr>
          <w:sz w:val="25"/>
        </w:rPr>
        <w:drawing>
          <wp:inline distT="0" distB="0" distL="0" distR="0" wp14:anchorId="7BD6A09C" wp14:editId="18AE47A6">
            <wp:extent cx="6858000" cy="526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DB92" w14:textId="77777777" w:rsidR="008844DD" w:rsidRDefault="008844DD">
      <w:pPr>
        <w:pStyle w:val="BodyText"/>
        <w:spacing w:before="3"/>
        <w:rPr>
          <w:sz w:val="27"/>
        </w:rPr>
      </w:pPr>
    </w:p>
    <w:p w14:paraId="6B084561" w14:textId="77777777" w:rsidR="008844DD" w:rsidRDefault="00102747">
      <w:pPr>
        <w:pStyle w:val="BodyText"/>
        <w:tabs>
          <w:tab w:val="left" w:pos="10472"/>
        </w:tabs>
        <w:ind w:left="193"/>
        <w:jc w:val="both"/>
        <w:rPr>
          <w:rFonts w:ascii="FontAwesome" w:hAnsi="FontAwesome"/>
        </w:rPr>
      </w:pPr>
      <w:r>
        <w:pict w14:anchorId="43ABFC6A">
          <v:shape id="_x0000_s1026" style="position:absolute;left:0;text-align:left;margin-left:33.9pt;margin-top:18.55pt;width:528.25pt;height:29.3pt;z-index:-251657728;mso-wrap-distance-left:0;mso-wrap-distance-right:0;mso-position-horizontal-relative:page" coordorigin="678,371" coordsize="10565,586" path="m678,934r,-541l678,390r,-3l679,385r1,-3l682,379r2,-2l686,375r3,-1l691,372r3,-1l697,371r3,l11220,371r3,l11226,371r3,1l11231,374r3,1l11236,377r2,2l11240,382r1,3l11242,387r,3l11242,393r,541l11242,936r,3l11229,954r-3,1l11223,956r-3,l700,956r-3,l694,955r-3,-1l689,953,678,936r,-2xe" filled="f" strokecolor="#cfcfcf" strokeweight=".26469mm">
            <v:path arrowok="t"/>
            <w10:wrap type="topAndBottom" anchorx="page"/>
          </v:shape>
        </w:pict>
      </w:r>
      <w:r>
        <w:rPr>
          <w:color w:val="2F3F9E"/>
          <w:position w:val="2"/>
        </w:rPr>
        <w:t xml:space="preserve">In </w:t>
      </w:r>
      <w:proofErr w:type="gramStart"/>
      <w:r>
        <w:rPr>
          <w:color w:val="2F3F9E"/>
          <w:position w:val="2"/>
        </w:rPr>
        <w:t>[ ]:</w:t>
      </w:r>
      <w:r>
        <w:rPr>
          <w:color w:val="2F3F9E"/>
          <w:position w:val="2"/>
        </w:rPr>
        <w:tab/>
      </w:r>
      <w:proofErr w:type="gramEnd"/>
      <w:r>
        <w:rPr>
          <w:rFonts w:ascii="FontAwesome" w:hAnsi="FontAwesome"/>
          <w:color w:val="333333"/>
        </w:rPr>
        <w:t></w:t>
      </w:r>
    </w:p>
    <w:sectPr w:rsidR="008844DD">
      <w:headerReference w:type="default" r:id="rId13"/>
      <w:pgSz w:w="11900" w:h="16840"/>
      <w:pgMar w:top="1100" w:right="540" w:bottom="480" w:left="560" w:header="295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03DF8" w14:textId="77777777" w:rsidR="00000000" w:rsidRDefault="00102747">
      <w:r>
        <w:separator/>
      </w:r>
    </w:p>
  </w:endnote>
  <w:endnote w:type="continuationSeparator" w:id="0">
    <w:p w14:paraId="4EF39D84" w14:textId="77777777" w:rsidR="00000000" w:rsidRDefault="00102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altName w:val="FontAwesome"/>
    <w:panose1 w:val="00000000000000000000"/>
    <w:charset w:val="00"/>
    <w:family w:val="auto"/>
    <w:pitch w:val="variable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49748" w14:textId="77777777" w:rsidR="008844DD" w:rsidRDefault="00102747">
    <w:pPr>
      <w:pStyle w:val="BodyText"/>
      <w:spacing w:line="14" w:lineRule="auto"/>
      <w:rPr>
        <w:sz w:val="20"/>
      </w:rPr>
    </w:pPr>
    <w:r>
      <w:pict w14:anchorId="4DF1B804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5.45pt;margin-top:816.75pt;width:304.4pt;height:10.95pt;z-index:-7960;mso-position-horizontal-relative:page;mso-position-vertical-relative:page" filled="f" stroked="f">
          <v:textbox inset="0,0,0,0">
            <w:txbxContent>
              <w:p w14:paraId="5CA825F2" w14:textId="77777777" w:rsidR="008844DD" w:rsidRDefault="00102747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http://localhost:8888/notebooks/Desktop/python%20files/k%20means/KMEANS.ipynb</w:t>
                </w:r>
              </w:p>
            </w:txbxContent>
          </v:textbox>
          <w10:wrap anchorx="page" anchory="page"/>
        </v:shape>
      </w:pict>
    </w:r>
    <w:r>
      <w:pict w14:anchorId="4D2D5F26">
        <v:shape id="_x0000_s2061" type="#_x0000_t202" style="position:absolute;margin-left:555.4pt;margin-top:816.75pt;width:14.15pt;height:10.95pt;z-index:-7936;mso-position-horizontal-relative:page;mso-position-vertical-relative:page" filled="f" stroked="f">
          <v:textbox inset="0,0,0,0">
            <w:txbxContent>
              <w:p w14:paraId="45CD6677" w14:textId="77777777" w:rsidR="008844DD" w:rsidRDefault="00102747">
                <w:pPr>
                  <w:spacing w:before="14"/>
                  <w:ind w:left="4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sz w:val="16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F3936" w14:textId="77777777" w:rsidR="00000000" w:rsidRDefault="00102747">
      <w:r>
        <w:separator/>
      </w:r>
    </w:p>
  </w:footnote>
  <w:footnote w:type="continuationSeparator" w:id="0">
    <w:p w14:paraId="798581D6" w14:textId="77777777" w:rsidR="00000000" w:rsidRDefault="00102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7B7F9" w14:textId="77777777" w:rsidR="008844DD" w:rsidRDefault="00102747">
    <w:pPr>
      <w:pStyle w:val="BodyText"/>
      <w:spacing w:line="14" w:lineRule="auto"/>
      <w:rPr>
        <w:sz w:val="20"/>
      </w:rPr>
    </w:pPr>
    <w:r>
      <w:pict w14:anchorId="0A8AAA00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5.45pt;margin-top:13.75pt;width:37.6pt;height:10.95pt;z-index:-8008;mso-position-horizontal-relative:page;mso-position-vertical-relative:page" filled="f" stroked="f">
          <v:textbox inset="0,0,0,0">
            <w:txbxContent>
              <w:p w14:paraId="6875FFBA" w14:textId="77777777" w:rsidR="008844DD" w:rsidRDefault="00102747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2/27/2019</w:t>
                </w:r>
              </w:p>
            </w:txbxContent>
          </v:textbox>
          <w10:wrap anchorx="page" anchory="page"/>
        </v:shape>
      </w:pict>
    </w:r>
    <w:r>
      <w:pict w14:anchorId="04A87734">
        <v:shape id="_x0000_s2063" type="#_x0000_t202" style="position:absolute;margin-left:312.5pt;margin-top:13.75pt;width:35.8pt;height:10.95pt;z-index:-7984;mso-position-horizontal-relative:page;mso-position-vertical-relative:page" filled="f" stroked="f">
          <v:textbox inset="0,0,0,0">
            <w:txbxContent>
              <w:p w14:paraId="694882AA" w14:textId="77777777" w:rsidR="008844DD" w:rsidRDefault="00102747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KMEANS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92D9A" w14:textId="77777777" w:rsidR="008844DD" w:rsidRDefault="00102747">
    <w:pPr>
      <w:pStyle w:val="BodyText"/>
      <w:spacing w:line="14" w:lineRule="auto"/>
      <w:rPr>
        <w:sz w:val="20"/>
      </w:rPr>
    </w:pPr>
    <w:r>
      <w:pict w14:anchorId="60A80BA5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5.45pt;margin-top:13.75pt;width:37.6pt;height:10.95pt;z-index:-7912;mso-position-horizontal-relative:page;mso-position-vertical-relative:page" filled="f" stroked="f">
          <v:textbox inset="0,0,0,0">
            <w:txbxContent>
              <w:p w14:paraId="0F521242" w14:textId="77777777" w:rsidR="008844DD" w:rsidRDefault="00102747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2/27/2019</w:t>
                </w:r>
              </w:p>
            </w:txbxContent>
          </v:textbox>
          <w10:wrap anchorx="page" anchory="page"/>
        </v:shape>
      </w:pict>
    </w:r>
    <w:r>
      <w:pict w14:anchorId="29D3A6CA">
        <v:shape id="_x0000_s2059" type="#_x0000_t202" style="position:absolute;margin-left:312.5pt;margin-top:13.75pt;width:35.8pt;height:10.95pt;z-index:-7888;mso-position-horizontal-relative:page;mso-position-vertical-relative:page" filled="f" stroked="f">
          <v:textbox inset="0,0,0,0">
            <w:txbxContent>
              <w:p w14:paraId="5A7FA4EA" w14:textId="77777777" w:rsidR="008844DD" w:rsidRDefault="00102747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KMEANS</w:t>
                </w:r>
              </w:p>
            </w:txbxContent>
          </v:textbox>
          <w10:wrap anchorx="page" anchory="page"/>
        </v:shape>
      </w:pict>
    </w:r>
    <w:r>
      <w:pict w14:anchorId="37B251CD">
        <v:shape id="_x0000_s2058" type="#_x0000_t202" style="position:absolute;margin-left:550.6pt;margin-top:38.5pt;width:8.05pt;height:12.55pt;z-index:-7864;mso-position-horizontal-relative:page;mso-position-vertical-relative:page" filled="f" stroked="f">
          <v:textbox inset="0,0,0,0">
            <w:txbxContent>
              <w:p w14:paraId="3F385585" w14:textId="77777777" w:rsidR="008844DD" w:rsidRDefault="00102747">
                <w:pPr>
                  <w:pStyle w:val="BodyText"/>
                  <w:spacing w:before="20"/>
                  <w:ind w:left="20"/>
                  <w:rPr>
                    <w:rFonts w:ascii="FontAwesome" w:hAnsi="FontAwesome"/>
                  </w:rPr>
                </w:pPr>
                <w:r>
                  <w:rPr>
                    <w:rFonts w:ascii="FontAwesome" w:hAnsi="FontAwesome"/>
                    <w:color w:val="333333"/>
                  </w:rPr>
                  <w:t></w:t>
                </w:r>
              </w:p>
            </w:txbxContent>
          </v:textbox>
          <w10:wrap anchorx="page" anchory="page"/>
        </v:shape>
      </w:pict>
    </w:r>
    <w:r>
      <w:pict w14:anchorId="4EF8E4B6">
        <v:shape id="_x0000_s2057" type="#_x0000_t202" style="position:absolute;margin-left:36.7pt;margin-top:39.7pt;width:48.25pt;height:12.55pt;z-index:-7840;mso-position-horizontal-relative:page;mso-position-vertical-relative:page" filled="f" stroked="f">
          <v:textbox inset="0,0,0,0">
            <w:txbxContent>
              <w:p w14:paraId="79BB28C9" w14:textId="77777777" w:rsidR="008844DD" w:rsidRDefault="00102747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[94]: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C1D97" w14:textId="77777777" w:rsidR="008844DD" w:rsidRDefault="00102747">
    <w:pPr>
      <w:pStyle w:val="BodyText"/>
      <w:spacing w:line="14" w:lineRule="auto"/>
      <w:rPr>
        <w:sz w:val="20"/>
      </w:rPr>
    </w:pPr>
    <w:r>
      <w:pict w14:anchorId="3D6AFFA5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5.45pt;margin-top:13.75pt;width:37.6pt;height:10.95pt;z-index:-7816;mso-position-horizontal-relative:page;mso-position-vertical-relative:page" filled="f" stroked="f">
          <v:textbox inset="0,0,0,0">
            <w:txbxContent>
              <w:p w14:paraId="76FC9CA9" w14:textId="77777777" w:rsidR="008844DD" w:rsidRDefault="00102747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2/27/2019</w:t>
                </w:r>
              </w:p>
            </w:txbxContent>
          </v:textbox>
          <w10:wrap anchorx="page" anchory="page"/>
        </v:shape>
      </w:pict>
    </w:r>
    <w:r>
      <w:pict w14:anchorId="4CDE3B80">
        <v:shape id="_x0000_s2055" type="#_x0000_t202" style="position:absolute;margin-left:312.5pt;margin-top:13.75pt;width:35.8pt;height:10.95pt;z-index:-7792;mso-position-horizontal-relative:page;mso-position-vertical-relative:page" filled="f" stroked="f">
          <v:textbox inset="0,0,0,0">
            <w:txbxContent>
              <w:p w14:paraId="76AB107F" w14:textId="77777777" w:rsidR="008844DD" w:rsidRDefault="00102747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KMEANS</w:t>
                </w:r>
              </w:p>
            </w:txbxContent>
          </v:textbox>
          <w10:wrap anchorx="page" anchory="page"/>
        </v:shape>
      </w:pict>
    </w:r>
    <w:r>
      <w:pict w14:anchorId="049D802F">
        <v:shape id="_x0000_s2054" type="#_x0000_t202" style="position:absolute;margin-left:550.6pt;margin-top:38.5pt;width:8.05pt;height:12.55pt;z-index:-7768;mso-position-horizontal-relative:page;mso-position-vertical-relative:page" filled="f" stroked="f">
          <v:textbox inset="0,0,0,0">
            <w:txbxContent>
              <w:p w14:paraId="1E656F6C" w14:textId="77777777" w:rsidR="008844DD" w:rsidRDefault="00102747">
                <w:pPr>
                  <w:pStyle w:val="BodyText"/>
                  <w:spacing w:before="20"/>
                  <w:ind w:left="20"/>
                  <w:rPr>
                    <w:rFonts w:ascii="FontAwesome" w:hAnsi="FontAwesome"/>
                  </w:rPr>
                </w:pPr>
                <w:r>
                  <w:rPr>
                    <w:rFonts w:ascii="FontAwesome" w:hAnsi="FontAwesome"/>
                    <w:color w:val="333333"/>
                  </w:rPr>
                  <w:t></w:t>
                </w:r>
              </w:p>
            </w:txbxContent>
          </v:textbox>
          <w10:wrap anchorx="page" anchory="page"/>
        </v:shape>
      </w:pict>
    </w:r>
    <w:r>
      <w:pict w14:anchorId="294B4705">
        <v:shape id="_x0000_s2053" type="#_x0000_t202" style="position:absolute;margin-left:36.7pt;margin-top:39.7pt;width:48.25pt;height:12.55pt;z-index:-7744;mso-position-horizontal-relative:page;mso-position-vertical-relative:page" filled="f" stroked="f">
          <v:textbox inset="0,0,0,0">
            <w:txbxContent>
              <w:p w14:paraId="4FE8F75E" w14:textId="77777777" w:rsidR="008844DD" w:rsidRDefault="00102747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[97]: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0D57C" w14:textId="77777777" w:rsidR="008844DD" w:rsidRDefault="00102747">
    <w:pPr>
      <w:pStyle w:val="BodyText"/>
      <w:spacing w:line="14" w:lineRule="auto"/>
      <w:rPr>
        <w:sz w:val="20"/>
      </w:rPr>
    </w:pPr>
    <w:r>
      <w:pict w14:anchorId="47F04A4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3.75pt;width:37.6pt;height:10.95pt;z-index:-7720;mso-position-horizontal-relative:page;mso-position-vertical-relative:page" filled="f" stroked="f">
          <v:textbox inset="0,0,0,0">
            <w:txbxContent>
              <w:p w14:paraId="779DEA62" w14:textId="77777777" w:rsidR="008844DD" w:rsidRDefault="00102747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2/27/2019</w:t>
                </w:r>
              </w:p>
            </w:txbxContent>
          </v:textbox>
          <w10:wrap anchorx="page" anchory="page"/>
        </v:shape>
      </w:pict>
    </w:r>
    <w:r>
      <w:pict w14:anchorId="685E8039">
        <v:shape id="_x0000_s2051" type="#_x0000_t202" style="position:absolute;margin-left:312.5pt;margin-top:13.75pt;width:35.8pt;height:10.95pt;z-index:-7696;mso-position-horizontal-relative:page;mso-position-vertical-relative:page" filled="f" stroked="f">
          <v:textbox inset="0,0,0,0">
            <w:txbxContent>
              <w:p w14:paraId="24C8369F" w14:textId="77777777" w:rsidR="008844DD" w:rsidRDefault="00102747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KMEANS</w:t>
                </w:r>
              </w:p>
            </w:txbxContent>
          </v:textbox>
          <w10:wrap anchorx="page" anchory="page"/>
        </v:shape>
      </w:pict>
    </w:r>
    <w:r>
      <w:pict w14:anchorId="0C6A0345">
        <v:shape id="_x0000_s2050" type="#_x0000_t202" style="position:absolute;margin-left:550.6pt;margin-top:38.5pt;width:8.05pt;height:12.55pt;z-index:-7672;mso-position-horizontal-relative:page;mso-position-vertical-relative:page" filled="f" stroked="f">
          <v:textbox inset="0,0,0,0">
            <w:txbxContent>
              <w:p w14:paraId="5EF10FA8" w14:textId="77777777" w:rsidR="008844DD" w:rsidRDefault="00102747">
                <w:pPr>
                  <w:pStyle w:val="BodyText"/>
                  <w:spacing w:before="20"/>
                  <w:ind w:left="20"/>
                  <w:rPr>
                    <w:rFonts w:ascii="FontAwesome" w:hAnsi="FontAwesome"/>
                  </w:rPr>
                </w:pPr>
                <w:r>
                  <w:rPr>
                    <w:rFonts w:ascii="FontAwesome" w:hAnsi="FontAwesome"/>
                    <w:color w:val="333333"/>
                  </w:rPr>
                  <w:t></w:t>
                </w:r>
              </w:p>
            </w:txbxContent>
          </v:textbox>
          <w10:wrap anchorx="page" anchory="page"/>
        </v:shape>
      </w:pict>
    </w:r>
    <w:r>
      <w:pict w14:anchorId="5A0C2B82">
        <v:shape id="_x0000_s2049" type="#_x0000_t202" style="position:absolute;margin-left:36.7pt;margin-top:39.7pt;width:48.25pt;height:12.55pt;z-index:-7648;mso-position-horizontal-relative:page;mso-position-vertical-relative:page" filled="f" stroked="f">
          <v:textbox inset="0,0,0,0">
            <w:txbxContent>
              <w:p w14:paraId="52A18184" w14:textId="77777777" w:rsidR="008844DD" w:rsidRDefault="00102747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[98]: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B1213"/>
    <w:multiLevelType w:val="hybridMultilevel"/>
    <w:tmpl w:val="2CC278B0"/>
    <w:lvl w:ilvl="0" w:tplc="6ACA2280">
      <w:numFmt w:val="decimal"/>
      <w:lvlText w:val="%1"/>
      <w:lvlJc w:val="left"/>
      <w:pPr>
        <w:ind w:left="6256" w:hanging="285"/>
        <w:jc w:val="right"/>
      </w:pPr>
      <w:rPr>
        <w:rFonts w:hint="default"/>
        <w:b/>
        <w:bCs/>
        <w:spacing w:val="-16"/>
        <w:w w:val="100"/>
      </w:rPr>
    </w:lvl>
    <w:lvl w:ilvl="1" w:tplc="CD3857F6">
      <w:numFmt w:val="bullet"/>
      <w:lvlText w:val="•"/>
      <w:lvlJc w:val="left"/>
      <w:pPr>
        <w:ind w:left="6331" w:hanging="285"/>
      </w:pPr>
      <w:rPr>
        <w:rFonts w:hint="default"/>
      </w:rPr>
    </w:lvl>
    <w:lvl w:ilvl="2" w:tplc="0D281DE0">
      <w:numFmt w:val="bullet"/>
      <w:lvlText w:val="•"/>
      <w:lvlJc w:val="left"/>
      <w:pPr>
        <w:ind w:left="6403" w:hanging="285"/>
      </w:pPr>
      <w:rPr>
        <w:rFonts w:hint="default"/>
      </w:rPr>
    </w:lvl>
    <w:lvl w:ilvl="3" w:tplc="87461D34">
      <w:numFmt w:val="bullet"/>
      <w:lvlText w:val="•"/>
      <w:lvlJc w:val="left"/>
      <w:pPr>
        <w:ind w:left="6475" w:hanging="285"/>
      </w:pPr>
      <w:rPr>
        <w:rFonts w:hint="default"/>
      </w:rPr>
    </w:lvl>
    <w:lvl w:ilvl="4" w:tplc="A4FE2890">
      <w:numFmt w:val="bullet"/>
      <w:lvlText w:val="•"/>
      <w:lvlJc w:val="left"/>
      <w:pPr>
        <w:ind w:left="6546" w:hanging="285"/>
      </w:pPr>
      <w:rPr>
        <w:rFonts w:hint="default"/>
      </w:rPr>
    </w:lvl>
    <w:lvl w:ilvl="5" w:tplc="7DB05F2E">
      <w:numFmt w:val="bullet"/>
      <w:lvlText w:val="•"/>
      <w:lvlJc w:val="left"/>
      <w:pPr>
        <w:ind w:left="6618" w:hanging="285"/>
      </w:pPr>
      <w:rPr>
        <w:rFonts w:hint="default"/>
      </w:rPr>
    </w:lvl>
    <w:lvl w:ilvl="6" w:tplc="D098002C">
      <w:numFmt w:val="bullet"/>
      <w:lvlText w:val="•"/>
      <w:lvlJc w:val="left"/>
      <w:pPr>
        <w:ind w:left="6690" w:hanging="285"/>
      </w:pPr>
      <w:rPr>
        <w:rFonts w:hint="default"/>
      </w:rPr>
    </w:lvl>
    <w:lvl w:ilvl="7" w:tplc="E5D6CCF2">
      <w:numFmt w:val="bullet"/>
      <w:lvlText w:val="•"/>
      <w:lvlJc w:val="left"/>
      <w:pPr>
        <w:ind w:left="6761" w:hanging="285"/>
      </w:pPr>
      <w:rPr>
        <w:rFonts w:hint="default"/>
      </w:rPr>
    </w:lvl>
    <w:lvl w:ilvl="8" w:tplc="180E55F6">
      <w:numFmt w:val="bullet"/>
      <w:lvlText w:val="•"/>
      <w:lvlJc w:val="left"/>
      <w:pPr>
        <w:ind w:left="6833" w:hanging="28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4DD"/>
    <w:rsid w:val="00102747"/>
    <w:rsid w:val="0088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7DD737C1"/>
  <w15:docId w15:val="{CAA05B0B-5ECC-4C19-8AE0-BAF4B1AB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"/>
      <w:ind w:left="6256" w:hanging="5968"/>
      <w:jc w:val="right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1027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2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sidhantha poddar</cp:lastModifiedBy>
  <cp:revision>2</cp:revision>
  <dcterms:created xsi:type="dcterms:W3CDTF">2019-02-27T16:28:00Z</dcterms:created>
  <dcterms:modified xsi:type="dcterms:W3CDTF">2019-02-27T16:32:00Z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2019-02-27T00:00:00Z</vt:filetime>
  </property>
  <property fmtid="{D5CDD505-2E9C-101B-9397-08002B2CF9AE}" pid="3" name="Creator">
    <vt:lpwstr>Mozilla/5.0 (Windows NT 10.0; Win64; x64) AppleWebKit/537.36 (KHTML, like Gecko) Chrome/72.0.3626.119 Safari/537.36</vt:lpwstr>
  </property>
  <property fmtid="{D5CDD505-2E9C-101B-9397-08002B2CF9AE}" pid="4" name="LastSaved">
    <vt:filetime>2019-02-27T00:00:00Z</vt:filetime>
  </property>
</Properties>
</file>