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1AA7C9" w14:textId="7418CAF6" w:rsidR="0049462B" w:rsidRDefault="00AE48A4">
      <w:r>
        <w:t>YouTube tutorials Completed</w:t>
      </w:r>
    </w:p>
    <w:p w14:paraId="0567B64B" w14:textId="77777777" w:rsidR="00AE48A4" w:rsidRDefault="00AE48A4"/>
    <w:p w14:paraId="32AF6752" w14:textId="2F38E81A" w:rsidR="00AE48A4" w:rsidRDefault="00AE48A4" w:rsidP="00AE48A4">
      <w:pPr>
        <w:rPr>
          <w:b/>
          <w:bCs/>
        </w:rPr>
      </w:pPr>
      <w:r w:rsidRPr="00AE48A4">
        <w:rPr>
          <w:b/>
          <w:bCs/>
        </w:rPr>
        <w:t>Angular 16 CRUD with .NET 7 Web API using Entity Framework Core </w:t>
      </w:r>
      <w:r>
        <w:rPr>
          <w:b/>
          <w:bCs/>
        </w:rPr>
        <w:t>by Sameer Saini</w:t>
      </w:r>
    </w:p>
    <w:p w14:paraId="20CA637E" w14:textId="77777777" w:rsidR="00AE48A4" w:rsidRDefault="00AE48A4" w:rsidP="00AE48A4">
      <w:hyperlink r:id="rId4" w:history="1">
        <w:r w:rsidRPr="00035876">
          <w:rPr>
            <w:rStyle w:val="Hyperlink"/>
          </w:rPr>
          <w:t>https://www.youtube.com/watch?v=eNVbiIsoEUw&amp;t=40s</w:t>
        </w:r>
      </w:hyperlink>
    </w:p>
    <w:p w14:paraId="46956919" w14:textId="77777777" w:rsidR="00067BF1" w:rsidRDefault="00067BF1" w:rsidP="00AE48A4"/>
    <w:p w14:paraId="1866D0C2" w14:textId="77777777" w:rsidR="00AE48A4" w:rsidRDefault="00AE48A4" w:rsidP="00AE48A4"/>
    <w:p w14:paraId="6FF04043" w14:textId="34D90F75" w:rsidR="00AE48A4" w:rsidRPr="00067BF1" w:rsidRDefault="00067BF1" w:rsidP="00AE48A4">
      <w:pPr>
        <w:rPr>
          <w:b/>
          <w:bCs/>
        </w:rPr>
      </w:pPr>
      <w:r w:rsidRPr="00067BF1">
        <w:rPr>
          <w:b/>
          <w:bCs/>
        </w:rPr>
        <w:t xml:space="preserve">TOP 3 Tips </w:t>
      </w:r>
      <w:proofErr w:type="gramStart"/>
      <w:r w:rsidRPr="00067BF1">
        <w:rPr>
          <w:b/>
          <w:bCs/>
        </w:rPr>
        <w:t>To</w:t>
      </w:r>
      <w:proofErr w:type="gramEnd"/>
      <w:r w:rsidRPr="00067BF1">
        <w:rPr>
          <w:b/>
          <w:bCs/>
        </w:rPr>
        <w:t xml:space="preserve"> Improve Your Communication Skills!</w:t>
      </w:r>
      <w:r>
        <w:rPr>
          <w:b/>
          <w:bCs/>
        </w:rPr>
        <w:t xml:space="preserve"> By Vinh Giang</w:t>
      </w:r>
    </w:p>
    <w:p w14:paraId="09F54572" w14:textId="77777777" w:rsidR="00AE48A4" w:rsidRDefault="00AE48A4">
      <w:pPr>
        <w:rPr>
          <w:b/>
          <w:bCs/>
        </w:rPr>
      </w:pPr>
    </w:p>
    <w:p w14:paraId="226E83DB" w14:textId="695D7CCF" w:rsidR="00067BF1" w:rsidRDefault="00067BF1">
      <w:hyperlink r:id="rId5" w:history="1">
        <w:r w:rsidRPr="00035876">
          <w:rPr>
            <w:rStyle w:val="Hyperlink"/>
          </w:rPr>
          <w:t>https://www.youtube.com/watch?v=LsyfrGnBL4c</w:t>
        </w:r>
      </w:hyperlink>
    </w:p>
    <w:p w14:paraId="1FB39FC8" w14:textId="77777777" w:rsidR="00067BF1" w:rsidRDefault="00067BF1"/>
    <w:p w14:paraId="677DAC5B" w14:textId="77777777" w:rsidR="00AE48A4" w:rsidRDefault="00AE48A4"/>
    <w:sectPr w:rsidR="00AE48A4" w:rsidSect="00D94F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A4"/>
    <w:rsid w:val="000659F6"/>
    <w:rsid w:val="00067BF1"/>
    <w:rsid w:val="000C2191"/>
    <w:rsid w:val="002E5439"/>
    <w:rsid w:val="0049462B"/>
    <w:rsid w:val="00AE48A4"/>
    <w:rsid w:val="00CA468B"/>
    <w:rsid w:val="00D9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6C630"/>
  <w15:chartTrackingRefBased/>
  <w15:docId w15:val="{27728845-FDAA-7847-B603-106F0B376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48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48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48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48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48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48A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48A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48A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48A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48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48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48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48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48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48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48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48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48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48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4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48A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48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48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48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48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48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48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48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48A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48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8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36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LsyfrGnBL4c" TargetMode="External"/><Relationship Id="rId4" Type="http://schemas.openxmlformats.org/officeDocument/2006/relationships/hyperlink" Target="https://www.youtube.com/watch?v=eNVbiIsoEUw&amp;t=40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yukesh chamlagain</dc:creator>
  <cp:keywords/>
  <dc:description/>
  <cp:lastModifiedBy>yukesh chamlagain</cp:lastModifiedBy>
  <cp:revision>2</cp:revision>
  <dcterms:created xsi:type="dcterms:W3CDTF">2024-10-10T09:20:00Z</dcterms:created>
  <dcterms:modified xsi:type="dcterms:W3CDTF">2024-10-10T09:25:00Z</dcterms:modified>
</cp:coreProperties>
</file>