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3BB4" w14:textId="526A8010" w:rsidR="007D0CD8" w:rsidRDefault="00AA58BA">
      <w:pPr>
        <w:rPr>
          <w:lang w:val="en-US"/>
        </w:rPr>
      </w:pPr>
      <w:r>
        <w:rPr>
          <w:lang w:val="en-US"/>
        </w:rPr>
        <w:t>iOS-Milestones-App-Description</w:t>
      </w:r>
    </w:p>
    <w:p w14:paraId="5ABFD17C" w14:textId="0CD6A3AC" w:rsidR="00AA58BA" w:rsidRPr="00AA58BA" w:rsidRDefault="00AA58BA">
      <w:pPr>
        <w:rPr>
          <w:lang w:val="en-US"/>
        </w:rPr>
      </w:pPr>
      <w:r>
        <w:rPr>
          <w:lang w:val="en-US"/>
        </w:rPr>
        <w:t xml:space="preserve">I hope to create an app that can track and graphically display the altitude of a drone in real-time via Bluetooth. </w:t>
      </w:r>
    </w:p>
    <w:sectPr w:rsidR="00AA58BA" w:rsidRPr="00AA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BA"/>
    <w:rsid w:val="007D0CD8"/>
    <w:rsid w:val="007F2FB0"/>
    <w:rsid w:val="00992AF4"/>
    <w:rsid w:val="00AA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95039"/>
  <w15:chartTrackingRefBased/>
  <w15:docId w15:val="{FE1B726A-6887-DE44-9CD8-021F2F94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Moola, Sidhant</dc:creator>
  <cp:keywords/>
  <dc:description/>
  <cp:lastModifiedBy>Moola, Sidhant</cp:lastModifiedBy>
  <cp:revision>1</cp:revision>
  <dcterms:created xsi:type="dcterms:W3CDTF">2021-09-28T04:54:00Z</dcterms:created>
  <dcterms:modified xsi:type="dcterms:W3CDTF">2021-09-28T04:59:00Z</dcterms:modified>
</cp:coreProperties>
</file>