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E0D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>&lt;!DOCTYPE html&gt;</w:t>
      </w:r>
    </w:p>
    <w:p w14:paraId="3BFB0B1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>&lt;html lang="es"&gt;</w:t>
      </w:r>
    </w:p>
    <w:p w14:paraId="28E4744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>&lt;head&gt;</w:t>
      </w:r>
    </w:p>
    <w:p w14:paraId="5F4E81B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&lt;meta charset="UTF-8"&gt;</w:t>
      </w:r>
    </w:p>
    <w:p w14:paraId="61D432B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&lt;meta name="viewport" content="width=device-width, initial-scale=1.0"&gt;</w:t>
      </w:r>
    </w:p>
    <w:p w14:paraId="24AA3E0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&lt;title&gt;Ollinqui Metralleta - Arauto Express&lt;/title&gt;</w:t>
      </w:r>
    </w:p>
    <w:p w14:paraId="321B023D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</w:t>
      </w:r>
      <w:r w:rsidRPr="00945724">
        <w:rPr>
          <w:rFonts w:ascii="Courier New" w:hAnsi="Courier New" w:cs="Courier New"/>
        </w:rPr>
        <w:t>&lt;!-- Cargar librería de escaneo HTML5-QRCode vía CDN de alta velocidad --&gt;</w:t>
      </w:r>
    </w:p>
    <w:p w14:paraId="5131BA9F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</w:t>
      </w:r>
      <w:r w:rsidRPr="00C12575">
        <w:rPr>
          <w:rFonts w:ascii="Courier New" w:hAnsi="Courier New" w:cs="Courier New"/>
          <w:lang w:val="en-US"/>
        </w:rPr>
        <w:t>&lt;script src="https://unpkg.com/html5-qrcode"&gt;&lt;/script&gt;</w:t>
      </w:r>
    </w:p>
    <w:p w14:paraId="7BD1452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&lt;style&gt;</w:t>
      </w:r>
    </w:p>
    <w:p w14:paraId="26567F0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body {</w:t>
      </w:r>
    </w:p>
    <w:p w14:paraId="5F54CAB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font-family: -apple-system, BlinkMacSystemFont, "Segoe UI", Roboto, Helvetica, Arial, sans-serif;</w:t>
      </w:r>
    </w:p>
    <w:p w14:paraId="52F0F89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background-color: #121212;</w:t>
      </w:r>
    </w:p>
    <w:p w14:paraId="017E72B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color: #ffffff;</w:t>
      </w:r>
    </w:p>
    <w:p w14:paraId="6B0445A6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margin: 0;</w:t>
      </w:r>
    </w:p>
    <w:p w14:paraId="1DF0E9B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padding: 15px;</w:t>
      </w:r>
    </w:p>
    <w:p w14:paraId="3E42F2F6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display: flex;</w:t>
      </w:r>
    </w:p>
    <w:p w14:paraId="296FAD4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flex-direction: column;</w:t>
      </w:r>
    </w:p>
    <w:p w14:paraId="3C570B1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align-items: center;</w:t>
      </w:r>
    </w:p>
    <w:p w14:paraId="7251D8E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48FA3A4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h2 {</w:t>
      </w:r>
    </w:p>
    <w:p w14:paraId="429AB07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margin: 10px 0 5px 0;</w:t>
      </w:r>
    </w:p>
    <w:p w14:paraId="437012E1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    </w:t>
      </w:r>
      <w:r w:rsidRPr="00945724">
        <w:rPr>
          <w:rFonts w:ascii="Courier New" w:hAnsi="Courier New" w:cs="Courier New"/>
        </w:rPr>
        <w:t>color: #ff9800; /* Identidad de marca Arauto */</w:t>
      </w:r>
    </w:p>
    <w:p w14:paraId="3D91192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    </w:t>
      </w:r>
      <w:r w:rsidRPr="00C12575">
        <w:rPr>
          <w:rFonts w:ascii="Courier New" w:hAnsi="Courier New" w:cs="Courier New"/>
          <w:lang w:val="en-US"/>
        </w:rPr>
        <w:t>font-weight: 700;</w:t>
      </w:r>
    </w:p>
    <w:p w14:paraId="027FD29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letter-spacing: 1px;</w:t>
      </w:r>
    </w:p>
    <w:p w14:paraId="7CBE3B9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text-transform: uppercase;</w:t>
      </w:r>
    </w:p>
    <w:p w14:paraId="29005F0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font-size: 1.2rem;</w:t>
      </w:r>
    </w:p>
    <w:p w14:paraId="0E4989C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3638282F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.driver-badge {</w:t>
      </w:r>
    </w:p>
    <w:p w14:paraId="236A5B1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background-color: #1e1e1e;</w:t>
      </w:r>
    </w:p>
    <w:p w14:paraId="4234FD76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padding: 5px 12px;</w:t>
      </w:r>
    </w:p>
    <w:p w14:paraId="05EC60A0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border-radius: 15px;</w:t>
      </w:r>
    </w:p>
    <w:p w14:paraId="58439BE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font-size: 0.85rem;</w:t>
      </w:r>
    </w:p>
    <w:p w14:paraId="34C125E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color: #aaaaaa;</w:t>
      </w:r>
    </w:p>
    <w:p w14:paraId="70D86DE7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margin-bottom: 15px;</w:t>
      </w:r>
    </w:p>
    <w:p w14:paraId="39FD2656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border: 1px solid #333;</w:t>
      </w:r>
    </w:p>
    <w:p w14:paraId="3FB48EF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0CDDEF9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#reader {</w:t>
      </w:r>
    </w:p>
    <w:p w14:paraId="393CC3A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width: 100%;</w:t>
      </w:r>
    </w:p>
    <w:p w14:paraId="6B2BA58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max-width: 450px;</w:t>
      </w:r>
    </w:p>
    <w:p w14:paraId="047B0D0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border-radius: 12px;</w:t>
      </w:r>
    </w:p>
    <w:p w14:paraId="7FAFBAA7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overflow: hidden;</w:t>
      </w:r>
    </w:p>
    <w:p w14:paraId="1398953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border: 2px solid #333;</w:t>
      </w:r>
    </w:p>
    <w:p w14:paraId="5FA09B2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background-color: #000;</w:t>
      </w:r>
    </w:p>
    <w:p w14:paraId="2F6DB210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1E54E9C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#scanned-list {</w:t>
      </w:r>
    </w:p>
    <w:p w14:paraId="3A9A3D1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width: 100%;</w:t>
      </w:r>
    </w:p>
    <w:p w14:paraId="4A261FC7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max-width: 450px;</w:t>
      </w:r>
    </w:p>
    <w:p w14:paraId="339DE44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margin-top: 15px;</w:t>
      </w:r>
    </w:p>
    <w:p w14:paraId="4B4AEFC6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background-color: #1e1e1e;</w:t>
      </w:r>
    </w:p>
    <w:p w14:paraId="14DD6E6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border-radius: 12px;</w:t>
      </w:r>
    </w:p>
    <w:p w14:paraId="0DE209D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padding: 10px;</w:t>
      </w:r>
    </w:p>
    <w:p w14:paraId="33A13AF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lastRenderedPageBreak/>
        <w:t xml:space="preserve">            box-sizing: border-box;</w:t>
      </w:r>
    </w:p>
    <w:p w14:paraId="4B5F6A0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border: 1px solid #333;</w:t>
      </w:r>
    </w:p>
    <w:p w14:paraId="26742C2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51CF575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.list-header {</w:t>
      </w:r>
    </w:p>
    <w:p w14:paraId="1A56B020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display: flex;</w:t>
      </w:r>
    </w:p>
    <w:p w14:paraId="0AAF775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justify-content: space-between;</w:t>
      </w:r>
    </w:p>
    <w:p w14:paraId="08823BE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font-weight: bold;</w:t>
      </w:r>
    </w:p>
    <w:p w14:paraId="07407A4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font-size: 0.9rem;</w:t>
      </w:r>
    </w:p>
    <w:p w14:paraId="4F9F2D6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border-bottom: 1px solid #333;</w:t>
      </w:r>
    </w:p>
    <w:p w14:paraId="289E038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padding-bottom: 8px;</w:t>
      </w:r>
    </w:p>
    <w:p w14:paraId="50F9A7C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margin-bottom: 8px;</w:t>
      </w:r>
    </w:p>
    <w:p w14:paraId="14A692C7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color: #aaaaaa;</w:t>
      </w:r>
    </w:p>
    <w:p w14:paraId="55599E1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6A12518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.scan-item {</w:t>
      </w:r>
    </w:p>
    <w:p w14:paraId="5BCEE0A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display: flex;</w:t>
      </w:r>
    </w:p>
    <w:p w14:paraId="2A8DC92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justify-content: space-between;</w:t>
      </w:r>
    </w:p>
    <w:p w14:paraId="1C6BA10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font-size: 0.85rem;</w:t>
      </w:r>
    </w:p>
    <w:p w14:paraId="680CA58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padding: 6px 0;</w:t>
      </w:r>
    </w:p>
    <w:p w14:paraId="48367FF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border-bottom: 1px solid #2a2a2a;</w:t>
      </w:r>
    </w:p>
    <w:p w14:paraId="6DD8C7E0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3078DAB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.scan-item:last-child {</w:t>
      </w:r>
    </w:p>
    <w:p w14:paraId="276B0ED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border-bottom: none;</w:t>
      </w:r>
    </w:p>
    <w:p w14:paraId="5124698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7CF2293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.status-sync {</w:t>
      </w:r>
    </w:p>
    <w:p w14:paraId="712387B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color: #4caf50;</w:t>
      </w:r>
    </w:p>
    <w:p w14:paraId="7B1A001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font-weight: bold;</w:t>
      </w:r>
    </w:p>
    <w:p w14:paraId="2F8294B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3F906EB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.status-pending {</w:t>
      </w:r>
    </w:p>
    <w:p w14:paraId="22F4902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color: #ff9800;</w:t>
      </w:r>
    </w:p>
    <w:p w14:paraId="1B4B76BF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font-weight: bold;</w:t>
      </w:r>
    </w:p>
    <w:p w14:paraId="39174EE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4E3B0C1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#log-area {</w:t>
      </w:r>
    </w:p>
    <w:p w14:paraId="4A4BF18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width: 100%;</w:t>
      </w:r>
    </w:p>
    <w:p w14:paraId="5E7E793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max-width: 450px;</w:t>
      </w:r>
    </w:p>
    <w:p w14:paraId="34FD791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height: 60px;</w:t>
      </w:r>
    </w:p>
    <w:p w14:paraId="7B1B4B1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background-color: #000;</w:t>
      </w:r>
    </w:p>
    <w:p w14:paraId="611C5BC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border-radius: 8px;</w:t>
      </w:r>
    </w:p>
    <w:p w14:paraId="17F940D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margin-top: 10px;</w:t>
      </w:r>
    </w:p>
    <w:p w14:paraId="5039AC1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font-family: monospace;</w:t>
      </w:r>
    </w:p>
    <w:p w14:paraId="4F8B870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font-size: 0.75rem;</w:t>
      </w:r>
    </w:p>
    <w:p w14:paraId="36C7285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padding: 8px;</w:t>
      </w:r>
    </w:p>
    <w:p w14:paraId="1163C94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box-sizing: border-box;</w:t>
      </w:r>
    </w:p>
    <w:p w14:paraId="3C2CA42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overflow-y: auto;</w:t>
      </w:r>
    </w:p>
    <w:p w14:paraId="17A2F27F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    </w:t>
      </w:r>
      <w:r w:rsidRPr="00945724">
        <w:rPr>
          <w:rFonts w:ascii="Courier New" w:hAnsi="Courier New" w:cs="Courier New"/>
        </w:rPr>
        <w:t>color: #00e5ff;</w:t>
      </w:r>
    </w:p>
    <w:p w14:paraId="613DA2B0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border: 1px solid #222;</w:t>
      </w:r>
    </w:p>
    <w:p w14:paraId="14972EC1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</w:t>
      </w:r>
      <w:r w:rsidRPr="00C12575">
        <w:rPr>
          <w:rFonts w:ascii="Courier New" w:hAnsi="Courier New" w:cs="Courier New"/>
          <w:lang w:val="en-US"/>
        </w:rPr>
        <w:t>}</w:t>
      </w:r>
    </w:p>
    <w:p w14:paraId="06E95C6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&lt;/style&gt;</w:t>
      </w:r>
    </w:p>
    <w:p w14:paraId="418AE7C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>&lt;/head&gt;</w:t>
      </w:r>
    </w:p>
    <w:p w14:paraId="08E9DF7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>&lt;body&gt;</w:t>
      </w:r>
    </w:p>
    <w:p w14:paraId="0F2F6201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</w:p>
    <w:p w14:paraId="27CF7E8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&lt;h2&gt;</w:t>
      </w:r>
      <w:r w:rsidRPr="00C12575">
        <w:rPr>
          <w:rFonts w:ascii="Segoe UI Emoji" w:hAnsi="Segoe UI Emoji" w:cs="Segoe UI Emoji"/>
          <w:lang w:val="en-US"/>
        </w:rPr>
        <w:t>⚡</w:t>
      </w:r>
      <w:r w:rsidRPr="00C12575">
        <w:rPr>
          <w:rFonts w:ascii="Courier New" w:hAnsi="Courier New" w:cs="Courier New"/>
          <w:lang w:val="en-US"/>
        </w:rPr>
        <w:t xml:space="preserve"> OLLINQUI METRALLETA&lt;/h2&gt;</w:t>
      </w:r>
    </w:p>
    <w:p w14:paraId="5E36DE4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&lt;div class="driver-badge" id="driver-info"&gt;Cargando chofer...&lt;/div&gt;</w:t>
      </w:r>
    </w:p>
    <w:p w14:paraId="79FA620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</w:p>
    <w:p w14:paraId="159043CC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</w:t>
      </w:r>
      <w:r w:rsidRPr="00945724">
        <w:rPr>
          <w:rFonts w:ascii="Courier New" w:hAnsi="Courier New" w:cs="Courier New"/>
        </w:rPr>
        <w:t>&lt;div id="reader"&gt;&lt;/div&gt;</w:t>
      </w:r>
    </w:p>
    <w:p w14:paraId="5A85B011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lastRenderedPageBreak/>
        <w:t xml:space="preserve">    </w:t>
      </w:r>
    </w:p>
    <w:p w14:paraId="55C0568A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&lt;div id="log-area"&gt;Sistemas listos. Esperando escaneo...&lt;/div&gt;</w:t>
      </w:r>
    </w:p>
    <w:p w14:paraId="4EC4C838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6E41EF3F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</w:t>
      </w:r>
      <w:r w:rsidRPr="00C12575">
        <w:rPr>
          <w:rFonts w:ascii="Courier New" w:hAnsi="Courier New" w:cs="Courier New"/>
          <w:lang w:val="en-US"/>
        </w:rPr>
        <w:t>&lt;div id="scanned-list"&gt;</w:t>
      </w:r>
    </w:p>
    <w:p w14:paraId="72843B1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&lt;div class="list-header"&gt;</w:t>
      </w:r>
    </w:p>
    <w:p w14:paraId="55DC079F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    </w:t>
      </w:r>
      <w:r w:rsidRPr="00945724">
        <w:rPr>
          <w:rFonts w:ascii="Courier New" w:hAnsi="Courier New" w:cs="Courier New"/>
        </w:rPr>
        <w:t>&lt;span&gt;Últimos Escaneos (Metralleta)&lt;/span&gt;</w:t>
      </w:r>
    </w:p>
    <w:p w14:paraId="751D3AFF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    </w:t>
      </w:r>
      <w:r w:rsidRPr="00C12575">
        <w:rPr>
          <w:rFonts w:ascii="Courier New" w:hAnsi="Courier New" w:cs="Courier New"/>
          <w:lang w:val="en-US"/>
        </w:rPr>
        <w:t>&lt;span id="sync-count"&gt;0 Sincronizados&lt;/span&gt;</w:t>
      </w:r>
    </w:p>
    <w:p w14:paraId="7D6D397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&lt;/div&gt;</w:t>
      </w:r>
    </w:p>
    <w:p w14:paraId="6242EC70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&lt;div id="items-container"&gt;</w:t>
      </w:r>
    </w:p>
    <w:p w14:paraId="3C756CEA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    </w:t>
      </w:r>
      <w:r w:rsidRPr="00945724">
        <w:rPr>
          <w:rFonts w:ascii="Courier New" w:hAnsi="Courier New" w:cs="Courier New"/>
        </w:rPr>
        <w:t>&lt;!-- Los items escaneados se inyectarán aquí --&gt;</w:t>
      </w:r>
    </w:p>
    <w:p w14:paraId="7FE019E1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&lt;/div&gt;</w:t>
      </w:r>
    </w:p>
    <w:p w14:paraId="534DDAE0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&lt;/div&gt;</w:t>
      </w:r>
    </w:p>
    <w:p w14:paraId="6CD2B33E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6A3332A1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&lt;script&gt;</w:t>
      </w:r>
    </w:p>
    <w:p w14:paraId="492A33EA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// --- CONFIGURACIÓN DE CONEXIÓN MAESTRA ---</w:t>
      </w:r>
    </w:p>
    <w:p w14:paraId="73166149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// </w:t>
      </w:r>
      <w:r w:rsidRPr="00945724">
        <w:rPr>
          <w:rFonts w:ascii="Segoe UI Emoji" w:hAnsi="Segoe UI Emoji" w:cs="Segoe UI Emoji"/>
        </w:rPr>
        <w:t>🛰️</w:t>
      </w:r>
      <w:r w:rsidRPr="00945724">
        <w:rPr>
          <w:rFonts w:ascii="Courier New" w:hAnsi="Courier New" w:cs="Courier New"/>
        </w:rPr>
        <w:t xml:space="preserve"> URL real del Webhook Receptor de tu Google Apps Script de Validación</w:t>
      </w:r>
    </w:p>
    <w:p w14:paraId="3C9F2016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const URL_PROXY_SEGURO = "https://script.google.com/macros/s/AKfycbz1NnB2qSxCJOPY72ZCPkB0MOSbQ3sZI_uv_r02DL6wWX3441SZVVrqWkrdnPuusfg_/exec";</w:t>
      </w:r>
    </w:p>
    <w:p w14:paraId="3F9EBB7E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478B9FE6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// Obtener chofer de la URL (Paso dinámico desde AppSheet)</w:t>
      </w:r>
    </w:p>
    <w:p w14:paraId="52820D3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</w:t>
      </w:r>
      <w:r w:rsidRPr="00C12575">
        <w:rPr>
          <w:rFonts w:ascii="Courier New" w:hAnsi="Courier New" w:cs="Courier New"/>
          <w:lang w:val="en-US"/>
        </w:rPr>
        <w:t>const urlParams = new URLSearchParams(window.location.search);</w:t>
      </w:r>
    </w:p>
    <w:p w14:paraId="624144C7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const choferEmail = urlParams.get('chofer') || "sin.chofer@arauto.express";</w:t>
      </w:r>
    </w:p>
    <w:p w14:paraId="7CF86BA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document.getElementById('driver-info').innerText = "Chofer: " + choferEmail;</w:t>
      </w:r>
    </w:p>
    <w:p w14:paraId="6147761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</w:p>
    <w:p w14:paraId="0D8AD4B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const logArea = document.getElementById('log-area');</w:t>
      </w:r>
    </w:p>
    <w:p w14:paraId="220FEB7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const itemsContainer = document.getElementById('items-container');</w:t>
      </w:r>
    </w:p>
    <w:p w14:paraId="57CA074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const syncCountEl = document.getElementById('sync-count');</w:t>
      </w:r>
    </w:p>
    <w:p w14:paraId="7C862C1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</w:p>
    <w:p w14:paraId="4255A35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let scanHistory = JSON.parse(localStorage.getItem('ollinqui_scans') || '[]');</w:t>
      </w:r>
    </w:p>
    <w:p w14:paraId="6A68946D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</w:t>
      </w:r>
      <w:r w:rsidRPr="00945724">
        <w:rPr>
          <w:rFonts w:ascii="Courier New" w:hAnsi="Courier New" w:cs="Courier New"/>
        </w:rPr>
        <w:t>updateUI();</w:t>
      </w:r>
    </w:p>
    <w:p w14:paraId="4913068B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79EEE061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// Generador de sonido BEEP sintético por código (Funciona sin descargar audios)</w:t>
      </w:r>
    </w:p>
    <w:p w14:paraId="5C22D9E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</w:t>
      </w:r>
      <w:r w:rsidRPr="00C12575">
        <w:rPr>
          <w:rFonts w:ascii="Courier New" w:hAnsi="Courier New" w:cs="Courier New"/>
          <w:lang w:val="en-US"/>
        </w:rPr>
        <w:t>function playBeep() {</w:t>
      </w:r>
    </w:p>
    <w:p w14:paraId="400F607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try {</w:t>
      </w:r>
    </w:p>
    <w:p w14:paraId="28F5A43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const audioCtx = new (window.AudioContext || window.webkitAudioContext)();</w:t>
      </w:r>
    </w:p>
    <w:p w14:paraId="72AA38D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const oscillator = audioCtx.createOscillator();</w:t>
      </w:r>
    </w:p>
    <w:p w14:paraId="0753359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const gainNode = audioCtx.createGain();</w:t>
      </w:r>
    </w:p>
    <w:p w14:paraId="1E3AF4F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oscillator.connect(gainNode);</w:t>
      </w:r>
    </w:p>
    <w:p w14:paraId="56D5444F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gainNode.connect(audioCtx.destination);</w:t>
      </w:r>
    </w:p>
    <w:p w14:paraId="4EAA5F98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        </w:t>
      </w:r>
      <w:r w:rsidRPr="00945724">
        <w:rPr>
          <w:rFonts w:ascii="Courier New" w:hAnsi="Courier New" w:cs="Courier New"/>
        </w:rPr>
        <w:t>oscillator.type = 'sine';</w:t>
      </w:r>
    </w:p>
    <w:p w14:paraId="79221C56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    oscillator.frequency.setValueAtTime(1000, audioCtx.currentTime); // Tono agudo y limpio</w:t>
      </w:r>
    </w:p>
    <w:p w14:paraId="2CA61271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        </w:t>
      </w:r>
      <w:r w:rsidRPr="00C12575">
        <w:rPr>
          <w:rFonts w:ascii="Courier New" w:hAnsi="Courier New" w:cs="Courier New"/>
          <w:lang w:val="en-US"/>
        </w:rPr>
        <w:t>gainNode.gain.setValueAtTime(0.1, audioCtx.currentTime);</w:t>
      </w:r>
    </w:p>
    <w:p w14:paraId="7A1E54FC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        </w:t>
      </w:r>
      <w:r w:rsidRPr="00945724">
        <w:rPr>
          <w:rFonts w:ascii="Courier New" w:hAnsi="Courier New" w:cs="Courier New"/>
        </w:rPr>
        <w:t>oscillator.start();</w:t>
      </w:r>
    </w:p>
    <w:p w14:paraId="78AF42E0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    oscillator.stop(audioCtx.currentTime + 0.08); // Duración de 80ms</w:t>
      </w:r>
    </w:p>
    <w:p w14:paraId="76A58AFA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lastRenderedPageBreak/>
        <w:t xml:space="preserve">            } catch(e) {</w:t>
      </w:r>
    </w:p>
    <w:p w14:paraId="47D17F8C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    console.log("AudioContext bloqueado o no soportado: ", e);</w:t>
      </w:r>
    </w:p>
    <w:p w14:paraId="4B16F8E6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    </w:t>
      </w:r>
      <w:r w:rsidRPr="00C12575">
        <w:rPr>
          <w:rFonts w:ascii="Courier New" w:hAnsi="Courier New" w:cs="Courier New"/>
          <w:lang w:val="en-US"/>
        </w:rPr>
        <w:t>}</w:t>
      </w:r>
    </w:p>
    <w:p w14:paraId="4B575DA1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71AFCDA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</w:p>
    <w:p w14:paraId="0071ED5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function addLog(msg) {</w:t>
      </w:r>
    </w:p>
    <w:p w14:paraId="2DAB02B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const time = new Date().toLocaleTimeString();</w:t>
      </w:r>
    </w:p>
    <w:p w14:paraId="1494E83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logArea.innerHTML = `[${time}] ${msg}&lt;br&gt;` + logArea.innerHTML;</w:t>
      </w:r>
    </w:p>
    <w:p w14:paraId="2F9DB6B3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</w:t>
      </w:r>
      <w:r w:rsidRPr="00945724">
        <w:rPr>
          <w:rFonts w:ascii="Courier New" w:hAnsi="Courier New" w:cs="Courier New"/>
        </w:rPr>
        <w:t>}</w:t>
      </w:r>
    </w:p>
    <w:p w14:paraId="5076C702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77BD6EFA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// Validación estricta "J de Oro" para PIDs individuales</w:t>
      </w:r>
    </w:p>
    <w:p w14:paraId="39576DD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</w:t>
      </w:r>
      <w:r w:rsidRPr="00C12575">
        <w:rPr>
          <w:rFonts w:ascii="Courier New" w:hAnsi="Courier New" w:cs="Courier New"/>
          <w:lang w:val="en-US"/>
        </w:rPr>
        <w:t>function esPidValido(code) {</w:t>
      </w:r>
    </w:p>
    <w:p w14:paraId="6A1DEF9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return code.toUpperCase().startsWith("JJD") &amp;&amp; code.length &gt; 10;</w:t>
      </w:r>
    </w:p>
    <w:p w14:paraId="197CE120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66D552B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</w:p>
    <w:p w14:paraId="20D39C10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// Procesar escaneo exitoso</w:t>
      </w:r>
    </w:p>
    <w:p w14:paraId="7116DA4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function onScanSuccess(decodedText) {</w:t>
      </w:r>
    </w:p>
    <w:p w14:paraId="14C0555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const cleanText = decodedText.trim().toUpperCase();</w:t>
      </w:r>
    </w:p>
    <w:p w14:paraId="3196E78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</w:t>
      </w:r>
    </w:p>
    <w:p w14:paraId="053C5E91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    </w:t>
      </w:r>
      <w:r w:rsidRPr="00945724">
        <w:rPr>
          <w:rFonts w:ascii="Courier New" w:hAnsi="Courier New" w:cs="Courier New"/>
        </w:rPr>
        <w:t xml:space="preserve">// </w:t>
      </w:r>
      <w:r w:rsidRPr="00945724">
        <w:rPr>
          <w:rFonts w:ascii="Segoe UI Emoji" w:hAnsi="Segoe UI Emoji" w:cs="Segoe UI Emoji"/>
        </w:rPr>
        <w:t>🛡️</w:t>
      </w:r>
      <w:r w:rsidRPr="00945724">
        <w:rPr>
          <w:rFonts w:ascii="Courier New" w:hAnsi="Courier New" w:cs="Courier New"/>
        </w:rPr>
        <w:t xml:space="preserve"> Filtro de duplicados locales para evitar falsos dobles escaneos</w:t>
      </w:r>
    </w:p>
    <w:p w14:paraId="7804893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    </w:t>
      </w:r>
      <w:r w:rsidRPr="00C12575">
        <w:rPr>
          <w:rFonts w:ascii="Courier New" w:hAnsi="Courier New" w:cs="Courier New"/>
          <w:lang w:val="en-US"/>
        </w:rPr>
        <w:t>if (scanHistory.some(item =&gt; item.pid === cleanText)) {</w:t>
      </w:r>
    </w:p>
    <w:p w14:paraId="6110C0B8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        </w:t>
      </w:r>
      <w:r w:rsidRPr="00945724">
        <w:rPr>
          <w:rFonts w:ascii="Courier New" w:hAnsi="Courier New" w:cs="Courier New"/>
        </w:rPr>
        <w:t>addLog(`</w:t>
      </w:r>
      <w:r w:rsidRPr="00945724">
        <w:rPr>
          <w:rFonts w:ascii="Segoe UI Emoji" w:hAnsi="Segoe UI Emoji" w:cs="Segoe UI Emoji"/>
        </w:rPr>
        <w:t>⚠️</w:t>
      </w:r>
      <w:r w:rsidRPr="00945724">
        <w:rPr>
          <w:rFonts w:ascii="Courier New" w:hAnsi="Courier New" w:cs="Courier New"/>
        </w:rPr>
        <w:t xml:space="preserve"> Ya escaneado en este lote: ${cleanText}`);</w:t>
      </w:r>
    </w:p>
    <w:p w14:paraId="5ABE4675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    return;</w:t>
      </w:r>
    </w:p>
    <w:p w14:paraId="50A1DAC2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}</w:t>
      </w:r>
    </w:p>
    <w:p w14:paraId="6C521FA9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259598C6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// </w:t>
      </w:r>
      <w:r w:rsidRPr="00945724">
        <w:rPr>
          <w:rFonts w:ascii="Segoe UI Emoji" w:hAnsi="Segoe UI Emoji" w:cs="Segoe UI Emoji"/>
        </w:rPr>
        <w:t>🛡️</w:t>
      </w:r>
      <w:r w:rsidRPr="00945724">
        <w:rPr>
          <w:rFonts w:ascii="Courier New" w:hAnsi="Courier New" w:cs="Courier New"/>
        </w:rPr>
        <w:t xml:space="preserve"> Filtro J de Oro</w:t>
      </w:r>
    </w:p>
    <w:p w14:paraId="77129980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if (!esPidValido(cleanText)) {</w:t>
      </w:r>
    </w:p>
    <w:p w14:paraId="1F97BED6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    addLog(`</w:t>
      </w:r>
      <w:r w:rsidRPr="00945724">
        <w:rPr>
          <w:rFonts w:ascii="Segoe UI Emoji" w:hAnsi="Segoe UI Emoji" w:cs="Segoe UI Emoji"/>
        </w:rPr>
        <w:t>❌</w:t>
      </w:r>
      <w:r w:rsidRPr="00945724">
        <w:rPr>
          <w:rFonts w:ascii="Courier New" w:hAnsi="Courier New" w:cs="Courier New"/>
        </w:rPr>
        <w:t xml:space="preserve"> Código Inválido (No cumple J de Oro): ${cleanText}`);</w:t>
      </w:r>
    </w:p>
    <w:p w14:paraId="1B80CA9F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    return;</w:t>
      </w:r>
    </w:p>
    <w:p w14:paraId="36E9F60D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}</w:t>
      </w:r>
    </w:p>
    <w:p w14:paraId="489124B8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033A7213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// Registrar escaneo inmediato</w:t>
      </w:r>
    </w:p>
    <w:p w14:paraId="74370476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playBeep();</w:t>
      </w:r>
    </w:p>
    <w:p w14:paraId="7DB32099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addLog(`</w:t>
      </w:r>
      <w:r w:rsidRPr="00945724">
        <w:rPr>
          <w:rFonts w:ascii="Segoe UI Emoji" w:hAnsi="Segoe UI Emoji" w:cs="Segoe UI Emoji"/>
        </w:rPr>
        <w:t>🟢</w:t>
      </w:r>
      <w:r w:rsidRPr="00945724">
        <w:rPr>
          <w:rFonts w:ascii="Courier New" w:hAnsi="Courier New" w:cs="Courier New"/>
        </w:rPr>
        <w:t xml:space="preserve"> Escaneado con éxito: ${cleanText}`);</w:t>
      </w:r>
    </w:p>
    <w:p w14:paraId="5BF6768E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</w:t>
      </w:r>
    </w:p>
    <w:p w14:paraId="192F11D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    </w:t>
      </w:r>
      <w:r w:rsidRPr="00C12575">
        <w:rPr>
          <w:rFonts w:ascii="Courier New" w:hAnsi="Courier New" w:cs="Courier New"/>
          <w:lang w:val="en-US"/>
        </w:rPr>
        <w:t>const newScan = {</w:t>
      </w:r>
    </w:p>
    <w:p w14:paraId="3DCCEA7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pid: cleanText,</w:t>
      </w:r>
    </w:p>
    <w:p w14:paraId="794B538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chofer: choferEmail,</w:t>
      </w:r>
    </w:p>
    <w:p w14:paraId="59D1729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fecha: new Date().toISOString(),</w:t>
      </w:r>
    </w:p>
    <w:p w14:paraId="5326A69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sync: false</w:t>
      </w:r>
    </w:p>
    <w:p w14:paraId="0CD283A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};</w:t>
      </w:r>
    </w:p>
    <w:p w14:paraId="031103A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</w:p>
    <w:p w14:paraId="3EC68FD6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scanHistory.unshift(newScan);</w:t>
      </w:r>
    </w:p>
    <w:p w14:paraId="6288E0F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if (scanHistory.length &gt; 25) scanHistory.pop(); // Mantener historial corto en pantalla para rendimiento</w:t>
      </w:r>
    </w:p>
    <w:p w14:paraId="382BDEA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</w:t>
      </w:r>
    </w:p>
    <w:p w14:paraId="060A05A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saveHistory();</w:t>
      </w:r>
    </w:p>
    <w:p w14:paraId="4987FF6F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updateUI();</w:t>
      </w:r>
    </w:p>
    <w:p w14:paraId="015F1367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lastRenderedPageBreak/>
        <w:t xml:space="preserve">            </w:t>
      </w:r>
    </w:p>
    <w:p w14:paraId="3778143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registrarEscaneoEnRampa(newScan.pid);</w:t>
      </w:r>
    </w:p>
    <w:p w14:paraId="14AD160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4F32830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</w:p>
    <w:p w14:paraId="5FDA5D4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function saveHistory() {</w:t>
      </w:r>
    </w:p>
    <w:p w14:paraId="5738E7D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localStorage.setItem('ollinqui_scans', JSON.stringify(scanHistory));</w:t>
      </w:r>
    </w:p>
    <w:p w14:paraId="3D234A1F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}</w:t>
      </w:r>
    </w:p>
    <w:p w14:paraId="0DDF5C6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</w:p>
    <w:p w14:paraId="4CE7DC4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function updateUI() {</w:t>
      </w:r>
    </w:p>
    <w:p w14:paraId="75F9ED2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itemsContainer.innerHTML = '';</w:t>
      </w:r>
    </w:p>
    <w:p w14:paraId="100CB456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let syncCount = 0;</w:t>
      </w:r>
    </w:p>
    <w:p w14:paraId="526F0AC0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</w:t>
      </w:r>
    </w:p>
    <w:p w14:paraId="08FC5AD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scanHistory.forEach(item =&gt; {</w:t>
      </w:r>
    </w:p>
    <w:p w14:paraId="5435C3F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if (item.sync) syncCount++;</w:t>
      </w:r>
    </w:p>
    <w:p w14:paraId="2DAAEC96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const div = document.createElement('div');</w:t>
      </w:r>
    </w:p>
    <w:p w14:paraId="11430FE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div.className = 'scan-item';</w:t>
      </w:r>
    </w:p>
    <w:p w14:paraId="54C51F5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div.innerHTML = `</w:t>
      </w:r>
    </w:p>
    <w:p w14:paraId="294FA54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    &lt;span&gt;${item.pid.substring(0, 20)}...&lt;/span&gt;</w:t>
      </w:r>
    </w:p>
    <w:p w14:paraId="6F84140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    &lt;span class="${item.sync ? 'status-sync' : 'status-pending'}"&gt;</w:t>
      </w:r>
    </w:p>
    <w:p w14:paraId="3901CAE1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        ${item.sync ? '</w:t>
      </w:r>
      <w:r w:rsidRPr="00C12575">
        <w:rPr>
          <w:rFonts w:ascii="Segoe UI Symbol" w:hAnsi="Segoe UI Symbol" w:cs="Segoe UI Symbol"/>
          <w:lang w:val="en-US"/>
        </w:rPr>
        <w:t>✓</w:t>
      </w:r>
      <w:r w:rsidRPr="00C12575">
        <w:rPr>
          <w:rFonts w:ascii="Courier New" w:hAnsi="Courier New" w:cs="Courier New"/>
          <w:lang w:val="en-US"/>
        </w:rPr>
        <w:t xml:space="preserve"> Sincronizado' : '</w:t>
      </w:r>
      <w:r w:rsidRPr="00C12575">
        <w:rPr>
          <w:rFonts w:ascii="Segoe UI Emoji" w:hAnsi="Segoe UI Emoji" w:cs="Segoe UI Emoji"/>
          <w:lang w:val="en-US"/>
        </w:rPr>
        <w:t>⏳</w:t>
      </w:r>
      <w:r w:rsidRPr="00C12575">
        <w:rPr>
          <w:rFonts w:ascii="Courier New" w:hAnsi="Courier New" w:cs="Courier New"/>
          <w:lang w:val="en-US"/>
        </w:rPr>
        <w:t xml:space="preserve"> Pendiente'}</w:t>
      </w:r>
    </w:p>
    <w:p w14:paraId="14D0EE56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    &lt;/span&gt;</w:t>
      </w:r>
    </w:p>
    <w:p w14:paraId="2E540F7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`;</w:t>
      </w:r>
    </w:p>
    <w:p w14:paraId="69E31BB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itemsContainer.appendChild(div);</w:t>
      </w:r>
    </w:p>
    <w:p w14:paraId="48ABAF4C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    </w:t>
      </w:r>
      <w:r w:rsidRPr="00945724">
        <w:rPr>
          <w:rFonts w:ascii="Courier New" w:hAnsi="Courier New" w:cs="Courier New"/>
        </w:rPr>
        <w:t>});</w:t>
      </w:r>
    </w:p>
    <w:p w14:paraId="7D70D2B1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</w:t>
      </w:r>
    </w:p>
    <w:p w14:paraId="6C4FD991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    syncCountEl.innerText = `${syncCount} Sincronizados`;</w:t>
      </w:r>
    </w:p>
    <w:p w14:paraId="4E5A86E3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}</w:t>
      </w:r>
    </w:p>
    <w:p w14:paraId="01F58C02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4408DE86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// Función de registro rápido usando el proxy seguro</w:t>
      </w:r>
    </w:p>
    <w:p w14:paraId="234DA48F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</w:t>
      </w:r>
      <w:r w:rsidRPr="00C12575">
        <w:rPr>
          <w:rFonts w:ascii="Courier New" w:hAnsi="Courier New" w:cs="Courier New"/>
          <w:lang w:val="en-US"/>
        </w:rPr>
        <w:t>function registrarEscaneoEnRampa(scannedPID) {</w:t>
      </w:r>
    </w:p>
    <w:p w14:paraId="74AEBF50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// Payload must match column names in AppSheet/Sheets</w:t>
      </w:r>
    </w:p>
    <w:p w14:paraId="6EEE573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const payload = {</w:t>
      </w:r>
    </w:p>
    <w:p w14:paraId="4894122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pid: scannedPID,</w:t>
      </w:r>
    </w:p>
    <w:p w14:paraId="738A094F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Escaneo_Validacion: "A_BORDO",</w:t>
      </w:r>
    </w:p>
    <w:p w14:paraId="1194080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Estatus_PID: "OK",</w:t>
      </w:r>
    </w:p>
    <w:p w14:paraId="7705810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chofer: choferEmail</w:t>
      </w:r>
    </w:p>
    <w:p w14:paraId="293322F6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};</w:t>
      </w:r>
    </w:p>
    <w:p w14:paraId="29D10D50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fetch(URL_PROXY_SEGURO, {</w:t>
      </w:r>
    </w:p>
    <w:p w14:paraId="53F876A6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method: "POST",</w:t>
      </w:r>
    </w:p>
    <w:p w14:paraId="7DECAE2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mode: "no-cors",</w:t>
      </w:r>
    </w:p>
    <w:p w14:paraId="7BE2AF17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headers: { "Content-Type": "application/json" },</w:t>
      </w:r>
    </w:p>
    <w:p w14:paraId="4263EEC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body: JSON.stringify(payload)</w:t>
      </w:r>
    </w:p>
    <w:p w14:paraId="0ECC380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})</w:t>
      </w:r>
    </w:p>
    <w:p w14:paraId="4B8D9E4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.then(() =&gt; {</w:t>
      </w:r>
    </w:p>
    <w:p w14:paraId="12FD3BA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const item = scanHistory.find(i =&gt; i.pid === scannedPID);</w:t>
      </w:r>
    </w:p>
    <w:p w14:paraId="17E5F17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if (item) {</w:t>
      </w:r>
    </w:p>
    <w:p w14:paraId="6B6D823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    item.sync = true;</w:t>
      </w:r>
    </w:p>
    <w:p w14:paraId="6328D72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    saveHistory();</w:t>
      </w:r>
    </w:p>
    <w:p w14:paraId="30D32AD2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    updateUI();</w:t>
      </w:r>
    </w:p>
    <w:p w14:paraId="301E757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    addLog(`</w:t>
      </w:r>
      <w:r w:rsidRPr="00C12575">
        <w:rPr>
          <w:rFonts w:ascii="Segoe UI Emoji" w:hAnsi="Segoe UI Emoji" w:cs="Segoe UI Emoji"/>
          <w:lang w:val="en-US"/>
        </w:rPr>
        <w:t>☁</w:t>
      </w:r>
      <w:r w:rsidRPr="00945724">
        <w:rPr>
          <w:rFonts w:ascii="Segoe UI Emoji" w:hAnsi="Segoe UI Emoji" w:cs="Segoe UI Emoji"/>
        </w:rPr>
        <w:t>️</w:t>
      </w:r>
      <w:r w:rsidRPr="00C12575">
        <w:rPr>
          <w:rFonts w:ascii="Courier New" w:hAnsi="Courier New" w:cs="Courier New"/>
          <w:lang w:val="en-US"/>
        </w:rPr>
        <w:t xml:space="preserve"> Sincronizado en Sheets: ${scannedPID}`);</w:t>
      </w:r>
    </w:p>
    <w:p w14:paraId="1B8DDC8F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}</w:t>
      </w:r>
    </w:p>
    <w:p w14:paraId="2C530A81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})</w:t>
      </w:r>
    </w:p>
    <w:p w14:paraId="08C6C551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lastRenderedPageBreak/>
        <w:t xml:space="preserve">            .catch(err =&gt; {</w:t>
      </w:r>
    </w:p>
    <w:p w14:paraId="4C8C6EB8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addLog(`</w:t>
      </w:r>
      <w:r w:rsidRPr="00C12575">
        <w:rPr>
          <w:rFonts w:ascii="Segoe UI Emoji" w:hAnsi="Segoe UI Emoji" w:cs="Segoe UI Emoji"/>
          <w:lang w:val="en-US"/>
        </w:rPr>
        <w:t>❌</w:t>
      </w:r>
      <w:r w:rsidRPr="00C12575">
        <w:rPr>
          <w:rFonts w:ascii="Courier New" w:hAnsi="Courier New" w:cs="Courier New"/>
          <w:lang w:val="en-US"/>
        </w:rPr>
        <w:t xml:space="preserve"> Error de red (Guardado offline): ${err.message}`);</w:t>
      </w:r>
    </w:p>
    <w:p w14:paraId="42806ED2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    </w:t>
      </w:r>
      <w:r w:rsidRPr="00945724">
        <w:rPr>
          <w:rFonts w:ascii="Courier New" w:hAnsi="Courier New" w:cs="Courier New"/>
        </w:rPr>
        <w:t>});</w:t>
      </w:r>
    </w:p>
    <w:p w14:paraId="5428504B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}</w:t>
      </w:r>
    </w:p>
    <w:p w14:paraId="299D3D91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104FA1DF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5A019258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09582BDD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1697745C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// </w:t>
      </w:r>
      <w:r w:rsidRPr="00945724">
        <w:rPr>
          <w:rFonts w:ascii="Segoe UI Emoji" w:hAnsi="Segoe UI Emoji" w:cs="Segoe UI Emoji"/>
        </w:rPr>
        <w:t>🔄</w:t>
      </w:r>
      <w:r w:rsidRPr="00945724">
        <w:rPr>
          <w:rFonts w:ascii="Courier New" w:hAnsi="Courier New" w:cs="Courier New"/>
        </w:rPr>
        <w:t xml:space="preserve"> Loop del Buffer Offline: Reintenta sincronizar cada 15 segundos si recupera señal</w:t>
      </w:r>
    </w:p>
    <w:p w14:paraId="4B57B44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</w:t>
      </w:r>
      <w:r w:rsidRPr="00C12575">
        <w:rPr>
          <w:rFonts w:ascii="Courier New" w:hAnsi="Courier New" w:cs="Courier New"/>
          <w:lang w:val="en-US"/>
        </w:rPr>
        <w:t>setInterval(() =&gt; {</w:t>
      </w:r>
    </w:p>
    <w:p w14:paraId="7EACE7BA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const pendientes = scanHistory.filter(item =&gt; !item.sync);</w:t>
      </w:r>
    </w:p>
    <w:p w14:paraId="4A42D124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if (pendientes.length &gt; 0 &amp;&amp; navigator.onLine) {</w:t>
      </w:r>
    </w:p>
    <w:p w14:paraId="005E349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addLog(`</w:t>
      </w:r>
      <w:r w:rsidRPr="00C12575">
        <w:rPr>
          <w:rFonts w:ascii="Segoe UI Emoji" w:hAnsi="Segoe UI Emoji" w:cs="Segoe UI Emoji"/>
          <w:lang w:val="en-US"/>
        </w:rPr>
        <w:t>⚡</w:t>
      </w:r>
      <w:r w:rsidRPr="00C12575">
        <w:rPr>
          <w:rFonts w:ascii="Courier New" w:hAnsi="Courier New" w:cs="Courier New"/>
          <w:lang w:val="en-US"/>
        </w:rPr>
        <w:t xml:space="preserve"> Intentando sincronizar ${pendientes.length} bultos en buffer offline...`);</w:t>
      </w:r>
    </w:p>
    <w:p w14:paraId="3915190B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pendientes.forEach(item =&gt; registrarEscaneoEnRampa(item.pid));</w:t>
      </w:r>
    </w:p>
    <w:p w14:paraId="796E82B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}</w:t>
      </w:r>
    </w:p>
    <w:p w14:paraId="1F991519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</w:t>
      </w:r>
      <w:r w:rsidRPr="00945724">
        <w:rPr>
          <w:rFonts w:ascii="Courier New" w:hAnsi="Courier New" w:cs="Courier New"/>
        </w:rPr>
        <w:t>}, 15000);</w:t>
      </w:r>
    </w:p>
    <w:p w14:paraId="4ECB3487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</w:p>
    <w:p w14:paraId="64AAEDB7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 xml:space="preserve">        // Inicializar escáner nativo de html5Qrcode</w:t>
      </w:r>
    </w:p>
    <w:p w14:paraId="0C6E7B0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</w:t>
      </w:r>
      <w:r w:rsidRPr="00C12575">
        <w:rPr>
          <w:rFonts w:ascii="Courier New" w:hAnsi="Courier New" w:cs="Courier New"/>
          <w:lang w:val="en-US"/>
        </w:rPr>
        <w:t>const html5QrcodeScanner = new Html5QrcodeScanner(</w:t>
      </w:r>
    </w:p>
    <w:p w14:paraId="05732E9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"reader", </w:t>
      </w:r>
    </w:p>
    <w:p w14:paraId="2ECFF9CE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{ </w:t>
      </w:r>
    </w:p>
    <w:p w14:paraId="7BAF1339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fps: 20, </w:t>
      </w:r>
    </w:p>
    <w:p w14:paraId="0681652D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qrbox: { width: 260, height: 160 },</w:t>
      </w:r>
    </w:p>
    <w:p w14:paraId="2D131F61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    aspectRatio: 1.0,</w:t>
      </w:r>
    </w:p>
    <w:p w14:paraId="51A79046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            </w:t>
      </w:r>
      <w:r w:rsidRPr="00945724">
        <w:rPr>
          <w:rFonts w:ascii="Courier New" w:hAnsi="Courier New" w:cs="Courier New"/>
        </w:rPr>
        <w:t>showTorchButtonIfSupported: true, // Botón para prender linterna en andén oscuro</w:t>
      </w:r>
    </w:p>
    <w:p w14:paraId="2456A493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945724">
        <w:rPr>
          <w:rFonts w:ascii="Courier New" w:hAnsi="Courier New" w:cs="Courier New"/>
        </w:rPr>
        <w:t xml:space="preserve">                </w:t>
      </w:r>
      <w:r w:rsidRPr="00C12575">
        <w:rPr>
          <w:rFonts w:ascii="Courier New" w:hAnsi="Courier New" w:cs="Courier New"/>
          <w:lang w:val="en-US"/>
        </w:rPr>
        <w:t>rememberLastUsedCamera: true</w:t>
      </w:r>
    </w:p>
    <w:p w14:paraId="2AF4586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},</w:t>
      </w:r>
    </w:p>
    <w:p w14:paraId="7AEFEEFC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    /* verbose= */ false</w:t>
      </w:r>
    </w:p>
    <w:p w14:paraId="61B020A5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);</w:t>
      </w:r>
    </w:p>
    <w:p w14:paraId="3CE157BF" w14:textId="77777777" w:rsidR="00945724" w:rsidRPr="00C12575" w:rsidRDefault="00945724" w:rsidP="00945724">
      <w:pPr>
        <w:pStyle w:val="Textosinformato"/>
        <w:rPr>
          <w:rFonts w:ascii="Courier New" w:hAnsi="Courier New" w:cs="Courier New"/>
          <w:lang w:val="en-US"/>
        </w:rPr>
      </w:pPr>
      <w:r w:rsidRPr="00C12575">
        <w:rPr>
          <w:rFonts w:ascii="Courier New" w:hAnsi="Courier New" w:cs="Courier New"/>
          <w:lang w:val="en-US"/>
        </w:rPr>
        <w:t xml:space="preserve">        html5QrcodeScanner.render(onScanSuccess);</w:t>
      </w:r>
    </w:p>
    <w:p w14:paraId="2BF01341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C12575">
        <w:rPr>
          <w:rFonts w:ascii="Courier New" w:hAnsi="Courier New" w:cs="Courier New"/>
          <w:lang w:val="en-US"/>
        </w:rPr>
        <w:t xml:space="preserve">    </w:t>
      </w:r>
      <w:r w:rsidRPr="00945724">
        <w:rPr>
          <w:rFonts w:ascii="Courier New" w:hAnsi="Courier New" w:cs="Courier New"/>
        </w:rPr>
        <w:t>&lt;/script&gt;</w:t>
      </w:r>
    </w:p>
    <w:p w14:paraId="341F686D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>&lt;/body&gt;</w:t>
      </w:r>
    </w:p>
    <w:p w14:paraId="33F5DFD6" w14:textId="77777777" w:rsidR="00945724" w:rsidRPr="00945724" w:rsidRDefault="00945724" w:rsidP="00945724">
      <w:pPr>
        <w:pStyle w:val="Textosinformato"/>
        <w:rPr>
          <w:rFonts w:ascii="Courier New" w:hAnsi="Courier New" w:cs="Courier New"/>
        </w:rPr>
      </w:pPr>
      <w:r w:rsidRPr="00945724">
        <w:rPr>
          <w:rFonts w:ascii="Courier New" w:hAnsi="Courier New" w:cs="Courier New"/>
        </w:rPr>
        <w:t>&lt;/html&gt;</w:t>
      </w:r>
    </w:p>
    <w:sectPr w:rsidR="00945724" w:rsidRPr="00945724" w:rsidSect="00945724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91"/>
    <w:rsid w:val="00656D91"/>
    <w:rsid w:val="00945724"/>
    <w:rsid w:val="00B14A04"/>
    <w:rsid w:val="00C12575"/>
    <w:rsid w:val="00DB59F4"/>
    <w:rsid w:val="00FF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E1FA6"/>
  <w15:chartTrackingRefBased/>
  <w15:docId w15:val="{88CB56BD-BFAB-4450-ADFD-D92FA277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47B9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47B9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1522</Words>
  <Characters>8376</Characters>
  <Application>Microsoft Office Word</Application>
  <DocSecurity>0</DocSecurity>
  <Lines>69</Lines>
  <Paragraphs>19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Sidharta Santiago</dc:creator>
  <cp:keywords/>
  <dc:description/>
  <cp:lastModifiedBy>Sidharta Santiago</cp:lastModifiedBy>
  <cp:revision>2</cp:revision>
  <dcterms:created xsi:type="dcterms:W3CDTF">2026-08-27T18:27:00Z</dcterms:created>
  <dcterms:modified xsi:type="dcterms:W3CDTF">2026-08-27T18:27:00Z</dcterms:modified>
</cp:coreProperties>
</file>