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 el libro VALIDACIÓN_QRO_2025 tenemos 3 Script con los siguientes nombres: “Receptor_PU”, “LectorIA_Pickups” y “Index”. A continuacion te pongo cada uno de ellos: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Receptor_PU.gs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00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🏛️ CEREBRO DE RECEPCIÓN ASÍNCRONA QRO (OLLIN v41.0 PROD)</w:t>
      </w:r>
    </w:p>
    <w:p w:rsidR="00000000" w:rsidDel="00000000" w:rsidP="00000000" w:rsidRDefault="00000000" w:rsidRPr="00000000" w14:paraId="0000000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🚀 Webhook Receptor para el Ecosistema Ollinqui (Querétaro)</w:t>
      </w:r>
    </w:p>
    <w:p w:rsidR="00000000" w:rsidDel="00000000" w:rsidP="00000000" w:rsidRDefault="00000000" w:rsidRPr="00000000" w14:paraId="0000000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📋 Procesa las recolecciones (Pickups) directo en VALIDACIÓN_QRO_2025</w:t>
      </w:r>
    </w:p>
    <w:p w:rsidR="00000000" w:rsidDel="00000000" w:rsidP="00000000" w:rsidRDefault="00000000" w:rsidRPr="00000000" w14:paraId="0000000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00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doPost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Inicializamos un objeto de bloqueo para evitar condiciones de carrera (Race Conditions) en rampa</w:t>
      </w:r>
    </w:p>
    <w:p w:rsidR="00000000" w:rsidDel="00000000" w:rsidP="00000000" w:rsidRDefault="00000000" w:rsidRPr="00000000" w14:paraId="0000000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LockService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getScriptLock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0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0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Intentamos adquirir el bloqueo durante 30 segundos</w:t>
      </w:r>
    </w:p>
    <w:p w:rsidR="00000000" w:rsidDel="00000000" w:rsidP="00000000" w:rsidRDefault="00000000" w:rsidRPr="00000000" w14:paraId="0000000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tryLock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30000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1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Validamos que la solicitud contenga datos</w:t>
      </w:r>
    </w:p>
    <w:p w:rsidR="00000000" w:rsidDel="00000000" w:rsidP="00000000" w:rsidRDefault="00000000" w:rsidRPr="00000000" w14:paraId="0000001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postData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postData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contents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1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ContentService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createTextOutput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01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"⚠️ Solicitud vacía o sin cuerpo JSON."</w:t>
      </w:r>
    </w:p>
    <w:p w:rsidR="00000000" w:rsidDel="00000000" w:rsidP="00000000" w:rsidRDefault="00000000" w:rsidRPr="00000000" w14:paraId="0000001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})).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ContentService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1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Parseamos el JSON recibido desde AppSheet (Ollinqui)</w:t>
      </w:r>
    </w:p>
    <w:p w:rsidR="00000000" w:rsidDel="00000000" w:rsidP="00000000" w:rsidRDefault="00000000" w:rsidRPr="00000000" w14:paraId="0000001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postData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contents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1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Obtenemos la hoja de cálculo activa</w:t>
      </w:r>
    </w:p>
    <w:p w:rsidR="00000000" w:rsidDel="00000000" w:rsidP="00000000" w:rsidRDefault="00000000" w:rsidRPr="00000000" w14:paraId="0000001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libro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1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libro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"RECOLECCIONES_VALIDACION"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2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Si por alguna razón la hoja no existe, la creamos en caliente con sus encabezados estandarizados</w:t>
      </w:r>
    </w:p>
    <w:p w:rsidR="00000000" w:rsidDel="00000000" w:rsidP="00000000" w:rsidRDefault="00000000" w:rsidRPr="00000000" w14:paraId="0000002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libro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insertSheet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"RECOLECCIONES_VALIDACION"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encabezados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</w:t>
      </w:r>
    </w:p>
    <w:p w:rsidR="00000000" w:rsidDel="00000000" w:rsidP="00000000" w:rsidRDefault="00000000" w:rsidRPr="00000000" w14:paraId="0000002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"ID_PU"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"ID_Booking"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"Cliente_Remitente"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"Direccion"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"CP"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"Chofer_Asignado"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"Estatus_PU"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"Pzs_Estimadas"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"Pzs_Reales"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"Firma_Remitente"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"Foto_Evidencia"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"Motivo_Incidencia"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"Check_In_GPS"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"Timestamp_PU"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"Hora de llegada a Validación"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"Aprobación Auditor"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"Motivo de Rechazo"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"Marca de Tiempo (Inyección)"</w:t>
      </w:r>
    </w:p>
    <w:p w:rsidR="00000000" w:rsidDel="00000000" w:rsidP="00000000" w:rsidRDefault="00000000" w:rsidRPr="00000000" w14:paraId="0000002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];</w:t>
      </w:r>
    </w:p>
    <w:p w:rsidR="00000000" w:rsidDel="00000000" w:rsidP="00000000" w:rsidRDefault="00000000" w:rsidRPr="00000000" w14:paraId="0000002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encabezados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encabezados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2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encabezados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setBackground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"#0d2c54"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Azul Cobalto</w:t>
      </w:r>
    </w:p>
    <w:p w:rsidR="00000000" w:rsidDel="00000000" w:rsidP="00000000" w:rsidRDefault="00000000" w:rsidRPr="00000000" w14:paraId="0000002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setFontColor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"#ffffff"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setFontWeight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"bold"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3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Extraemos las variables del JSON mapeado</w:t>
      </w:r>
    </w:p>
    <w:p w:rsidR="00000000" w:rsidDel="00000000" w:rsidP="00000000" w:rsidRDefault="00000000" w:rsidRPr="00000000" w14:paraId="0000003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id_pu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id_pu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idBooking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id_booking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id_booking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remitente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remitente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remitente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direccion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direccion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direccion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chofer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chofer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chofer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pzsEstimadas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piezas_estimadas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piezas_estimadas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pzsReales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piezas_reales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piezas_reales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firma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firma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firma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evidencia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evidencia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evidencia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motivo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motivo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motivo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gps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gps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gps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timestampPU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4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Si no trae ID de recolección (ID_PU), abortamos por seguridad</w:t>
      </w:r>
    </w:p>
    <w:p w:rsidR="00000000" w:rsidDel="00000000" w:rsidP="00000000" w:rsidRDefault="00000000" w:rsidRPr="00000000" w14:paraId="0000004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ContentService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createTextOutput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04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"⚠️ ID_PU (ID de Recolección) no especificado o nulo."</w:t>
      </w:r>
    </w:p>
    <w:p w:rsidR="00000000" w:rsidDel="00000000" w:rsidP="00000000" w:rsidRDefault="00000000" w:rsidRPr="00000000" w14:paraId="0000004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})).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ContentService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4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Obtenemos marcas de tiempo del servidor de oficina</w:t>
      </w:r>
    </w:p>
    <w:p w:rsidR="00000000" w:rsidDel="00000000" w:rsidP="00000000" w:rsidRDefault="00000000" w:rsidRPr="00000000" w14:paraId="0000004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fechaHoy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4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horaServidor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Utilities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formatDate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fechaHoy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"America/Mexico_City"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"dd/MM/yyyy HH:mm:ss"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4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Estructuramos la fila para inyectar (Columnas A a R)</w:t>
      </w:r>
    </w:p>
    <w:p w:rsidR="00000000" w:rsidDel="00000000" w:rsidP="00000000" w:rsidRDefault="00000000" w:rsidRPr="00000000" w14:paraId="0000004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nuevaFila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</w:t>
      </w:r>
    </w:p>
    <w:p w:rsidR="00000000" w:rsidDel="00000000" w:rsidP="00000000" w:rsidRDefault="00000000" w:rsidRPr="00000000" w14:paraId="0000004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A: ID_PU</w:t>
      </w:r>
    </w:p>
    <w:p w:rsidR="00000000" w:rsidDel="00000000" w:rsidP="00000000" w:rsidRDefault="00000000" w:rsidRPr="00000000" w14:paraId="0000005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idBooking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B: ID_Booking</w:t>
      </w:r>
    </w:p>
    <w:p w:rsidR="00000000" w:rsidDel="00000000" w:rsidP="00000000" w:rsidRDefault="00000000" w:rsidRPr="00000000" w14:paraId="0000005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remitente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C: Cliente_Remitente</w:t>
      </w:r>
    </w:p>
    <w:p w:rsidR="00000000" w:rsidDel="00000000" w:rsidP="00000000" w:rsidRDefault="00000000" w:rsidRPr="00000000" w14:paraId="0000005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direccion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D: Direccion</w:t>
      </w:r>
    </w:p>
    <w:p w:rsidR="00000000" w:rsidDel="00000000" w:rsidP="00000000" w:rsidRDefault="00000000" w:rsidRPr="00000000" w14:paraId="0000005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E: CP</w:t>
      </w:r>
    </w:p>
    <w:p w:rsidR="00000000" w:rsidDel="00000000" w:rsidP="00000000" w:rsidRDefault="00000000" w:rsidRPr="00000000" w14:paraId="0000005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chofer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F: Chofer_Asignado</w:t>
      </w:r>
    </w:p>
    <w:p w:rsidR="00000000" w:rsidDel="00000000" w:rsidP="00000000" w:rsidRDefault="00000000" w:rsidRPr="00000000" w14:paraId="0000005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G: Estatus_PU</w:t>
      </w:r>
    </w:p>
    <w:p w:rsidR="00000000" w:rsidDel="00000000" w:rsidP="00000000" w:rsidRDefault="00000000" w:rsidRPr="00000000" w14:paraId="0000005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pzsEstimadas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H: Pzs_Estimadas</w:t>
      </w:r>
    </w:p>
    <w:p w:rsidR="00000000" w:rsidDel="00000000" w:rsidP="00000000" w:rsidRDefault="00000000" w:rsidRPr="00000000" w14:paraId="0000005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pzsReales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I: Pzs_Reales</w:t>
      </w:r>
    </w:p>
    <w:p w:rsidR="00000000" w:rsidDel="00000000" w:rsidP="00000000" w:rsidRDefault="00000000" w:rsidRPr="00000000" w14:paraId="0000005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firma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J: Firma_Remitente</w:t>
      </w:r>
    </w:p>
    <w:p w:rsidR="00000000" w:rsidDel="00000000" w:rsidP="00000000" w:rsidRDefault="00000000" w:rsidRPr="00000000" w14:paraId="0000005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evidencia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K: Foto_Evidencia</w:t>
      </w:r>
    </w:p>
    <w:p w:rsidR="00000000" w:rsidDel="00000000" w:rsidP="00000000" w:rsidRDefault="00000000" w:rsidRPr="00000000" w14:paraId="0000005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motivo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L: Motivo_Incidencia</w:t>
      </w:r>
    </w:p>
    <w:p w:rsidR="00000000" w:rsidDel="00000000" w:rsidP="00000000" w:rsidRDefault="00000000" w:rsidRPr="00000000" w14:paraId="0000005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gps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M: Check_In_GPS</w:t>
      </w:r>
    </w:p>
    <w:p w:rsidR="00000000" w:rsidDel="00000000" w:rsidP="00000000" w:rsidRDefault="00000000" w:rsidRPr="00000000" w14:paraId="0000005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timestampPU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N: Timestamp_PU</w:t>
      </w:r>
    </w:p>
    <w:p w:rsidR="00000000" w:rsidDel="00000000" w:rsidP="00000000" w:rsidRDefault="00000000" w:rsidRPr="00000000" w14:paraId="0000005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horaServidor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O: Hora de llegada a Validación</w:t>
      </w:r>
    </w:p>
    <w:p w:rsidR="00000000" w:rsidDel="00000000" w:rsidP="00000000" w:rsidRDefault="00000000" w:rsidRPr="00000000" w14:paraId="0000005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P: Aprobación Auditor (Casilla por aprobar en FALSE)</w:t>
      </w:r>
    </w:p>
    <w:p w:rsidR="00000000" w:rsidDel="00000000" w:rsidP="00000000" w:rsidRDefault="00000000" w:rsidRPr="00000000" w14:paraId="0000005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Q: Motivo de Rechazo (Vacío por default)</w:t>
      </w:r>
    </w:p>
    <w:p w:rsidR="00000000" w:rsidDel="00000000" w:rsidP="00000000" w:rsidRDefault="00000000" w:rsidRPr="00000000" w14:paraId="0000006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fechaHoy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R: Marca de Tiempo (Inyección)</w:t>
      </w:r>
    </w:p>
    <w:p w:rsidR="00000000" w:rsidDel="00000000" w:rsidP="00000000" w:rsidRDefault="00000000" w:rsidRPr="00000000" w14:paraId="0000006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];</w:t>
      </w:r>
    </w:p>
    <w:p w:rsidR="00000000" w:rsidDel="00000000" w:rsidP="00000000" w:rsidRDefault="00000000" w:rsidRPr="00000000" w14:paraId="0000006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6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--- ESCUDO ANTI-DUPLICADOS Y "ECOS" DE APPSHEET ---</w:t>
      </w:r>
    </w:p>
    <w:p w:rsidR="00000000" w:rsidDel="00000000" w:rsidP="00000000" w:rsidRDefault="00000000" w:rsidRPr="00000000" w14:paraId="0000006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Buscamos si ya existe el ID_PU en la columna A</w:t>
      </w:r>
    </w:p>
    <w:p w:rsidR="00000000" w:rsidDel="00000000" w:rsidP="00000000" w:rsidRDefault="00000000" w:rsidRPr="00000000" w14:paraId="0000006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ultimaFila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6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filaEncontrada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6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ultimaFila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rangoIDs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ultimaFila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6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rangoIDs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6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rangoIDs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===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filaEncontrada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+2 por la fila de encabezados y el desfase de índice</w:t>
      </w:r>
    </w:p>
    <w:p w:rsidR="00000000" w:rsidDel="00000000" w:rsidP="00000000" w:rsidRDefault="00000000" w:rsidRPr="00000000" w14:paraId="0000006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6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7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7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accionRealizada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filaEncontrada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7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Si la recolección ya existe, la sobrescribimos (Evita duplicados por re-intentos de red o ecos) [5]</w:t>
      </w:r>
    </w:p>
    <w:p w:rsidR="00000000" w:rsidDel="00000000" w:rsidP="00000000" w:rsidRDefault="00000000" w:rsidRPr="00000000" w14:paraId="0000007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Mantenemos el estado de Aprobación de oficina si ya fue auditada por Irvin</w:t>
      </w:r>
    </w:p>
    <w:p w:rsidR="00000000" w:rsidDel="00000000" w:rsidP="00000000" w:rsidRDefault="00000000" w:rsidRPr="00000000" w14:paraId="0000007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aprobacionExistente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filaEncontrada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Columna P</w:t>
      </w:r>
    </w:p>
    <w:p w:rsidR="00000000" w:rsidDel="00000000" w:rsidP="00000000" w:rsidRDefault="00000000" w:rsidRPr="00000000" w14:paraId="0000007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motivoRechazoExistente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filaEncontrada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17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Columna Q</w:t>
      </w:r>
    </w:p>
    <w:p w:rsidR="00000000" w:rsidDel="00000000" w:rsidP="00000000" w:rsidRDefault="00000000" w:rsidRPr="00000000" w14:paraId="0000007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07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nuevaFila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aprobacionExistente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Preservamos aprobación existente</w:t>
      </w:r>
    </w:p>
    <w:p w:rsidR="00000000" w:rsidDel="00000000" w:rsidP="00000000" w:rsidRDefault="00000000" w:rsidRPr="00000000" w14:paraId="0000007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nuevaFila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motivoRechazoExistente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Preservamos motivo de rechazo existente</w:t>
      </w:r>
    </w:p>
    <w:p w:rsidR="00000000" w:rsidDel="00000000" w:rsidP="00000000" w:rsidRDefault="00000000" w:rsidRPr="00000000" w14:paraId="0000007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07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filaEncontrada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nuevaFila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nuevaFila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07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accionRealizada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"SOBREESCRITA (Protección anti-duplicación)"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7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Si es un registro nuevo, lo inyectamos al final de la hoja</w:t>
      </w:r>
    </w:p>
    <w:p w:rsidR="00000000" w:rsidDel="00000000" w:rsidP="00000000" w:rsidRDefault="00000000" w:rsidRPr="00000000" w14:paraId="0000008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appendRow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nuevaFila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Aplicamos formato de Checkbox de manera nativa a la columna P (Aprobación Auditor) de la nueva fila [6]</w:t>
      </w:r>
    </w:p>
    <w:p w:rsidR="00000000" w:rsidDel="00000000" w:rsidP="00000000" w:rsidRDefault="00000000" w:rsidRPr="00000000" w14:paraId="0000008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filaNuevaIndex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8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filaNuevaIndex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insertCheckboxes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8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accionRealizada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"INYECTADA"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8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ContentService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createTextOutput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08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"✅ Recolección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accionRealizada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exitosamente en VALIDACIÓN_QRO_2025."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detalles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08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id_pu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booking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idBooking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pzs_reales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pzsReales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chofer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chofer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0">
      <w:pPr>
        <w:shd w:fill="f8f9fa" w:val="clear"/>
        <w:spacing w:line="324.00000000000006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accion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accionRealizada</w:t>
      </w:r>
    </w:p>
    <w:p w:rsidR="00000000" w:rsidDel="00000000" w:rsidP="00000000" w:rsidRDefault="00000000" w:rsidRPr="00000000" w14:paraId="0000009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9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})).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ContentService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9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9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Si algo colapsa, reportamos el error de forma segura en el JSON</w:t>
      </w:r>
    </w:p>
    <w:p w:rsidR="00000000" w:rsidDel="00000000" w:rsidP="00000000" w:rsidRDefault="00000000" w:rsidRPr="00000000" w14:paraId="0000009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ContentService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createTextOutput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09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"❌ Error crítico en el Servidor Webhook de Validación: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9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})).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ContentService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9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9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Liberamos el bloqueo de Apps Script para el siguiente Pochteca</w:t>
      </w:r>
    </w:p>
    <w:p w:rsidR="00000000" w:rsidDel="00000000" w:rsidP="00000000" w:rsidRDefault="00000000" w:rsidRPr="00000000" w14:paraId="0000009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releaseLock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9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9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LectorIA_Pickups.gs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0A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🏛️ TLACHIALONI &amp; AMOXCALLI QRO - AUTOMATIZACIONES Y CONTROL (v70.0 PROD)</w:t>
      </w:r>
    </w:p>
    <w:p w:rsidR="00000000" w:rsidDel="00000000" w:rsidP="00000000" w:rsidRDefault="00000000" w:rsidRPr="00000000" w14:paraId="000000A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Ecosistema OLLIN - Arauto Express Querétaro</w:t>
      </w:r>
    </w:p>
    <w:p w:rsidR="00000000" w:rsidDel="00000000" w:rsidP="00000000" w:rsidRDefault="00000000" w:rsidRPr="00000000" w14:paraId="000000A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</w:t>
      </w:r>
    </w:p>
    <w:p w:rsidR="00000000" w:rsidDel="00000000" w:rsidP="00000000" w:rsidRDefault="00000000" w:rsidRPr="00000000" w14:paraId="000000A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SCRIPT PRINCIPAL DE RESPALDO Y MONITOREO DE RAMPA Y CALLE</w:t>
      </w:r>
    </w:p>
    <w:p w:rsidR="00000000" w:rsidDel="00000000" w:rsidP="00000000" w:rsidRDefault="00000000" w:rsidRPr="00000000" w14:paraId="000000A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Alojar en: Google Apps Script de VALIDACIÓN_QRO_2025</w:t>
      </w:r>
    </w:p>
    <w:p w:rsidR="00000000" w:rsidDel="00000000" w:rsidP="00000000" w:rsidRDefault="00000000" w:rsidRPr="00000000" w14:paraId="000000A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0A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IDs de Infraestructura del Ecosistema OLLIN</w:t>
      </w:r>
    </w:p>
    <w:p w:rsidR="00000000" w:rsidDel="00000000" w:rsidP="00000000" w:rsidRDefault="00000000" w:rsidRPr="00000000" w14:paraId="000000A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ID_BD_APP_RUTA_2025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"1Rj7Ce6jWIFTXTamfcgO2h-uhFKBuNhSB8m_tBY_g__w"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Base de AppSheet / Pochtecas</w:t>
      </w:r>
    </w:p>
    <w:p w:rsidR="00000000" w:rsidDel="00000000" w:rsidP="00000000" w:rsidRDefault="00000000" w:rsidRPr="00000000" w14:paraId="000000A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ID_BOVEDA_BATCH_MAESTRO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"1wIz5YlSbpOLtDY9UNShZ9LHdcez_Vyxlu1wYxBZKTkw"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Amoxcalli Almacén (Matriz CP, RAW)</w:t>
      </w:r>
    </w:p>
    <w:p w:rsidR="00000000" w:rsidDel="00000000" w:rsidP="00000000" w:rsidRDefault="00000000" w:rsidRPr="00000000" w14:paraId="000000A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ID_BD_CENTRAL_2023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"1osolxYzL12I05J2CUy5PBAGpPD2Z3XeU37RzUlFPPO8"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Amoxcalli Operativo histórico</w:t>
      </w:r>
    </w:p>
    <w:p w:rsidR="00000000" w:rsidDel="00000000" w:rsidP="00000000" w:rsidRDefault="00000000" w:rsidRPr="00000000" w14:paraId="000000B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EMAIL_ADMIN_IRVIN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"irvin.reyes@arauto.express"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Diccionario de Mapeo Inteligente (Idéntico al de LEN)</w:t>
      </w:r>
    </w:p>
    <w:p w:rsidR="00000000" w:rsidDel="00000000" w:rsidP="00000000" w:rsidRDefault="00000000" w:rsidRPr="00000000" w14:paraId="000000B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DICCIONARIO_MAPEO_V6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</w:t>
      </w:r>
    </w:p>
    <w:p w:rsidR="00000000" w:rsidDel="00000000" w:rsidP="00000000" w:rsidRDefault="00000000" w:rsidRPr="00000000" w14:paraId="000000B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"hwb no"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"hwb no"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"hwb"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"guia"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"search"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"waybill"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"airbill"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"guía"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"hawb"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B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 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 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"piece_id"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 id/ship 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B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 no"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 no"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"bultos"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"piezas"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"piece_no"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 count"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B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"receiver name"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"receiver name"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"consignee name"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"destinatario"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"nombre_recibe"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"receiver contact name"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B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 1"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 1"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"receiver address 1"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"address 1"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addr1"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"rcvr_addr_1"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"direccion 1"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"dirección 1"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B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 2"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 2"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"receiver address 2"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"address 2"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addr2"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"rcvr_addr_2"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"direccion 2"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"dirección 2"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B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 3"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 3"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"receiver address 3"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"address 3"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addr3"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"rcvr_addr_3"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"direccion 3"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"dirección 3"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B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postcode"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postcode"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"receiver postcode"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postal code"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"postal code"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"cp"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"postcode"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"rcvr_postcode"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"c.p."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B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"shpr tel"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"shpr tel"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"shipper tel"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"shipper telephone"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"shpr_tel"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B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tel"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tel"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"receiver tel"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"receiver telephone"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"rcvr_tel"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"recipient tel"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"recipient phone"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"phone"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"telefono"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B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C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0C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🌐 SERVIDOR DE INTERFAZ WEB (TLACHIALONI QRO)</w:t>
      </w:r>
    </w:p>
    <w:p w:rsidR="00000000" w:rsidDel="00000000" w:rsidP="00000000" w:rsidRDefault="00000000" w:rsidRPr="00000000" w14:paraId="000000C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Sirve la Consola Unificada (v70.0 PROD - Rampa e Incidencias Sierra Gorda)</w:t>
      </w:r>
    </w:p>
    <w:p w:rsidR="00000000" w:rsidDel="00000000" w:rsidP="00000000" w:rsidRDefault="00000000" w:rsidRPr="00000000" w14:paraId="000000C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0C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doGet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C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"irvin"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default</w:t>
      </w:r>
    </w:p>
    <w:p w:rsidR="00000000" w:rsidDel="00000000" w:rsidP="00000000" w:rsidRDefault="00000000" w:rsidRPr="00000000" w14:paraId="000000C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parameter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parameter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C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parameter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toLowerCase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C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C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C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getActiveUser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toLowerCase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C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"daniel"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"jesus"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"oscher"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C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"daniel"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C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D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Ignorar si no está autenticado o no se puede obtener el correo</w:t>
      </w:r>
    </w:p>
    <w:p w:rsidR="00000000" w:rsidDel="00000000" w:rsidP="00000000" w:rsidRDefault="00000000" w:rsidRPr="00000000" w14:paraId="000000D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D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HtmlService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createTemplateFromFile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'Index'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evaluate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D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setTitle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'Tlachialoni QRO - Consola de Operación v70.0'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setXFrameOptionsMode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HtmlService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XFrameOptionsMode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ALLOWALL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addMetaTag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'viewport'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'width=device-width, initial-scale=1'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0D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color w:val="137333"/>
          <w:sz w:val="20"/>
          <w:szCs w:val="20"/>
          <w:rtl w:val="0"/>
        </w:rPr>
        <w:t xml:space="preserve"> * 1️⃣ SECCIÓN BATCH: PROCESAR REPORTES DE GMAIL CON ESCUDO DE REBOTE Y CRUCE ATÓMICO</w:t>
      </w:r>
    </w:p>
    <w:p w:rsidR="00000000" w:rsidDel="00000000" w:rsidP="00000000" w:rsidRDefault="00000000" w:rsidRPr="00000000" w14:paraId="000000D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0E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procesarBatchQRO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E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executionLogs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0E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E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toLocaleTimeString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"es-MX"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executionLogs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"["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"]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E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"🚀 Iniciando procesamiento del Batch de DHL..."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boveda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openById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ID_BOVEDA_BATCH_MAESTRO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hojaRawShipment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boveda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"RAW_SHIPMENT"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hojaRawPiece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boveda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"RAW_PIECE"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hojaMesaAsignacion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boveda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"MESA_ASIGNACION"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E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🗺️ OPTIMIZACIÓN LOGÍSTICA DE RAMPA (CACHE MATRIZ CP)</w:t>
      </w:r>
    </w:p>
    <w:p w:rsidR="00000000" w:rsidDel="00000000" w:rsidP="00000000" w:rsidRDefault="00000000" w:rsidRPr="00000000" w14:paraId="000000E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Carga Matriz CP en memoria RAM para evitar SpreadsheetApp.openById repetidos en bucles</w:t>
      </w:r>
    </w:p>
    <w:p w:rsidR="00000000" w:rsidDel="00000000" w:rsidP="00000000" w:rsidRDefault="00000000" w:rsidRPr="00000000" w14:paraId="000000F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F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mapCP_Chofer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{};</w:t>
      </w:r>
    </w:p>
    <w:p w:rsidR="00000000" w:rsidDel="00000000" w:rsidP="00000000" w:rsidRDefault="00000000" w:rsidRPr="00000000" w14:paraId="000000F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F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hojaMatriz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boveda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"MATRIZ_CP"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hojaMatriz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F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datosMatriz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hojaMatriz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getDataRange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F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datosMatriz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F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datosMatriz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F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choferVal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datosMatriz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F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F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mapCP_Chofer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cpKey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choferVal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"sin_asignar@arauto.express"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F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F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"🗺️ Cache Matriz CP cargada con éxito.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Object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keys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mapCP_Chofer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zonas de rampa en memoria RAM."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F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"⚠️ Advertencia: No se encontró la pestaña 'MATRIZ_CP' en la Bóveda."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0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"⚠️ Advertencia de red al cargar Matriz CP: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0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Conectar con la base de datos de Operación Histórica (BD_CENTRAL_2023)</w:t>
      </w:r>
    </w:p>
    <w:p w:rsidR="00000000" w:rsidDel="00000000" w:rsidP="00000000" w:rsidRDefault="00000000" w:rsidRPr="00000000" w14:paraId="0000010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baseCentral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hojaBatchAWBCentral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hojaBatchPieceCentral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0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baseCentral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openById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ID_BD_CENTRAL_2023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hojaBatchAWBCentral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baseCentral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"Batch AWB"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hojaBatchPieceCentral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baseCentral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"Batch Piece"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"🏛️ Conectado con éxito a la base de datos histórica BD CENTRAL 2023."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0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"⚠️ Advertencia de infraestructura: No se pudo conectar a BD CENTRAL 2023: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1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Conectar con la base de App (BD_APP_RUTA_2025)</w:t>
      </w:r>
    </w:p>
    <w:p w:rsidR="00000000" w:rsidDel="00000000" w:rsidP="00000000" w:rsidRDefault="00000000" w:rsidRPr="00000000" w14:paraId="0000011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baseApp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openById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ID_BD_APP_RUTA_2025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hojaGuiasApp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baseApp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"GUIAS_ASIGNADAS"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baseApp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"RECOLECCIONES_ASIGNADAS"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hojaPiezasApp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baseApp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"PIEZAS_PID"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guiasInyectadas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pidsInyectados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queriesCruzadasCount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Buscar el correo con reporte de Excel de DHL</w:t>
      </w:r>
    </w:p>
    <w:p w:rsidR="00000000" w:rsidDel="00000000" w:rsidP="00000000" w:rsidRDefault="00000000" w:rsidRPr="00000000" w14:paraId="0000011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thread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1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GmailApp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getMessageById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1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thread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getThread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2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attachments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getAttachments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2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attachments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12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attachments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toLowerCase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".xlsx"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2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attachments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2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2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12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2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Escaneo normal de carpeta de etiquetas "02_REPORTE_QRO" (Optimizado v64 para barrer hilos completos)</w:t>
      </w:r>
    </w:p>
    <w:p w:rsidR="00000000" w:rsidDel="00000000" w:rsidP="00000000" w:rsidRDefault="00000000" w:rsidRPr="00000000" w14:paraId="0000012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etiquetaReporte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obtenerEtiquetaPorNombre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"02_REPORTE_QRO"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etiquetaReporte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2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threads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etiquetaReporte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getThreads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Ampliamos a 15 hilos para evitar saltarnos correos viejos</w:t>
      </w:r>
    </w:p>
    <w:p w:rsidR="00000000" w:rsidDel="00000000" w:rsidP="00000000" w:rsidRDefault="00000000" w:rsidRPr="00000000" w14:paraId="0000012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threads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12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msgs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threads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getMessages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2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Recorrer los mensajes del hilo de atrás para adelante (más reciente al más antiguo)</w:t>
      </w:r>
    </w:p>
    <w:p w:rsidR="00000000" w:rsidDel="00000000" w:rsidP="00000000" w:rsidRDefault="00000000" w:rsidRPr="00000000" w14:paraId="0000013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Esto previene fallas si un hilo tiene respuestas de conversación posteriores que no traen el Excel adjunto</w:t>
      </w:r>
    </w:p>
    <w:p w:rsidR="00000000" w:rsidDel="00000000" w:rsidP="00000000" w:rsidRDefault="00000000" w:rsidRPr="00000000" w14:paraId="0000013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msgs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--) {</w:t>
      </w:r>
    </w:p>
    <w:p w:rsidR="00000000" w:rsidDel="00000000" w:rsidP="00000000" w:rsidRDefault="00000000" w:rsidRPr="00000000" w14:paraId="0000013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msgActual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msgs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3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attachments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msgActual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getAttachments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3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attachments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13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attachments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toLowerCase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".xlsx"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3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attachments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3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msgActual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thread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threads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3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3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</w:t>
      </w:r>
    </w:p>
    <w:p w:rsidR="00000000" w:rsidDel="00000000" w:rsidP="00000000" w:rsidRDefault="00000000" w:rsidRPr="00000000" w14:paraId="0000013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3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14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4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4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4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"📭 No se encontró ningún archivo Excel (.xlsx) pendiente de procesar en Gmail."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"No hay reportes de Excel pendientes en Gmail."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executionLogs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14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4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nameFile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4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"📦 Reporte de DHL localizado: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nameFile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replyTo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getFrom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4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tempFileJson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4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resource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</w:t>
      </w:r>
    </w:p>
    <w:p w:rsidR="00000000" w:rsidDel="00000000" w:rsidP="00000000" w:rsidRDefault="00000000" w:rsidRPr="00000000" w14:paraId="0000014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"Temp_QRO_"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Utilities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formatDate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"GMT-6"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"yyyyMMdd_HHmmss"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5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c9278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GOOGLE_SHEETS</w:t>
      </w:r>
    </w:p>
    <w:p w:rsidR="00000000" w:rsidDel="00000000" w:rsidP="00000000" w:rsidRDefault="00000000" w:rsidRPr="00000000" w14:paraId="0000015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};</w:t>
      </w:r>
    </w:p>
    <w:p w:rsidR="00000000" w:rsidDel="00000000" w:rsidP="00000000" w:rsidRDefault="00000000" w:rsidRPr="00000000" w14:paraId="0000015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tempFileJson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Drive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resource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copyBlob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5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"🔄 Conversión de Excel en memoria RAM exitosa. ID temporal de Google Sheets: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tempFileJson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5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"❌ ERROR crítico de plataforma en Google Drive: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executionLogs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15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5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spreadsheetTemp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excelSheets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5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spreadsheetTemp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openById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tempFileJson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excelSheets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spreadsheetTemp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5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"✅ Estructura de pestañas de DHL detectada: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excelSheets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",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15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errOpen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6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"❌ ERROR al abrir el archivo temporal de Sheets: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errOpen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Drive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tempFileJson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errOpen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executionLogs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16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6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1. Validar la integridad de las pestañas</w:t>
      </w:r>
    </w:p>
    <w:p w:rsidR="00000000" w:rsidDel="00000000" w:rsidP="00000000" w:rsidRDefault="00000000" w:rsidRPr="00000000" w14:paraId="0000016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sheetsObj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{};</w:t>
      </w:r>
    </w:p>
    <w:p w:rsidR="00000000" w:rsidDel="00000000" w:rsidP="00000000" w:rsidRDefault="00000000" w:rsidRPr="00000000" w14:paraId="0000016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excelSheets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{</w:t>
      </w:r>
    </w:p>
    <w:p w:rsidR="00000000" w:rsidDel="00000000" w:rsidP="00000000" w:rsidRDefault="00000000" w:rsidRPr="00000000" w14:paraId="0000016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sheetsObj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toLowerCase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()]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});</w:t>
      </w:r>
    </w:p>
    <w:p w:rsidR="00000000" w:rsidDel="00000000" w:rsidP="00000000" w:rsidRDefault="00000000" w:rsidRPr="00000000" w14:paraId="0000016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nombreHojaPiece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sheetsObj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6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nombreHojaShipment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sheetsObj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"shipment"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6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nombreHojaPiece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nombreHojaShipment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6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"❌ ERROR: El archivo de DHL no cuenta con las pestañas estructuradas obligatorias ('Shipment' o 'Piece')."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Drive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tempFileJson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17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Escudo de Rebote: Correo automático de rechazo</w:t>
      </w:r>
    </w:p>
    <w:p w:rsidR="00000000" w:rsidDel="00000000" w:rsidP="00000000" w:rsidRDefault="00000000" w:rsidRPr="00000000" w14:paraId="0000017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GmailApp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sendEmail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replyTo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"❌ [Arauto Express] RECHAZO DE INTEGRACIÓN: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nameFile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7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"ATENCIÓN / RECHAZO DE PROCESAMIENTO:\n\n"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17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"No se pudo integrar el reporte de DHL '"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nameFile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"' debido a que el archivo está dañado o no contiene las pestañas requeridas ('Shipment' y 'Piece').\n\n"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17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"Por favor, revisa el archivo original y reenvía una versión válida de control.\n\n"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17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"Atentamente,\n"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17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"Arauto Express QRO - Ecosistema OLLIN"</w:t>
      </w:r>
    </w:p>
    <w:p w:rsidR="00000000" w:rsidDel="00000000" w:rsidP="00000000" w:rsidRDefault="00000000" w:rsidRPr="00000000" w14:paraId="0000017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);</w:t>
      </w:r>
    </w:p>
    <w:p w:rsidR="00000000" w:rsidDel="00000000" w:rsidP="00000000" w:rsidRDefault="00000000" w:rsidRPr="00000000" w14:paraId="0000017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"📧 Correo de rebote de seguridad enviado a: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replyTo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17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thread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7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7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obtenerEtiquetaPorNombre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"02_REPORTE_QRO"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thread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removeLabel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thread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markRead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8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{}</w:t>
      </w:r>
    </w:p>
    <w:p w:rsidR="00000000" w:rsidDel="00000000" w:rsidP="00000000" w:rsidRDefault="00000000" w:rsidRPr="00000000" w14:paraId="0000018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8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"Reporte de DHL rechazado por falta de estructura de pestañas."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executionLogs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18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8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2. Procesamiento de PIDs</w:t>
      </w:r>
    </w:p>
    <w:p w:rsidR="00000000" w:rsidDel="00000000" w:rsidP="00000000" w:rsidRDefault="00000000" w:rsidRPr="00000000" w14:paraId="0000018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"📖 Leyendo datos de la pestaña 'Piece'..."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spreadsheetTemp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nombreHojaPiece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getDataRange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getDisplayValues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8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busquedaPiece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encontrarFilaHeaderYIndices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busquedaPiece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8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Drive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tempFileJson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"No se pudo localizar la fila de cabeceras en 'Piece'."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8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busquedaPiece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dictPIDs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{};</w:t>
      </w:r>
    </w:p>
    <w:p w:rsidR="00000000" w:rsidDel="00000000" w:rsidP="00000000" w:rsidRDefault="00000000" w:rsidRPr="00000000" w14:paraId="0000019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busquedaPiece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19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9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"hwb no"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9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 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9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descPiece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!==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"N/A"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9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dictPIDs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dictPIDs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[];</w:t>
      </w:r>
    </w:p>
    <w:p w:rsidR="00000000" w:rsidDel="00000000" w:rsidP="00000000" w:rsidRDefault="00000000" w:rsidRPr="00000000" w14:paraId="0000019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dictPIDs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descPiece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});</w:t>
      </w:r>
    </w:p>
    <w:p w:rsidR="00000000" w:rsidDel="00000000" w:rsidP="00000000" w:rsidRDefault="00000000" w:rsidRPr="00000000" w14:paraId="0000019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9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9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"🧩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Object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keys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dictPIDs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Guías con sus respectivos PIDs mapeados en RAM."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9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3. Procesamiento de Shipment</w:t>
      </w:r>
    </w:p>
    <w:p w:rsidR="00000000" w:rsidDel="00000000" w:rsidP="00000000" w:rsidRDefault="00000000" w:rsidRPr="00000000" w14:paraId="0000019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"📖 Leyendo datos de la pestaña 'Shipment'..."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spreadsheetTemp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nombreHojaShipment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getDataRange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getDisplayValues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A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busquedaShipment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encontrarFilaHeaderYIndices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busquedaShipment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A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Drive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tempFileJson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"No se pudo localizar la fila de cabeceras en 'Shipment'."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A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busquedaShipment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Escudo anti-duplicados en la hoja de Ruta de la App</w:t>
      </w:r>
    </w:p>
    <w:p w:rsidR="00000000" w:rsidDel="00000000" w:rsidP="00000000" w:rsidRDefault="00000000" w:rsidRPr="00000000" w14:paraId="000001A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guiasExistentesApp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{};</w:t>
      </w:r>
    </w:p>
    <w:p w:rsidR="00000000" w:rsidDel="00000000" w:rsidP="00000000" w:rsidRDefault="00000000" w:rsidRPr="00000000" w14:paraId="000001A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hojaGuiasApp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A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dataExistente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hojaGuiasApp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hojaGuiasApp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A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dataExistente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1A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dataExistente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A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guiasExistentesApp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B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B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4. Buscar Queries en caliente (is:unread)</w:t>
      </w:r>
    </w:p>
    <w:p w:rsidR="00000000" w:rsidDel="00000000" w:rsidP="00000000" w:rsidRDefault="00000000" w:rsidRPr="00000000" w14:paraId="000001B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"📞 Escaneando en caliente Gmail buscando Queries de soporte pendientes de cruzarse..."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B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obtenerEtiquetaPorNombre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"01_QUERY_QRO"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B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hilosQueryAProcesar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1B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mapQueries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{};</w:t>
      </w:r>
    </w:p>
    <w:p w:rsidR="00000000" w:rsidDel="00000000" w:rsidP="00000000" w:rsidRDefault="00000000" w:rsidRPr="00000000" w14:paraId="000001B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B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hilosQuery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getThreads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B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"📊 Encontrados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hilosQuery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hilos de Query para barrer en el buzón."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B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1B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hilosQuery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1B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msgs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hilosQuery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getMessages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B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msgs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msgs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C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htmlBody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C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plainTextBody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getPlainBody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C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1C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contactosDeHilo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extraerContactosDeQuery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htmlBody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plainTextBody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C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llaves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Object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keys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contactosDeHilo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C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llaves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C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hilosQueryAProcesar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hilosQuery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1C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llaves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{</w:t>
      </w:r>
    </w:p>
    <w:p w:rsidR="00000000" w:rsidDel="00000000" w:rsidP="00000000" w:rsidRDefault="00000000" w:rsidRPr="00000000" w14:paraId="000001C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mapQueries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contactosDeHilo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C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});</w:t>
      </w:r>
    </w:p>
    <w:p w:rsidR="00000000" w:rsidDel="00000000" w:rsidP="00000000" w:rsidRDefault="00000000" w:rsidRPr="00000000" w14:paraId="000001C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1C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C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C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Listas de acumulación para inyección masiva</w:t>
      </w:r>
    </w:p>
    <w:p w:rsidR="00000000" w:rsidDel="00000000" w:rsidP="00000000" w:rsidRDefault="00000000" w:rsidRPr="00000000" w14:paraId="000001C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rowsRawShipment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1D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rowsBatchAWBCentral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1D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rowsGuiasApp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1D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rowsRawPiece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1D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rowsBatchPieceCentral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1D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rowsPiezasApp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1D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rowsMesaAsignacion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1D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"⏳ Analizando e integrando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busquedaShipment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registros en la RAM de rampa..."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D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busquedaShipment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1D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D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"hwb no"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D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D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Evitar duplicados individuales en la misma tanda en AppSheet</w:t>
      </w:r>
    </w:p>
    <w:p w:rsidR="00000000" w:rsidDel="00000000" w:rsidP="00000000" w:rsidRDefault="00000000" w:rsidRPr="00000000" w14:paraId="000001D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guiasExistentesApp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D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postcode"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/[^0-9]/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idxReceiver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"receiver name"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E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destinatario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idxReceiver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idxReceiver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"N/A"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E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1E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 1"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!==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 1"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E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 2"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!==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 2"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E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 3"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!==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 3"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E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direccionCompleta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addr3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",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telChofer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mapCP_Chofer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"sin_asignar@arauto.express"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E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CRUCE DE TELÉFONO EN CALIENTE DESDE LA MEMORIA RAM</w:t>
      </w:r>
    </w:p>
    <w:p w:rsidR="00000000" w:rsidDel="00000000" w:rsidP="00000000" w:rsidRDefault="00000000" w:rsidRPr="00000000" w14:paraId="000001E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E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mapQueries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 {</w:t>
      </w:r>
    </w:p>
    <w:p w:rsidR="00000000" w:rsidDel="00000000" w:rsidP="00000000" w:rsidRDefault="00000000" w:rsidRPr="00000000" w14:paraId="000001E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mapQueries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E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queriesCruzadasCount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++;</w:t>
      </w:r>
    </w:p>
    <w:p w:rsidR="00000000" w:rsidDel="00000000" w:rsidP="00000000" w:rsidRDefault="00000000" w:rsidRPr="00000000" w14:paraId="000001F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"🔗 Guía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cruzada asíncronamente con el teléfono de Query: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F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F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Extraer y sanitizar el teléfono original de destinatario desde el excel si existe (Columna AJ)</w:t>
      </w:r>
    </w:p>
    <w:p w:rsidR="00000000" w:rsidDel="00000000" w:rsidP="00000000" w:rsidRDefault="00000000" w:rsidRPr="00000000" w14:paraId="000001F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idxTel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tel"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1F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telOriginal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idxTel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F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telOriginal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idxTel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/[^0-9]/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F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telOriginal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telOriginal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"52"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F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telOriginal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telOriginal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substring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F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1F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telOriginal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F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telOriginal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telOriginal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substring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F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1F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F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telDestinatario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telOriginal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REEMPLAZO EN RAM FÍSICO DE LA PALABRA "HIDDEN" ANTES DE GUARDAR</w:t>
      </w:r>
    </w:p>
    <w:p w:rsidR="00000000" w:rsidDel="00000000" w:rsidP="00000000" w:rsidRDefault="00000000" w:rsidRPr="00000000" w14:paraId="0000020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filaModificada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[...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20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telDestinatario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idxTel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0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filaModificada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idxTel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telDestinatario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0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0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Declarar pidsDeGuia preventivamente al inicio del cruce para evitar errores de secuencia temporal</w:t>
      </w:r>
    </w:p>
    <w:p w:rsidR="00000000" w:rsidDel="00000000" w:rsidP="00000000" w:rsidRDefault="00000000" w:rsidRPr="00000000" w14:paraId="0000020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pidsDeGuia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dictPIDs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|| [];</w:t>
      </w:r>
    </w:p>
    <w:p w:rsidR="00000000" w:rsidDel="00000000" w:rsidP="00000000" w:rsidRDefault="00000000" w:rsidRPr="00000000" w14:paraId="0000020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A. Guardar en RAW_SHIPMENT (Bóveda Almacén) y Batch AWB (BD Central histórica)</w:t>
      </w:r>
    </w:p>
    <w:p w:rsidR="00000000" w:rsidDel="00000000" w:rsidP="00000000" w:rsidRDefault="00000000" w:rsidRPr="00000000" w14:paraId="0000020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rowsRawShipment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filaModificada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0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hojaBatchAWBCentral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0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rowsBatchAWBCentral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filaModificada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0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0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21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idxEdd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"edd"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21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eddVal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idxEdd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idxEdd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"N/A"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1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D. Acumular preasignaciones para la Mesa de Asignacion en Bóveda</w:t>
      </w:r>
    </w:p>
    <w:p w:rsidR="00000000" w:rsidDel="00000000" w:rsidP="00000000" w:rsidRDefault="00000000" w:rsidRPr="00000000" w14:paraId="0000021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hojaMesaAsignacion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1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timestamp_registro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Utilities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formatDate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getScriptTimeZone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"GMT-6"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"dd/MM/yyyy HH:mm:ss"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1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rowsMesaAsignacion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([</w:t>
      </w:r>
    </w:p>
    <w:p w:rsidR="00000000" w:rsidDel="00000000" w:rsidP="00000000" w:rsidRDefault="00000000" w:rsidRPr="00000000" w14:paraId="0000021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1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pidsDeGuia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1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1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direccionCompleta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1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telDestinatario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1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telChofer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1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eddVal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1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destinatario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1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timestamp_registro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I: Timestamp de registro de la preasignación teórica</w:t>
      </w:r>
    </w:p>
    <w:p w:rsidR="00000000" w:rsidDel="00000000" w:rsidP="00000000" w:rsidRDefault="00000000" w:rsidRPr="00000000" w14:paraId="0000022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]);</w:t>
      </w:r>
    </w:p>
    <w:p w:rsidR="00000000" w:rsidDel="00000000" w:rsidP="00000000" w:rsidRDefault="00000000" w:rsidRPr="00000000" w14:paraId="0000022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2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DETECTAR ENVIOS INTERNACIONALES (A base de Orig Ctry, Dest Ctry, y Prod Code)</w:t>
      </w:r>
    </w:p>
    <w:p w:rsidR="00000000" w:rsidDel="00000000" w:rsidP="00000000" w:rsidRDefault="00000000" w:rsidRPr="00000000" w14:paraId="0000022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idxOrig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"orig ctry"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22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idxDest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"dest ctry"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22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idxProd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"product"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22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origCtry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idxOrig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idxOrig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toUpperCase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"MX"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destCtry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idxDest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idxDest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toUpperCase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"MX"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prodCode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idxProd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idxProd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toUpperCase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esInternacional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origCtry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"MX"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destCtry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"MX"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"U"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"K"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"I"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includes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prodCode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22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finalDestinatario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esInternacional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destinatario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[INTER]"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destinatario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B. Acumular datos para la app móvil de los choferes (BD_APP_RUTA_2025)</w:t>
      </w:r>
    </w:p>
    <w:p w:rsidR="00000000" w:rsidDel="00000000" w:rsidP="00000000" w:rsidRDefault="00000000" w:rsidRPr="00000000" w14:paraId="0000022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8-column strict mapping to align perfectly with GUIAS_ASIGNADAS sheet &amp; prevent shifting</w:t>
      </w:r>
    </w:p>
    <w:p w:rsidR="00000000" w:rsidDel="00000000" w:rsidP="00000000" w:rsidRDefault="00000000" w:rsidRPr="00000000" w14:paraId="0000023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Concentrates C.P. into DireccionCompleta to support Ollinqui App without schema modification</w:t>
      </w:r>
    </w:p>
    <w:p w:rsidR="00000000" w:rsidDel="00000000" w:rsidP="00000000" w:rsidRDefault="00000000" w:rsidRPr="00000000" w14:paraId="0000023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dirConCP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direccionCompleta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(C.P.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")"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direccionCompleta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rowsGuiasApp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([</w:t>
      </w:r>
    </w:p>
    <w:p w:rsidR="00000000" w:rsidDel="00000000" w:rsidP="00000000" w:rsidRDefault="00000000" w:rsidRPr="00000000" w14:paraId="0000023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A: Guia</w:t>
      </w:r>
    </w:p>
    <w:p w:rsidR="00000000" w:rsidDel="00000000" w:rsidP="00000000" w:rsidRDefault="00000000" w:rsidRPr="00000000" w14:paraId="0000023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finalDestinatario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B: Destinatario (Con tag [INTER] si aplica)</w:t>
      </w:r>
    </w:p>
    <w:p w:rsidR="00000000" w:rsidDel="00000000" w:rsidP="00000000" w:rsidRDefault="00000000" w:rsidRPr="00000000" w14:paraId="0000023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dirConCP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C: DireccionCompleta + C.P.</w:t>
      </w:r>
    </w:p>
    <w:p w:rsidR="00000000" w:rsidDel="00000000" w:rsidP="00000000" w:rsidRDefault="00000000" w:rsidRPr="00000000" w14:paraId="0000023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eddVal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D: EDD</w:t>
      </w:r>
    </w:p>
    <w:p w:rsidR="00000000" w:rsidDel="00000000" w:rsidP="00000000" w:rsidRDefault="00000000" w:rsidRPr="00000000" w14:paraId="0000023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telChofer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E: Chofer</w:t>
      </w:r>
    </w:p>
    <w:p w:rsidR="00000000" w:rsidDel="00000000" w:rsidP="00000000" w:rsidRDefault="00000000" w:rsidRPr="00000000" w14:paraId="0000023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pidsDeGuia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F: Total_Piezas</w:t>
      </w:r>
    </w:p>
    <w:p w:rsidR="00000000" w:rsidDel="00000000" w:rsidP="00000000" w:rsidRDefault="00000000" w:rsidRPr="00000000" w14:paraId="0000023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telDestinatario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G: Telefono</w:t>
      </w:r>
    </w:p>
    <w:p w:rsidR="00000000" w:rsidDel="00000000" w:rsidP="00000000" w:rsidRDefault="00000000" w:rsidRPr="00000000" w14:paraId="0000023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"PENDIENTE"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H: Estatus_Guia</w:t>
      </w:r>
    </w:p>
    <w:p w:rsidR="00000000" w:rsidDel="00000000" w:rsidP="00000000" w:rsidRDefault="00000000" w:rsidRPr="00000000" w14:paraId="0000023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]);</w:t>
      </w:r>
    </w:p>
    <w:p w:rsidR="00000000" w:rsidDel="00000000" w:rsidP="00000000" w:rsidRDefault="00000000" w:rsidRPr="00000000" w14:paraId="0000023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C. Mapear PIDs de la guía</w:t>
      </w:r>
    </w:p>
    <w:p w:rsidR="00000000" w:rsidDel="00000000" w:rsidP="00000000" w:rsidRDefault="00000000" w:rsidRPr="00000000" w14:paraId="0000023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pidsDeGuia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{</w:t>
      </w:r>
    </w:p>
    <w:p w:rsidR="00000000" w:rsidDel="00000000" w:rsidP="00000000" w:rsidRDefault="00000000" w:rsidRPr="00000000" w14:paraId="0000023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rawRowPiece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[...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24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pidBoveda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formatearPidUnaJ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4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 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!==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4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rawRowPiece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 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]]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pidBoveda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4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24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rowsRawPiece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rawRowPiece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4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hojaBatchPieceCentral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4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rowsBatchPieceCentral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rawRowPiece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4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24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pidAppSheet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formatearPidDobleJ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4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pieceDesc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"N/A"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4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rowsPiezasApp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([</w:t>
      </w:r>
    </w:p>
    <w:p w:rsidR="00000000" w:rsidDel="00000000" w:rsidP="00000000" w:rsidRDefault="00000000" w:rsidRPr="00000000" w14:paraId="0000024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A: Guia</w:t>
      </w:r>
    </w:p>
    <w:p w:rsidR="00000000" w:rsidDel="00000000" w:rsidP="00000000" w:rsidRDefault="00000000" w:rsidRPr="00000000" w14:paraId="0000024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pidAppSheet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B: PID</w:t>
      </w:r>
    </w:p>
    <w:p w:rsidR="00000000" w:rsidDel="00000000" w:rsidP="00000000" w:rsidRDefault="00000000" w:rsidRPr="00000000" w14:paraId="0000024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pieceDesc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C: Descripcion</w:t>
      </w:r>
    </w:p>
    <w:p w:rsidR="00000000" w:rsidDel="00000000" w:rsidP="00000000" w:rsidRDefault="00000000" w:rsidRPr="00000000" w14:paraId="0000024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"PENDIENTE"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D: Estatus_PID</w:t>
      </w:r>
    </w:p>
    <w:p w:rsidR="00000000" w:rsidDel="00000000" w:rsidP="00000000" w:rsidRDefault="00000000" w:rsidRPr="00000000" w14:paraId="0000025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E: Timestamp (Se deja en blanco para que AppSheet lo llene en el escaneo fisico en ruta)</w:t>
      </w:r>
    </w:p>
    <w:p w:rsidR="00000000" w:rsidDel="00000000" w:rsidP="00000000" w:rsidRDefault="00000000" w:rsidRPr="00000000" w14:paraId="0000025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]);</w:t>
      </w:r>
    </w:p>
    <w:p w:rsidR="00000000" w:rsidDel="00000000" w:rsidP="00000000" w:rsidRDefault="00000000" w:rsidRPr="00000000" w14:paraId="0000025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});</w:t>
      </w:r>
    </w:p>
    <w:p w:rsidR="00000000" w:rsidDel="00000000" w:rsidP="00000000" w:rsidRDefault="00000000" w:rsidRPr="00000000" w14:paraId="0000025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5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5. Escritura masiva síncrona de seguridad (Bulk Write)</w:t>
      </w:r>
    </w:p>
    <w:p w:rsidR="00000000" w:rsidDel="00000000" w:rsidP="00000000" w:rsidRDefault="00000000" w:rsidRPr="00000000" w14:paraId="0000025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rowsRawShipment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5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hojaRawShipment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5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hojaRawShipment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rowsRawShipment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rowsRawShipment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rowsRawShipment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5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guiasInyectadas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rowsRawShipment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5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"💾 RAW_SHIPMENT: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guiasInyectadas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registros nuevos inyectados."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5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5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hojaMesaAsignacion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rowsMesaAsignacion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5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hojaMesaAsignacion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5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hojaMesaAsignacion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rowsMesaAsignacion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rowsMesaAsignacion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rowsMesaAsignacion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6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"💾 MESA_ASIGNACION: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rowsMesaAsignacion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preasignaciones de rampa guardadas en la Bóveda."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6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6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hojaBatchAWBCentral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rowsBatchAWBCentral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6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hojaBatchAWBCentral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6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hojaBatchAWBCentral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rowsBatchAWBCentral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rowsBatchAWBCentral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rowsBatchAWBCentral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6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"🏛️ BD CENTRAL 'Batch AWB':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rowsBatchAWBCentral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guías actualizadas."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6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6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rowsGuiasApp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6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hojaGuiasApp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6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hojaGuiasApp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rowsGuiasApp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rowsGuiasApp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rowsGuiasApp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6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"🚚 GUIAS_ASIGNADAS (AppSheet):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rowsGuiasApp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guías inyectadas a campo."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6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6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rowsRawPiece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7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hojaRawPiece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7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hojaRawPiece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rowsRawPiece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rowsRawPiece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rowsRawPiece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7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7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hojaBatchPieceCentral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rowsBatchPieceCentral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7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hojaBatchPieceCentral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7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hojaBatchPieceCentral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rowsBatchPieceCentral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rowsBatchPieceCentral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rowsBatchPieceCentral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7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7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rowsPiezasApp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7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hojaPiezasApp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7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hojaPiezasApp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rowsPiezasApp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rowsPiezasApp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rowsPiezasApp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7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pidsInyectados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rowsPiezasApp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7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"🧩 PIEZAS_PID (AppSheet):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pidsInyectados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piezas validadas e inyectadas."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7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7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Copiar fórmulas de arrastre automático en la hoja central histórica de Batch AWB</w:t>
      </w:r>
    </w:p>
    <w:p w:rsidR="00000000" w:rsidDel="00000000" w:rsidP="00000000" w:rsidRDefault="00000000" w:rsidRPr="00000000" w14:paraId="0000028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hojaBatchAWBCentral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guiasInyectadas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8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28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hojaBatchAWBCentral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8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startRow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guiasInyectadas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8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startCol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AX</w:t>
      </w:r>
    </w:p>
    <w:p w:rsidR="00000000" w:rsidDel="00000000" w:rsidP="00000000" w:rsidRDefault="00000000" w:rsidRPr="00000000" w14:paraId="0000028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maxCols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hojaBatchAWBCentral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getMaxColumns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8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numCols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maxCols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startCol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8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startRow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numCols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8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sourceRange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hojaBatchAWBCentral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startCol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numCols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8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targetRange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hojaBatchAWBCentral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startRow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startCol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guiasInyectadas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numCols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8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sourceRange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copyTo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targetRange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8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"✅ Fórmulas logísticas de 'Batch AWB' auto-propagadas."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8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28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errFormulas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8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"⚠️ Advertencia al copiar fórmulas: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errFormulas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9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9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9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Marcar hilos de Query como leídos</w:t>
      </w:r>
    </w:p>
    <w:p w:rsidR="00000000" w:rsidDel="00000000" w:rsidP="00000000" w:rsidRDefault="00000000" w:rsidRPr="00000000" w14:paraId="0000029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hilosQueryAProcesar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9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"🧹 Limpiando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hilosQueryAProcesar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hilos de Query resueltos en Gmail..."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9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hilosQueryAProcesar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thread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{</w:t>
      </w:r>
    </w:p>
    <w:p w:rsidR="00000000" w:rsidDel="00000000" w:rsidP="00000000" w:rsidRDefault="00000000" w:rsidRPr="00000000" w14:paraId="0000029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thread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markRead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9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29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obtenerEtiquetaPorNombre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"01_QUERY_QRO"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9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thread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removeLabel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9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{}</w:t>
      </w:r>
    </w:p>
    <w:p w:rsidR="00000000" w:rsidDel="00000000" w:rsidP="00000000" w:rsidRDefault="00000000" w:rsidRPr="00000000" w14:paraId="0000029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});</w:t>
      </w:r>
    </w:p>
    <w:p w:rsidR="00000000" w:rsidDel="00000000" w:rsidP="00000000" w:rsidRDefault="00000000" w:rsidRPr="00000000" w14:paraId="0000029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9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Remover archivo temporal</w:t>
      </w:r>
    </w:p>
    <w:p w:rsidR="00000000" w:rsidDel="00000000" w:rsidP="00000000" w:rsidRDefault="00000000" w:rsidRPr="00000000" w14:paraId="000002A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Drive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tempFileJson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A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"🗑️ Archivo temporal de RAM eliminado."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A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Envío de correo de éxito a Irvin Reyes</w:t>
      </w:r>
    </w:p>
    <w:p w:rsidR="00000000" w:rsidDel="00000000" w:rsidP="00000000" w:rsidRDefault="00000000" w:rsidRPr="00000000" w14:paraId="000002A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2A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"✅ [Ecosistema OLLIN] INGESTIÓN EXITOSA: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nameFile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A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"REPORTE DE INGESTIÓN INTEGRAL DE RAMPA:\n\n"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2A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"Se ha procesado exitosamente el archivo Excel de DHL en la rampa de Querétaro.\n\n"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2A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"📊 Métricas de Carga de Rampa:\n"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2A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"📦 Guías de embarques integradas: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guiasInyectadas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2A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"🏷️ Piezas/PIDs validadas con Doble \"J\":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pidsInyectados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2A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"📞 Contactos de Queries cruzados en caliente: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queriesCruzadasCount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"\n\n"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2A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"El lote completo ya se encuentra pre-asignado y listo para visualización y despacho a campo en tu consola TLACHIALONI.\n\n"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2A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"Atentamente,\n"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</w:t>
      </w:r>
    </w:p>
    <w:p w:rsidR="00000000" w:rsidDel="00000000" w:rsidP="00000000" w:rsidRDefault="00000000" w:rsidRPr="00000000" w14:paraId="000002A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"Cerebro Asíncrono OLLIN"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A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MailApp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sendEmail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EMAIL_ADMIN_IRVIN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B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B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"⚠️ No se pudo enviar el correo de confirmación de éxito."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B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B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thread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B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2B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obtenerEtiquetaPorNombre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"02_REPORTE_QRO"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B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thread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removeLabel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labelObj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B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thread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markRead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B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{}</w:t>
      </w:r>
    </w:p>
    <w:p w:rsidR="00000000" w:rsidDel="00000000" w:rsidP="00000000" w:rsidRDefault="00000000" w:rsidRPr="00000000" w14:paraId="000002B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B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Registrar evento en LOG_TRAZABILIDAD</w:t>
      </w:r>
    </w:p>
    <w:p w:rsidR="00000000" w:rsidDel="00000000" w:rsidP="00000000" w:rsidRDefault="00000000" w:rsidRPr="00000000" w14:paraId="000002B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registrarTrazabilidadQRO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"INGESTA BATCH"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nameFile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guiasInyectadas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guias /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pidsInyectados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pids"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"SISTEMA"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"EXITOSO"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B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B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"Se integraron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guiasInyectadas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guías y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pidsInyectados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piezas."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executionLogs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2C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C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2C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color w:val="137333"/>
          <w:sz w:val="20"/>
          <w:szCs w:val="20"/>
          <w:rtl w:val="0"/>
        </w:rPr>
        <w:t xml:space="preserve"> * 2️⃣ SECCIÓN QUERIES: ACTUALIZAR TELÉFONOS EN CALIENTE PARA REGISTROS EN APP</w:t>
      </w:r>
    </w:p>
    <w:p w:rsidR="00000000" w:rsidDel="00000000" w:rsidP="00000000" w:rsidRDefault="00000000" w:rsidRPr="00000000" w14:paraId="000002C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2C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procesarQueriesQRO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2C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executionLogs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2C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C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toLocaleTimeString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"es-MX"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C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executionLogs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"["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"]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C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C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"⚙️ Iniciando escaneo de Queries pendientes en Gmail..."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C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obtenerEtiquetaPorNombre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"01_QUERY_QRO"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C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C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"⚠️ No se localizó la etiqueta '01_QUERY_QRO' en tu buzón."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D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"La etiqueta de Queries no existe."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executionLogs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2D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D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hilos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getThreads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D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hilos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D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"📭 No hay correos de Queries no leídos en la etiqueta."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D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"No hay Queries pendientes en Gmail."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executionLogs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2D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2D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LockService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getScriptLock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D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2D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tryLock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30000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2D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"❌ No se pudo adquirir el bloqueo de red. Sistema ocupado."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D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"El sistema está ocupado procesando otra solicitud."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executionLogs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2D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D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baseApp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openById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ID_BD_APP_RUTA_2025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E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hojaGuiasApp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baseApp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"GUIAS_ASIGNADAS"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baseApp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"RECOLECCIONES_ASIGNADAS"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E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hojaGuiasApp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E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"❌ ERROR: No se encontró la hoja de guías en la base de datos."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E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"No se encontró la pestaña de guías asignadas."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executionLogs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2E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E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datosGuias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hojaGuiasApp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getDataRange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E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totalActualizados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E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hilos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thread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{</w:t>
      </w:r>
    </w:p>
    <w:p w:rsidR="00000000" w:rsidDel="00000000" w:rsidP="00000000" w:rsidRDefault="00000000" w:rsidRPr="00000000" w14:paraId="000002E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msgs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thread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getMessages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E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msgs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msgs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2E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htmlBody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E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plainTextBody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getPlainBody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E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contactos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extraerContactosDeQuery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htmlBody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plainTextBody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F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llaves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Object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keys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contactos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F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hwbEncontradosEnEsteCorreo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F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llaves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{</w:t>
      </w:r>
    </w:p>
    <w:p w:rsidR="00000000" w:rsidDel="00000000" w:rsidP="00000000" w:rsidRDefault="00000000" w:rsidRPr="00000000" w14:paraId="000002F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contactos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2F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encontrado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F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datosGuias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2F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datosGuias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F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normalizarAwb_QRO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===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normalizarAwb_QRO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2F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Actualizar columna G (tel_destinatario)</w:t>
      </w:r>
    </w:p>
    <w:p w:rsidR="00000000" w:rsidDel="00000000" w:rsidP="00000000" w:rsidRDefault="00000000" w:rsidRPr="00000000" w14:paraId="000002F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hojaGuiasApp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setValue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2F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totalActualizados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++;</w:t>
      </w:r>
    </w:p>
    <w:p w:rsidR="00000000" w:rsidDel="00000000" w:rsidP="00000000" w:rsidRDefault="00000000" w:rsidRPr="00000000" w14:paraId="000002F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hwbEncontradosEnEsteCorreo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++;</w:t>
      </w:r>
    </w:p>
    <w:p w:rsidR="00000000" w:rsidDel="00000000" w:rsidP="00000000" w:rsidRDefault="00000000" w:rsidRPr="00000000" w14:paraId="000002F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encontrado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F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"✅ Guía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asociada con el teléfono: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0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</w:t>
      </w:r>
    </w:p>
    <w:p w:rsidR="00000000" w:rsidDel="00000000" w:rsidP="00000000" w:rsidRDefault="00000000" w:rsidRPr="00000000" w14:paraId="0000030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0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encontrado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0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"⚠️ Guía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descifrada pero NO encontrada en la base de la App."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0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0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});</w:t>
      </w:r>
    </w:p>
    <w:p w:rsidR="00000000" w:rsidDel="00000000" w:rsidP="00000000" w:rsidRDefault="00000000" w:rsidRPr="00000000" w14:paraId="0000030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hwbEncontradosEnEsteCorreo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llaves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0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thread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markRead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30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30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thread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removeLabel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0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"🧹 Hilo de Query procesado con éxito y des-etiquetado."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0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0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"⚠️ Advertencia al remover etiqueta de Query: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0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0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31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"⏳ Hilo de Query conservado en buzón (is:unread) en espera de que las guías se inyecten desde el Excel."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1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31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});</w:t>
      </w:r>
    </w:p>
    <w:p w:rsidR="00000000" w:rsidDel="00000000" w:rsidP="00000000" w:rsidRDefault="00000000" w:rsidRPr="00000000" w14:paraId="0000031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Registrar evento en LOG_TRAZABILIDAD</w:t>
      </w:r>
    </w:p>
    <w:p w:rsidR="00000000" w:rsidDel="00000000" w:rsidP="00000000" w:rsidRDefault="00000000" w:rsidRPr="00000000" w14:paraId="0000031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registrarTrazabilidadQRO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"CRUCE QUERIES"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"Multi-Guia"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totalActualizados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"GMAIL"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"ASOCIADO"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1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31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procesados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totalActualizados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"Se asociaron e inyectaron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totalActualizados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teléfonos de QUERY."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executionLogs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31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1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"❌ ERROR crítico durante la inyección de Query: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1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executionLogs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31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31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releaseLock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31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31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1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32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🚀 FUNCIÓN GLOBAL UNIFICADA (v70.0 PROD - BOTÓN ÚNICO)</w:t>
      </w:r>
    </w:p>
    <w:p w:rsidR="00000000" w:rsidDel="00000000" w:rsidP="00000000" w:rsidRDefault="00000000" w:rsidRPr="00000000" w14:paraId="0000032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32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ejecutarProcesamientoUnificadoQRO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32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executionLogs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32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2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toLocaleTimeString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"es-MX"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2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executionLogs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"["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"]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2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32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"⚙️ Iniciando Ejecución Unificada del Ecosistema OLLIN..."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2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2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resultadoBatch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2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32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resultadoBatch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procesarBatchQRO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32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resultadoBatch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3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resultadoBatch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executionLogs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33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3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3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"❌ Error crítico en procesamiento de Batch: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3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resultadoBatch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33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33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resultadoQueries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3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33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resultadoQueries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procesarQueriesQRO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33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resultadoQueries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3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resultadoQueries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executionLogs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33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3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3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"❌ Error crítico en procesamiento de Queries: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3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resultadoQueries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34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34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exitoGlobal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resultadoBatch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resultadoQueries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4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mensajeGlobal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4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resultadoBatch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resultadoQueries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4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mensajeGlobal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"Éxito total: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resultadoBatch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e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resultadoQueries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4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resultadoBatch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4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mensajeGlobal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"Éxito parcial de Batch: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resultadoBatch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| Queries: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resultadoQueries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"Sin cambios"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4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resultadoQueries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4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mensajeGlobal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"Éxito parcial de Queries: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resultadoQueries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| Batch: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resultadoBatch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"Sin cambios"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4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34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mensajeGlobal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"No se procesaron registros nuevos ("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resultadoBatch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"Batch sin cambios"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/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resultadoQueries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"Queries sin cambios"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")"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4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34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"🏁 Ejecución unificada de rampa finalizada."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4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35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exitoGlobal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5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mensajeGlobal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53">
      <w:pPr>
        <w:shd w:fill="f8f9fa" w:val="clear"/>
        <w:spacing w:line="324.00000000000006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executionLogs</w:t>
      </w:r>
    </w:p>
    <w:p w:rsidR="00000000" w:rsidDel="00000000" w:rsidP="00000000" w:rsidRDefault="00000000" w:rsidRPr="00000000" w14:paraId="0000035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};</w:t>
      </w:r>
    </w:p>
    <w:p w:rsidR="00000000" w:rsidDel="00000000" w:rsidP="00000000" w:rsidRDefault="00000000" w:rsidRPr="00000000" w14:paraId="0000035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5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35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Obtiene un objeto GmailLabel buscando por coincidencia de nombre exacto o ruta anidada.</w:t>
      </w:r>
    </w:p>
    <w:p w:rsidR="00000000" w:rsidDel="00000000" w:rsidP="00000000" w:rsidRDefault="00000000" w:rsidRPr="00000000" w14:paraId="0000035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35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obtenerEtiquetaPorNombre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nombreLabel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5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GmailApp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getUserLabels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35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35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35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nombreLabel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"/"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nombreLabel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5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36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6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36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6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6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36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Descodifica cadenas codificadas en Quoted-Printable (Limpieza de caracteres de escape QP de red)</w:t>
      </w:r>
    </w:p>
    <w:p w:rsidR="00000000" w:rsidDel="00000000" w:rsidP="00000000" w:rsidRDefault="00000000" w:rsidRPr="00000000" w14:paraId="0000036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36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decodeQuotedPrintable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6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6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Unificar saltos de línea suaves de transferencia de red (DHL cortes de línea con '=')</w:t>
      </w:r>
    </w:p>
    <w:p w:rsidR="00000000" w:rsidDel="00000000" w:rsidP="00000000" w:rsidRDefault="00000000" w:rsidRPr="00000000" w14:paraId="0000036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/\r\n/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/\r/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6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/=\n/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6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Reemplazar códigos de escape hexadecimales QP (=3D, =20, =09, etc.)</w:t>
      </w:r>
    </w:p>
    <w:p w:rsidR="00000000" w:rsidDel="00000000" w:rsidP="00000000" w:rsidRDefault="00000000" w:rsidRPr="00000000" w14:paraId="0000036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/=([0-9A-F]{2})/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6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fromCharCode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parseInt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hex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37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});</w:t>
      </w:r>
    </w:p>
    <w:p w:rsidR="00000000" w:rsidDel="00000000" w:rsidP="00000000" w:rsidRDefault="00000000" w:rsidRPr="00000000" w14:paraId="0000037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7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37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Desencriptador maestro de transferencias MIME (Base64 y Quoted-Printable)</w:t>
      </w:r>
    </w:p>
    <w:p w:rsidR="00000000" w:rsidDel="00000000" w:rsidP="00000000" w:rsidRDefault="00000000" w:rsidRPr="00000000" w14:paraId="0000037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37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desencriptarQueryText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htmlBody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plainTextBody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7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textoBody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plainTextBody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htmlBody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37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7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Detectar e interpretar si el texto completo viaja encriptado en Base64 puro</w:t>
      </w:r>
    </w:p>
    <w:p w:rsidR="00000000" w:rsidDel="00000000" w:rsidP="00000000" w:rsidRDefault="00000000" w:rsidRPr="00000000" w14:paraId="0000037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(/^[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Za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z0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+/=</w:t>
      </w:r>
      <w:r w:rsidDel="00000000" w:rsidR="00000000" w:rsidRPr="00000000">
        <w:rPr>
          <w:rFonts w:ascii="Roboto Mono" w:cs="Roboto Mono" w:eastAsia="Roboto Mono" w:hAnsi="Roboto Mono"/>
          <w:color w:val="cd3131"/>
          <w:sz w:val="20"/>
          <w:szCs w:val="20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cd3131"/>
          <w:sz w:val="20"/>
          <w:szCs w:val="20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cd3131"/>
          <w:sz w:val="20"/>
          <w:szCs w:val="20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]{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,}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/.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textoBody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/[\r\n\s]/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))) {</w:t>
      </w:r>
    </w:p>
    <w:p w:rsidR="00000000" w:rsidDel="00000000" w:rsidP="00000000" w:rsidRDefault="00000000" w:rsidRPr="00000000" w14:paraId="0000037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37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decodedBytes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Utilities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base64Decode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textoBody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37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textoBody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Utilities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newBlob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decodedBytes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getDataAsString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7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7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Si falla, conservar texto original para procesamiento fallback</w:t>
      </w:r>
    </w:p>
    <w:p w:rsidR="00000000" w:rsidDel="00000000" w:rsidP="00000000" w:rsidRDefault="00000000" w:rsidRPr="00000000" w14:paraId="0000038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8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38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8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Siempre procesar descodificación Quoted-Printable de forma preventiva</w:t>
      </w:r>
    </w:p>
    <w:p w:rsidR="00000000" w:rsidDel="00000000" w:rsidP="00000000" w:rsidRDefault="00000000" w:rsidRPr="00000000" w14:paraId="0000038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textoBody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decodeQuotedPrintable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textoBody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8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8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textoBody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8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8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38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Elimina las etiquetas HTML de un texto de manera robusta,</w:t>
      </w:r>
    </w:p>
    <w:p w:rsidR="00000000" w:rsidDel="00000000" w:rsidP="00000000" w:rsidRDefault="00000000" w:rsidRPr="00000000" w14:paraId="0000038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conservando los saltos de línea para el parser estructurado.</w:t>
      </w:r>
    </w:p>
    <w:p w:rsidR="00000000" w:rsidDel="00000000" w:rsidP="00000000" w:rsidRDefault="00000000" w:rsidRPr="00000000" w14:paraId="0000038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38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stripHtml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8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8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/&lt;[^&gt;]+&gt;/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9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9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extraerContactosDeQuery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htmlBody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plainTextBody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9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Desencriptar y descodificar preventivamente flujos MIME</w:t>
      </w:r>
    </w:p>
    <w:p w:rsidR="00000000" w:rsidDel="00000000" w:rsidP="00000000" w:rsidRDefault="00000000" w:rsidRPr="00000000" w14:paraId="0000039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cuerpoDecodificado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desencriptarQueryText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htmlBody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plainTextBody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9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9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Limpiar etiquetas HTML de forma robusta</w:t>
      </w:r>
    </w:p>
    <w:p w:rsidR="00000000" w:rsidDel="00000000" w:rsidP="00000000" w:rsidRDefault="00000000" w:rsidRPr="00000000" w14:paraId="0000039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textoLimpio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cuerpoDecodificado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9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plainTextBody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htmlBody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9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textoLimpio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stripHtml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cuerpoDecodificado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9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39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9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Colapsar múltiples espacios horizontales en un solo espacio horizontal,</w:t>
      </w:r>
    </w:p>
    <w:p w:rsidR="00000000" w:rsidDel="00000000" w:rsidP="00000000" w:rsidRDefault="00000000" w:rsidRPr="00000000" w14:paraId="0000039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y normalizar saltos de línea para poder procesar línea por línea.</w:t>
      </w:r>
    </w:p>
    <w:p w:rsidR="00000000" w:rsidDel="00000000" w:rsidP="00000000" w:rsidRDefault="00000000" w:rsidRPr="00000000" w14:paraId="0000039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textoLimpio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textoLimpio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/\r\n/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/\r/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9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A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mapaContactos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{};</w:t>
      </w:r>
    </w:p>
    <w:p w:rsidR="00000000" w:rsidDel="00000000" w:rsidP="00000000" w:rsidRDefault="00000000" w:rsidRPr="00000000" w14:paraId="000003A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A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Split por cualquier variación de AWB, HWB, Waybill, etc. (case insensitive)</w:t>
      </w:r>
    </w:p>
    <w:p w:rsidR="00000000" w:rsidDel="00000000" w:rsidP="00000000" w:rsidRDefault="00000000" w:rsidRPr="00000000" w14:paraId="000003A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bloques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textoLimpio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split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/(?:A\s*W\s*B|H\s*W\s*B|W\s*a\s*y\s*b\s*i\s*l\s*l|G\s*u\s*í\s*a|G\s*u\s*i\s*a)/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A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bloques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A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mapaContactos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Retornar vacío si no hay bloques de guías</w:t>
      </w:r>
    </w:p>
    <w:p w:rsidR="00000000" w:rsidDel="00000000" w:rsidP="00000000" w:rsidRDefault="00000000" w:rsidRPr="00000000" w14:paraId="000003A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3A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A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Quitar el primer bloque (asunto o encabezado antes del primer AWB)</w:t>
      </w:r>
    </w:p>
    <w:p w:rsidR="00000000" w:rsidDel="00000000" w:rsidP="00000000" w:rsidRDefault="00000000" w:rsidRPr="00000000" w14:paraId="000003A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bloques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shift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3A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A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bloques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bloque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A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1. Extraer la guía (los primeros 10 dígitos continuos permitiendo cualquier carácter no numérico antes de ellos)</w:t>
      </w:r>
    </w:p>
    <w:p w:rsidR="00000000" w:rsidDel="00000000" w:rsidP="00000000" w:rsidRDefault="00000000" w:rsidRPr="00000000" w14:paraId="000003A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guiaMatch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bloque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/^[^0-9]*(\d{10})/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A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guiaMatch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A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normalizarAwb_QRO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guiaMatch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3B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3B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ESCUDO DE PROTECCIÓN CRÍTICA: No sobreescribir guías ya procesadas en el mismo correo (GEMA/OPUS trace tables)</w:t>
      </w:r>
    </w:p>
    <w:p w:rsidR="00000000" w:rsidDel="00000000" w:rsidP="00000000" w:rsidRDefault="00000000" w:rsidRPr="00000000" w14:paraId="000003B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mapaContactos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 {</w:t>
      </w:r>
    </w:p>
    <w:p w:rsidR="00000000" w:rsidDel="00000000" w:rsidP="00000000" w:rsidRDefault="00000000" w:rsidRPr="00000000" w14:paraId="000003B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Equivalente a continue en forEach. Mantiene intacto el teléfono real del cliente.</w:t>
      </w:r>
    </w:p>
    <w:p w:rsidR="00000000" w:rsidDel="00000000" w:rsidP="00000000" w:rsidRDefault="00000000" w:rsidRPr="00000000" w14:paraId="000003B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3B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3B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2. Extraer teléfonos usando la Regex de alta fidelidad de LEN</w:t>
      </w:r>
    </w:p>
    <w:p w:rsidR="00000000" w:rsidDel="00000000" w:rsidP="00000000" w:rsidRDefault="00000000" w:rsidRPr="00000000" w14:paraId="000003B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regexTel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/(?:P\s*h\s*o\s*n\s*e|T\s*e\s*l|C\s*o\s*n\s*t\s*a\s*c\s*t|M\s*o\s*b\s*i\s*l)[^0-9\+]*([\+\d][\d\s\-]{6,})/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B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matchTel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B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listaTels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3B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3B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matchTel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regexTel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exec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bloque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!==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B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matchTel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split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/\s{2,}/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3B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toUpperCase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!==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"NOT SUPPLIED"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B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cleanTel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limpiarYValidarTelefono_QRO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B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cleanTel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C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listaTels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cleanTel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C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</w:t>
      </w:r>
    </w:p>
    <w:p w:rsidR="00000000" w:rsidDel="00000000" w:rsidP="00000000" w:rsidRDefault="00000000" w:rsidRPr="00000000" w14:paraId="000003C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C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3C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3C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3. Triple escudo fallback (Si no se encontró ningún teléfono con prefijo)</w:t>
      </w:r>
    </w:p>
    <w:p w:rsidR="00000000" w:rsidDel="00000000" w:rsidP="00000000" w:rsidRDefault="00000000" w:rsidRPr="00000000" w14:paraId="000003C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listaTels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C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todosLosNumeros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bloque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/\d{10,12}/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|| [];</w:t>
      </w:r>
    </w:p>
    <w:p w:rsidR="00000000" w:rsidDel="00000000" w:rsidP="00000000" w:rsidRDefault="00000000" w:rsidRPr="00000000" w14:paraId="000003C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todosLosNumeros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3C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numLimpio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normalizarAwb_QRO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todosLosNumeros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3C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numLimpio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C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cleanTelFallback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limpiarYValidarTelefono_QRO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numLimpio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C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cleanTelFallback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C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listaTels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cleanTelFallback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C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3C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</w:t>
      </w:r>
    </w:p>
    <w:p w:rsidR="00000000" w:rsidDel="00000000" w:rsidP="00000000" w:rsidRDefault="00000000" w:rsidRPr="00000000" w14:paraId="000003D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D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3D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3D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4. Asignación asíncrona inteligente (Segundo teléfono = Destinatario, Primer teléfono = Remitente)</w:t>
      </w:r>
    </w:p>
    <w:p w:rsidR="00000000" w:rsidDel="00000000" w:rsidP="00000000" w:rsidRDefault="00000000" w:rsidRPr="00000000" w14:paraId="000003D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listaTels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D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mapaContactos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listaTels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Destinatario (Segundo teléfono de la fila horizontal de DHL)</w:t>
      </w:r>
    </w:p>
    <w:p w:rsidR="00000000" w:rsidDel="00000000" w:rsidP="00000000" w:rsidRDefault="00000000" w:rsidRPr="00000000" w14:paraId="000003D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listaTels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D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mapaContactos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listaTels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Fallback al primero</w:t>
      </w:r>
    </w:p>
    <w:p w:rsidR="00000000" w:rsidDel="00000000" w:rsidP="00000000" w:rsidRDefault="00000000" w:rsidRPr="00000000" w14:paraId="000003D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3D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D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});</w:t>
      </w:r>
    </w:p>
    <w:p w:rsidR="00000000" w:rsidDel="00000000" w:rsidP="00000000" w:rsidRDefault="00000000" w:rsidRPr="00000000" w14:paraId="000003D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D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mapaContactos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D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D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3E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Sanitizador de teléfonos para Querétaro (Asegura longitud de 10 dígitos)</w:t>
      </w:r>
    </w:p>
    <w:p w:rsidR="00000000" w:rsidDel="00000000" w:rsidP="00000000" w:rsidRDefault="00000000" w:rsidRPr="00000000" w14:paraId="000003E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3E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limpiarYValidarTelefono_QRO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E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E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/[^0-9]/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E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"52"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E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substring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E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3E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E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substring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E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3E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E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E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normalizarAwb_QRO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E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F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awb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/\D/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F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F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formatearPidUnaJ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F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F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/[\s-]/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F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/^J/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3F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"J"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substring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toUpperCase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3F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3F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"J"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toUpperCase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3F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F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formatearPidDobleJ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F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F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/[\s-]/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F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/^JJD/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toUpperCase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40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/^JD/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40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"J"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toUpperCase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40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40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"JJD"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toUpperCase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40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0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encontrarFilaHeaderYIndices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0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40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obtenerIndicesColumnas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40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"hwb no"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!==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0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filaHeader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40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0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40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0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0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obtenerIndicesColumnas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filaCabecera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1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{};</w:t>
      </w:r>
    </w:p>
    <w:p w:rsidR="00000000" w:rsidDel="00000000" w:rsidP="00000000" w:rsidRDefault="00000000" w:rsidRPr="00000000" w14:paraId="0000041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filaCabecera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41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filaCabecera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toLowerCase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/[^a-z0-9]/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/\s+/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41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1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"hwb"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"waybill"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"guia"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"airbill"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1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"hwb no"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1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 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 id ship 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"piece_id"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1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 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1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 no"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"bultos"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"piezas"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 count"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1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"piece no"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1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"receiver name"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"consignee name"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"destinatario"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"nombre recibe"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"receiver contact name"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1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"receiver name"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1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 1"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"receiver address 1"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"address 1"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addr1"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"rcvr_addr_1"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"direccion 1"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1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 1"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1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 2"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"receiver address 2"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"address 2"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addr2"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"rcvr_addr_2"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"direccion 2"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2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 2"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2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 3"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"receiver address 3"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"address 3"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addr3"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"rcvr_addr_3"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"direccion 3"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2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addr 3"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2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"postcode"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"postal code"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"cp"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 p"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"post code"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2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postcode"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2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tel"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"receiver tel"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"recipient tel"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"recipient phone"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"phone"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"telefono"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"teléfono"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2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"rcvr tel"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2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"edd"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"delivery date"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"fecha estimada"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"fecha de entrega"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"edd"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2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"edd"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2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"desc"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"det"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"merc"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2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2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"orig ctry"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"origin country"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"pais origen"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"orig_ctry"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"origin_country"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2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"orig ctry"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2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"dest ctry"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"destination country"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"pais destino"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"dest_ctry"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"destination_country"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2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"dest ctry"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2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"prod"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"product"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"product_code"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"product code"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cabeceraStr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"producto"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3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"product"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3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3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43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indices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3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3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43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color w:val="137333"/>
          <w:sz w:val="20"/>
          <w:szCs w:val="20"/>
          <w:rtl w:val="0"/>
        </w:rPr>
        <w:t xml:space="preserve"> * 3️⃣ SECCIÓN COMÚN: AUTO-ASIGNACIÓN DE POCHTECA POR CP</w:t>
      </w:r>
    </w:p>
    <w:p w:rsidR="00000000" w:rsidDel="00000000" w:rsidP="00000000" w:rsidRDefault="00000000" w:rsidRPr="00000000" w14:paraId="0000043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43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autoAsignarPochtecaPorCP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3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"sin_asignar@arauto.express"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3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43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boveda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openById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ID_BOVEDA_BATCH_MAESTRO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3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hojaMatriz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boveda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"MATRIZ_CP"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3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hojaMatriz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"sin_asignar@arauto.express"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3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hojaMatriz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getDataRange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44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44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===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()) {</w:t>
      </w:r>
    </w:p>
    <w:p w:rsidR="00000000" w:rsidDel="00000000" w:rsidP="00000000" w:rsidRDefault="00000000" w:rsidRPr="00000000" w14:paraId="0000044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chofer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44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chofer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"sin_asignar@arauto.express"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4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44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4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4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"Error en lectura de Matriz CP: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4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44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"sin_asignar@arauto.express"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4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4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44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color w:val="137333"/>
          <w:sz w:val="20"/>
          <w:szCs w:val="20"/>
          <w:rtl w:val="0"/>
        </w:rPr>
        <w:t xml:space="preserve"> * 4️⃣ SECCIÓN COMÚN: CATÁLOGO DE POCHTECAS MÓVIL</w:t>
      </w:r>
    </w:p>
    <w:p w:rsidR="00000000" w:rsidDel="00000000" w:rsidP="00000000" w:rsidRDefault="00000000" w:rsidRPr="00000000" w14:paraId="0000044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44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obtenerChoferesQRO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45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45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baseApp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openById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ID_BD_APP_RUTA_2025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5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hojaChoferes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baseApp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"CAT_USUARIOS"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5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hojaChoferes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5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hojaChoferes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getDataRange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45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45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45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correo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45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nombre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45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45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correo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nombre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toUpperCase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"POCHTECA"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5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nombre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nombre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correo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correo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});</w:t>
      </w:r>
    </w:p>
    <w:p w:rsidR="00000000" w:rsidDel="00000000" w:rsidP="00000000" w:rsidRDefault="00000000" w:rsidRPr="00000000" w14:paraId="0000045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5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45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5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6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6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"Error al obtener choferes: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6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46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[];</w:t>
      </w:r>
    </w:p>
    <w:p w:rsidR="00000000" w:rsidDel="00000000" w:rsidP="00000000" w:rsidRDefault="00000000" w:rsidRPr="00000000" w14:paraId="0000046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6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46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color w:val="137333"/>
          <w:sz w:val="20"/>
          <w:szCs w:val="20"/>
          <w:rtl w:val="0"/>
        </w:rPr>
        <w:t xml:space="preserve"> * 5️⃣ SECCIÓN COMÚN: MONITOR CALLE EN VIVO (Últimos 150 Registros de Validación)</w:t>
      </w:r>
    </w:p>
    <w:p w:rsidR="00000000" w:rsidDel="00000000" w:rsidP="00000000" w:rsidRDefault="00000000" w:rsidRPr="00000000" w14:paraId="0000046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Esta función es la que alimenta la consola web unificada en caliente.</w:t>
      </w:r>
    </w:p>
    <w:p w:rsidR="00000000" w:rsidDel="00000000" w:rsidP="00000000" w:rsidRDefault="00000000" w:rsidRPr="00000000" w14:paraId="0000046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46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obtenerEntregasActivasQRO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46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46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libroLocal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46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hojaValidacion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libroLocal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Índice 0: Validación</w:t>
      </w:r>
    </w:p>
    <w:p w:rsidR="00000000" w:rsidDel="00000000" w:rsidP="00000000" w:rsidRDefault="00000000" w:rsidRPr="00000000" w14:paraId="0000046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46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A. Leemos VALIDACIÓN_QRO_2025 (las que ya han sido visitadas o cargadas físicamente)</w:t>
      </w:r>
    </w:p>
    <w:p w:rsidR="00000000" w:rsidDel="00000000" w:rsidP="00000000" w:rsidRDefault="00000000" w:rsidRPr="00000000" w14:paraId="0000047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47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hojaValidacion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hojaValidacion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7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vLast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hojaValidacion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47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vStart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vLast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299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Leemos las últimas 300 para mayor visibilidad en pruebas</w:t>
      </w:r>
    </w:p>
    <w:p w:rsidR="00000000" w:rsidDel="00000000" w:rsidP="00000000" w:rsidRDefault="00000000" w:rsidRPr="00000000" w14:paraId="0000047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vTotal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vLast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vStart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7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hojaValidacion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vStart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vTotal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47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7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47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B. Leemos BD_APP_RUTA_2025 - GUIAS_ASIGNADAS (las preasignaciones de rampa del día en AppSheet)</w:t>
      </w:r>
    </w:p>
    <w:p w:rsidR="00000000" w:rsidDel="00000000" w:rsidP="00000000" w:rsidRDefault="00000000" w:rsidRPr="00000000" w14:paraId="0000047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47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mapGuiaPIDs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{};</w:t>
      </w:r>
    </w:p>
    <w:p w:rsidR="00000000" w:rsidDel="00000000" w:rsidP="00000000" w:rsidRDefault="00000000" w:rsidRPr="00000000" w14:paraId="0000047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47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baseApp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openById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ID_BD_APP_RUTA_2025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7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baseApp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"GUIAS_ASIGNADAS"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7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7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aLast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48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aStart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aLast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299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8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aTotal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aLast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aStart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8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aStart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aTotal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8 columnas</w:t>
      </w:r>
    </w:p>
    <w:p w:rsidR="00000000" w:rsidDel="00000000" w:rsidP="00000000" w:rsidRDefault="00000000" w:rsidRPr="00000000" w14:paraId="0000048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48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48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hojaPiezas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baseApp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"PIEZAS_PID"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8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hojaPiezas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hojaPiezas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8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pLast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hojaPiezas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48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pStart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pLast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499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Leemos las últimas 500 piezas para asociar PIDs preasignados</w:t>
      </w:r>
    </w:p>
    <w:p w:rsidR="00000000" w:rsidDel="00000000" w:rsidP="00000000" w:rsidRDefault="00000000" w:rsidRPr="00000000" w14:paraId="0000048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pTotal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pLast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pStart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8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datosPiezas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hojaPiezas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pStart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pTotal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Columnas A (Guia) y B (PID)</w:t>
      </w:r>
    </w:p>
    <w:p w:rsidR="00000000" w:rsidDel="00000000" w:rsidP="00000000" w:rsidRDefault="00000000" w:rsidRPr="00000000" w14:paraId="0000048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datosPiezas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8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48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48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8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mapGuiaPIDs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 {</w:t>
      </w:r>
    </w:p>
    <w:p w:rsidR="00000000" w:rsidDel="00000000" w:rsidP="00000000" w:rsidRDefault="00000000" w:rsidRPr="00000000" w14:paraId="0000049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mapGuiaPIDs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[];</w:t>
      </w:r>
    </w:p>
    <w:p w:rsidR="00000000" w:rsidDel="00000000" w:rsidP="00000000" w:rsidRDefault="00000000" w:rsidRPr="00000000" w14:paraId="0000049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49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mapGuiaPIDs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9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</w:t>
      </w:r>
    </w:p>
    <w:p w:rsidR="00000000" w:rsidDel="00000000" w:rsidP="00000000" w:rsidRDefault="00000000" w:rsidRPr="00000000" w14:paraId="0000049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});</w:t>
      </w:r>
    </w:p>
    <w:p w:rsidR="00000000" w:rsidDel="00000000" w:rsidP="00000000" w:rsidRDefault="00000000" w:rsidRPr="00000000" w14:paraId="0000049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49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9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"Error al leer preasignaciones/PIDs de App: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9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9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49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mapUnificado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{};</w:t>
      </w:r>
    </w:p>
    <w:p w:rsidR="00000000" w:rsidDel="00000000" w:rsidP="00000000" w:rsidRDefault="00000000" w:rsidRPr="00000000" w14:paraId="0000049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49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C. Registrar preasignaciones de AppSheet como base del mapa</w:t>
      </w:r>
    </w:p>
    <w:p w:rsidR="00000000" w:rsidDel="00000000" w:rsidP="00000000" w:rsidRDefault="00000000" w:rsidRPr="00000000" w14:paraId="0000049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9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A: Guía</w:t>
      </w:r>
    </w:p>
    <w:p w:rsidR="00000000" w:rsidDel="00000000" w:rsidP="00000000" w:rsidRDefault="00000000" w:rsidRPr="00000000" w14:paraId="0000049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destinatario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B: Destinatario</w:t>
      </w:r>
    </w:p>
    <w:p w:rsidR="00000000" w:rsidDel="00000000" w:rsidP="00000000" w:rsidRDefault="00000000" w:rsidRPr="00000000" w14:paraId="000004A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direccion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C: DireccionCompleta (que incluye C.P. concatenado en v61+)</w:t>
      </w:r>
    </w:p>
    <w:p w:rsidR="00000000" w:rsidDel="00000000" w:rsidP="00000000" w:rsidRDefault="00000000" w:rsidRPr="00000000" w14:paraId="000004A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edd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D: EDD</w:t>
      </w:r>
    </w:p>
    <w:p w:rsidR="00000000" w:rsidDel="00000000" w:rsidP="00000000" w:rsidRDefault="00000000" w:rsidRPr="00000000" w14:paraId="000004A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operador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E: Chofer</w:t>
      </w:r>
    </w:p>
    <w:p w:rsidR="00000000" w:rsidDel="00000000" w:rsidP="00000000" w:rsidRDefault="00000000" w:rsidRPr="00000000" w14:paraId="000004A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piezas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F: Total_Piezas</w:t>
      </w:r>
    </w:p>
    <w:p w:rsidR="00000000" w:rsidDel="00000000" w:rsidP="00000000" w:rsidRDefault="00000000" w:rsidRPr="00000000" w14:paraId="000004A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telefono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G: Teléfono</w:t>
      </w:r>
    </w:p>
    <w:p w:rsidR="00000000" w:rsidDel="00000000" w:rsidP="00000000" w:rsidRDefault="00000000" w:rsidRPr="00000000" w14:paraId="000004A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checkpoint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H: Estatus_Guia (Checkpoint "PENDIENTE")</w:t>
      </w:r>
    </w:p>
    <w:p w:rsidR="00000000" w:rsidDel="00000000" w:rsidP="00000000" w:rsidRDefault="00000000" w:rsidRPr="00000000" w14:paraId="000004A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4A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Extraer C.P. de la dirección de forma robusta</w:t>
      </w:r>
    </w:p>
    <w:p w:rsidR="00000000" w:rsidDel="00000000" w:rsidP="00000000" w:rsidRDefault="00000000" w:rsidRPr="00000000" w14:paraId="000004A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cpMatch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direccion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/\(C\.P\.\s*(\d{5})\)/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direccion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/\b\d{5}\b/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A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cpMatch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cpMatch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"S/CP"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A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4A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Detectar si es internacional mediante el tag [INTER]</w:t>
      </w:r>
    </w:p>
    <w:p w:rsidR="00000000" w:rsidDel="00000000" w:rsidP="00000000" w:rsidRDefault="00000000" w:rsidRPr="00000000" w14:paraId="000004A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isInter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A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destinatario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"[INTER]"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A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isInter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A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destinatario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destinatario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 [INTER]"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Limpiar el nombre para que se vea limpio</w:t>
      </w:r>
    </w:p>
    <w:p w:rsidR="00000000" w:rsidDel="00000000" w:rsidP="00000000" w:rsidRDefault="00000000" w:rsidRPr="00000000" w14:paraId="000004B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4B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4B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Obtenemos los PIDs asociados si existen en la hoja PIEZAS_PID de AppSheet</w:t>
      </w:r>
    </w:p>
    <w:p w:rsidR="00000000" w:rsidDel="00000000" w:rsidP="00000000" w:rsidRDefault="00000000" w:rsidRPr="00000000" w14:paraId="000004B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pidsAsociados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mapGuiaPIDs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|| [];</w:t>
      </w:r>
    </w:p>
    <w:p w:rsidR="00000000" w:rsidDel="00000000" w:rsidP="00000000" w:rsidRDefault="00000000" w:rsidRPr="00000000" w14:paraId="000004B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pidsAsociados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pidsAsociados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",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B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4B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"Guia"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B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mapUnificado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{</w:t>
      </w:r>
    </w:p>
    <w:p w:rsidR="00000000" w:rsidDel="00000000" w:rsidP="00000000" w:rsidRDefault="00000000" w:rsidRPr="00000000" w14:paraId="000004B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B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Inyectamos la cadena unificada de PIDs reales asociados</w:t>
      </w:r>
    </w:p>
    <w:p w:rsidR="00000000" w:rsidDel="00000000" w:rsidP="00000000" w:rsidRDefault="00000000" w:rsidRPr="00000000" w14:paraId="000004B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B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piezas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piezas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"1"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B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destinatario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destinatario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B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checkpoint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checkpoint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"PENDIENTE"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B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comentarios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B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fecha_asignacion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edd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Usamos EDD o dejamos vacío</w:t>
      </w:r>
    </w:p>
    <w:p w:rsidR="00000000" w:rsidDel="00000000" w:rsidP="00000000" w:rsidRDefault="00000000" w:rsidRPr="00000000" w14:paraId="000004C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fecha_en_ruta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Se queda vacío en rampa hasta que sea validada físicamente</w:t>
      </w:r>
    </w:p>
    <w:p w:rsidR="00000000" w:rsidDel="00000000" w:rsidP="00000000" w:rsidRDefault="00000000" w:rsidRPr="00000000" w14:paraId="000004C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imagen_fachada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C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operador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operador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"sin_asignar@arauto.express"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C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isInter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"Inter"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¡Aquí se guarda el estatus de internacional!</w:t>
      </w:r>
    </w:p>
    <w:p w:rsidR="00000000" w:rsidDel="00000000" w:rsidP="00000000" w:rsidRDefault="00000000" w:rsidRPr="00000000" w14:paraId="000004C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telefono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telefono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¡Mapeado seguro de teléfono de contacto!</w:t>
      </w:r>
    </w:p>
    <w:p w:rsidR="00000000" w:rsidDel="00000000" w:rsidP="00000000" w:rsidRDefault="00000000" w:rsidRPr="00000000" w14:paraId="000004C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firma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C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C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origen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"PREASIGNADO"</w:t>
      </w:r>
    </w:p>
    <w:p w:rsidR="00000000" w:rsidDel="00000000" w:rsidP="00000000" w:rsidRDefault="00000000" w:rsidRPr="00000000" w14:paraId="000004C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};</w:t>
      </w:r>
    </w:p>
    <w:p w:rsidR="00000000" w:rsidDel="00000000" w:rsidP="00000000" w:rsidRDefault="00000000" w:rsidRPr="00000000" w14:paraId="000004C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4C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});</w:t>
      </w:r>
    </w:p>
    <w:p w:rsidR="00000000" w:rsidDel="00000000" w:rsidP="00000000" w:rsidRDefault="00000000" w:rsidRPr="00000000" w14:paraId="000004C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4C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D. Fusionar y sobreescribir con las guías procesadas en Validación real (calle/campo)</w:t>
      </w:r>
    </w:p>
    <w:p w:rsidR="00000000" w:rsidDel="00000000" w:rsidP="00000000" w:rsidRDefault="00000000" w:rsidRPr="00000000" w14:paraId="000004C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C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A</w:t>
      </w:r>
    </w:p>
    <w:p w:rsidR="00000000" w:rsidDel="00000000" w:rsidP="00000000" w:rsidRDefault="00000000" w:rsidRPr="00000000" w14:paraId="000004C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B</w:t>
      </w:r>
    </w:p>
    <w:p w:rsidR="00000000" w:rsidDel="00000000" w:rsidP="00000000" w:rsidRDefault="00000000" w:rsidRPr="00000000" w14:paraId="000004D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C</w:t>
      </w:r>
    </w:p>
    <w:p w:rsidR="00000000" w:rsidDel="00000000" w:rsidP="00000000" w:rsidRDefault="00000000" w:rsidRPr="00000000" w14:paraId="000004D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piezas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D</w:t>
      </w:r>
    </w:p>
    <w:p w:rsidR="00000000" w:rsidDel="00000000" w:rsidP="00000000" w:rsidRDefault="00000000" w:rsidRPr="00000000" w14:paraId="000004D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destinatario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H</w:t>
      </w:r>
    </w:p>
    <w:p w:rsidR="00000000" w:rsidDel="00000000" w:rsidP="00000000" w:rsidRDefault="00000000" w:rsidRPr="00000000" w14:paraId="000004D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checkpoint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J</w:t>
      </w:r>
    </w:p>
    <w:p w:rsidR="00000000" w:rsidDel="00000000" w:rsidP="00000000" w:rsidRDefault="00000000" w:rsidRPr="00000000" w14:paraId="000004D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comentarios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K</w:t>
      </w:r>
    </w:p>
    <w:p w:rsidR="00000000" w:rsidDel="00000000" w:rsidP="00000000" w:rsidRDefault="00000000" w:rsidRPr="00000000" w14:paraId="000004D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fecha_asignacion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L</w:t>
      </w:r>
    </w:p>
    <w:p w:rsidR="00000000" w:rsidDel="00000000" w:rsidP="00000000" w:rsidRDefault="00000000" w:rsidRPr="00000000" w14:paraId="000004D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fecha_en_ruta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M</w:t>
      </w:r>
    </w:p>
    <w:p w:rsidR="00000000" w:rsidDel="00000000" w:rsidP="00000000" w:rsidRDefault="00000000" w:rsidRPr="00000000" w14:paraId="000004D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imagen_fachada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N</w:t>
      </w:r>
    </w:p>
    <w:p w:rsidR="00000000" w:rsidDel="00000000" w:rsidP="00000000" w:rsidRDefault="00000000" w:rsidRPr="00000000" w14:paraId="000004D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operador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O</w:t>
      </w:r>
    </w:p>
    <w:p w:rsidR="00000000" w:rsidDel="00000000" w:rsidP="00000000" w:rsidRDefault="00000000" w:rsidRPr="00000000" w14:paraId="000004D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19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T</w:t>
      </w:r>
    </w:p>
    <w:p w:rsidR="00000000" w:rsidDel="00000000" w:rsidP="00000000" w:rsidRDefault="00000000" w:rsidRPr="00000000" w14:paraId="000004D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firma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                  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U en VALIDACIÓN_QRO_2025 es en realidad Telefono. Firma no existe en validación, evitamos falso positivo.</w:t>
      </w:r>
    </w:p>
    <w:p w:rsidR="00000000" w:rsidDel="00000000" w:rsidP="00000000" w:rsidRDefault="00000000" w:rsidRPr="00000000" w14:paraId="000004D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Y</w:t>
      </w:r>
    </w:p>
    <w:p w:rsidR="00000000" w:rsidDel="00000000" w:rsidP="00000000" w:rsidRDefault="00000000" w:rsidRPr="00000000" w14:paraId="000004D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4D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isInterVal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toUpperCase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===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"I"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toUpperCase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"INTER"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4D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"Guia"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E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mapUnificado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{</w:t>
      </w:r>
    </w:p>
    <w:p w:rsidR="00000000" w:rsidDel="00000000" w:rsidP="00000000" w:rsidRDefault="00000000" w:rsidRPr="00000000" w14:paraId="000004E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E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mapUnificado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mapUnificado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4E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E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piezas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piezas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E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destinatario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destinatario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E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checkpoint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checkpoint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"PENDIENTE"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E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comentarios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comentarios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E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fecha_asignacion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fecha_asignacion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mapUnificado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mapUnificado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fecha_asignacion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4E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fecha_en_ruta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fecha_en_ruta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Fecha en ruta rellenada significa VALIDADA FÍSICAMENTE</w:t>
      </w:r>
    </w:p>
    <w:p w:rsidR="00000000" w:rsidDel="00000000" w:rsidP="00000000" w:rsidRDefault="00000000" w:rsidRPr="00000000" w14:paraId="000004E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imagen_fachada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imagen_fachada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E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operador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operador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mapUnificado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mapUnificado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operador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"sin_asignar@arauto.express"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4E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isInterVal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"Inter"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mapUnificado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mapUnificado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inter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4E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telefono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telefonoVal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mapUnificado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mapUnificado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telefono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Mapeo seguro del teléfono rescatado</w:t>
      </w:r>
    </w:p>
    <w:p w:rsidR="00000000" w:rsidDel="00000000" w:rsidP="00000000" w:rsidRDefault="00000000" w:rsidRPr="00000000" w14:paraId="000004E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firma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firma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E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F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origen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mapUnificado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"AMBOS"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"VALIDACION"</w:t>
      </w:r>
    </w:p>
    <w:p w:rsidR="00000000" w:rsidDel="00000000" w:rsidP="00000000" w:rsidRDefault="00000000" w:rsidRPr="00000000" w14:paraId="000004F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};</w:t>
      </w:r>
    </w:p>
    <w:p w:rsidR="00000000" w:rsidDel="00000000" w:rsidP="00000000" w:rsidRDefault="00000000" w:rsidRPr="00000000" w14:paraId="000004F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4F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});</w:t>
      </w:r>
    </w:p>
    <w:p w:rsidR="00000000" w:rsidDel="00000000" w:rsidP="00000000" w:rsidRDefault="00000000" w:rsidRPr="00000000" w14:paraId="000004F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4F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E. Convertir el mapa unificado en la lista final de retorno</w:t>
      </w:r>
    </w:p>
    <w:p w:rsidR="00000000" w:rsidDel="00000000" w:rsidP="00000000" w:rsidRDefault="00000000" w:rsidRPr="00000000" w14:paraId="000004F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4F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mapUnificado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F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mapUnificado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]);</w:t>
      </w:r>
    </w:p>
    <w:p w:rsidR="00000000" w:rsidDel="00000000" w:rsidP="00000000" w:rsidRDefault="00000000" w:rsidRPr="00000000" w14:paraId="000004F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F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F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F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"Error en obtenerEntregasActivasQRO: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F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[];</w:t>
      </w:r>
    </w:p>
    <w:p w:rsidR="00000000" w:rsidDel="00000000" w:rsidP="00000000" w:rsidRDefault="00000000" w:rsidRPr="00000000" w14:paraId="000004F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4F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0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obtenerPickupsActivosQRO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50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50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libroLocal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50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libroLocal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"RECOLECCIONES_VALIDACION"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0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[];</w:t>
      </w:r>
    </w:p>
    <w:p w:rsidR="00000000" w:rsidDel="00000000" w:rsidP="00000000" w:rsidRDefault="00000000" w:rsidRPr="00000000" w14:paraId="0000050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ultimaFila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50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ultimaFila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[];</w:t>
      </w:r>
    </w:p>
    <w:p w:rsidR="00000000" w:rsidDel="00000000" w:rsidP="00000000" w:rsidRDefault="00000000" w:rsidRPr="00000000" w14:paraId="0000050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filaInicio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ultimaFila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49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0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totalFilas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ultimaFila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filaInicio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0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getRange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filaInicio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totalFilas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getValues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50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50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&gt;=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--) {</w:t>
      </w:r>
    </w:p>
    <w:p w:rsidR="00000000" w:rsidDel="00000000" w:rsidP="00000000" w:rsidRDefault="00000000" w:rsidRPr="00000000" w14:paraId="0000050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50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!==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0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51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id_pu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]),</w:t>
      </w:r>
    </w:p>
    <w:p w:rsidR="00000000" w:rsidDel="00000000" w:rsidP="00000000" w:rsidRDefault="00000000" w:rsidRPr="00000000" w14:paraId="0000051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id_booking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]),</w:t>
      </w:r>
    </w:p>
    <w:p w:rsidR="00000000" w:rsidDel="00000000" w:rsidP="00000000" w:rsidRDefault="00000000" w:rsidRPr="00000000" w14:paraId="0000051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remitente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]),</w:t>
      </w:r>
    </w:p>
    <w:p w:rsidR="00000000" w:rsidDel="00000000" w:rsidP="00000000" w:rsidRDefault="00000000" w:rsidRPr="00000000" w14:paraId="0000051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direccion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]),</w:t>
      </w:r>
    </w:p>
    <w:p w:rsidR="00000000" w:rsidDel="00000000" w:rsidP="00000000" w:rsidRDefault="00000000" w:rsidRPr="00000000" w14:paraId="0000051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]),</w:t>
      </w:r>
    </w:p>
    <w:p w:rsidR="00000000" w:rsidDel="00000000" w:rsidP="00000000" w:rsidRDefault="00000000" w:rsidRPr="00000000" w14:paraId="0000051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chofer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]),</w:t>
      </w:r>
    </w:p>
    <w:p w:rsidR="00000000" w:rsidDel="00000000" w:rsidP="00000000" w:rsidRDefault="00000000" w:rsidRPr="00000000" w14:paraId="0000051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]),</w:t>
      </w:r>
    </w:p>
    <w:p w:rsidR="00000000" w:rsidDel="00000000" w:rsidP="00000000" w:rsidRDefault="00000000" w:rsidRPr="00000000" w14:paraId="0000051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hora_llegada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fila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51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});</w:t>
      </w:r>
    </w:p>
    <w:p w:rsidR="00000000" w:rsidDel="00000000" w:rsidP="00000000" w:rsidRDefault="00000000" w:rsidRPr="00000000" w14:paraId="0000051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51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1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1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1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"Error en obtenerPickups: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1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51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[];</w:t>
      </w:r>
    </w:p>
    <w:p w:rsidR="00000000" w:rsidDel="00000000" w:rsidP="00000000" w:rsidRDefault="00000000" w:rsidRPr="00000000" w14:paraId="0000052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2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52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color w:val="137333"/>
          <w:sz w:val="20"/>
          <w:szCs w:val="20"/>
          <w:rtl w:val="0"/>
        </w:rPr>
        <w:t xml:space="preserve"> * 6️⃣ INTERFAZ WEB AUXILIAR: BUSCAR RECIENTES PROCESADOS EN GMAIL (Soporte Dual)</w:t>
      </w:r>
    </w:p>
    <w:p w:rsidR="00000000" w:rsidDel="00000000" w:rsidP="00000000" w:rsidRDefault="00000000" w:rsidRPr="00000000" w14:paraId="0000052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52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buscarCorreosBatchQRO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52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52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[];</w:t>
      </w:r>
    </w:p>
    <w:p w:rsidR="00000000" w:rsidDel="00000000" w:rsidP="00000000" w:rsidRDefault="00000000" w:rsidRPr="00000000" w14:paraId="0000052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processedThreadIds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{};</w:t>
      </w:r>
    </w:p>
    <w:p w:rsidR="00000000" w:rsidDel="00000000" w:rsidP="00000000" w:rsidRDefault="00000000" w:rsidRPr="00000000" w14:paraId="0000052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52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Usamos GmailApp.search para evadir el caché del objeto de etiqueta y obtener resultados 100% en tiempo real</w:t>
      </w:r>
    </w:p>
    <w:p w:rsidR="00000000" w:rsidDel="00000000" w:rsidP="00000000" w:rsidRDefault="00000000" w:rsidRPr="00000000" w14:paraId="0000052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threads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GmailApp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search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"label:02_REPORTE_QRO OR label:01_QUERY_QRO"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2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threads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2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getMessages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pop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52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52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processedThreadIds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]) {</w:t>
      </w:r>
    </w:p>
    <w:p w:rsidR="00000000" w:rsidDel="00000000" w:rsidP="00000000" w:rsidRDefault="00000000" w:rsidRPr="00000000" w14:paraId="0000053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processedThreadIds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3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getLabels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 });</w:t>
      </w:r>
    </w:p>
    <w:p w:rsidR="00000000" w:rsidDel="00000000" w:rsidP="00000000" w:rsidRDefault="00000000" w:rsidRPr="00000000" w14:paraId="0000053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</w:t>
      </w:r>
    </w:p>
    <w:p w:rsidR="00000000" w:rsidDel="00000000" w:rsidP="00000000" w:rsidRDefault="00000000" w:rsidRPr="00000000" w14:paraId="0000053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tipo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"REPORTE"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3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tieneEtiquetaActiva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3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labels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3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toUpperCase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53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"01_QUERY_QRO"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3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tipo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"QUERY"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3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tieneEtiquetaActiva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3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</w:t>
      </w:r>
    </w:p>
    <w:p w:rsidR="00000000" w:rsidDel="00000000" w:rsidP="00000000" w:rsidRDefault="00000000" w:rsidRPr="00000000" w14:paraId="0000053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uLabel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"02_REPORTE_QRO"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!==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3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tipo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"REPORTE"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3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tieneEtiquetaActiva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3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</w:t>
      </w:r>
    </w:p>
    <w:p w:rsidR="00000000" w:rsidDel="00000000" w:rsidP="00000000" w:rsidRDefault="00000000" w:rsidRPr="00000000" w14:paraId="0000053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});</w:t>
      </w:r>
    </w:p>
    <w:p w:rsidR="00000000" w:rsidDel="00000000" w:rsidP="00000000" w:rsidRDefault="00000000" w:rsidRPr="00000000" w14:paraId="0000054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Solo agregar si la etiqueta sigue físicamente activa en el correo para evitar correos procesados huérfanos</w:t>
      </w:r>
    </w:p>
    <w:p w:rsidR="00000000" w:rsidDel="00000000" w:rsidP="00000000" w:rsidRDefault="00000000" w:rsidRPr="00000000" w14:paraId="0000054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tieneEtiquetaActiva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4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54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getSubject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</w:t>
      </w:r>
    </w:p>
    <w:p w:rsidR="00000000" w:rsidDel="00000000" w:rsidP="00000000" w:rsidRDefault="00000000" w:rsidRPr="00000000" w14:paraId="0000054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sender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getFrom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split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"&lt;"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)[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7627bb"/>
          <w:sz w:val="20"/>
          <w:szCs w:val="20"/>
          <w:rtl w:val="0"/>
        </w:rPr>
        <w:t xml:space="preserve">/"/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</w:t>
      </w:r>
    </w:p>
    <w:p w:rsidR="00000000" w:rsidDel="00000000" w:rsidP="00000000" w:rsidRDefault="00000000" w:rsidRPr="00000000" w14:paraId="0000054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toLocaleDateString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"es-MX"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54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isUnread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isUnread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</w:t>
      </w:r>
    </w:p>
    <w:p w:rsidR="00000000" w:rsidDel="00000000" w:rsidP="00000000" w:rsidRDefault="00000000" w:rsidRPr="00000000" w14:paraId="0000054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tipo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tipo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4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lastMsg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54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  });</w:t>
      </w:r>
    </w:p>
    <w:p w:rsidR="00000000" w:rsidDel="00000000" w:rsidP="00000000" w:rsidRDefault="00000000" w:rsidRPr="00000000" w14:paraId="0000054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54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54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});</w:t>
      </w:r>
    </w:p>
    <w:p w:rsidR="00000000" w:rsidDel="00000000" w:rsidP="00000000" w:rsidRDefault="00000000" w:rsidRPr="00000000" w14:paraId="0000054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54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slice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5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5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"Error en buscarCorreosBatchQRO: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5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[];</w:t>
      </w:r>
    </w:p>
    <w:p w:rsidR="00000000" w:rsidDel="00000000" w:rsidP="00000000" w:rsidRDefault="00000000" w:rsidRPr="00000000" w14:paraId="0000055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55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5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55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color w:val="137333"/>
          <w:sz w:val="20"/>
          <w:szCs w:val="20"/>
          <w:rtl w:val="0"/>
        </w:rPr>
        <w:t xml:space="preserve"> * 7️⃣ RECEPCIÓN IA: DESPACHAR BOOKINGS EXTRAÍDOS HACIA CAMPO (Inyección Dual Atómica)</w:t>
      </w:r>
    </w:p>
    <w:p w:rsidR="00000000" w:rsidDel="00000000" w:rsidP="00000000" w:rsidRDefault="00000000" w:rsidRPr="00000000" w14:paraId="0000055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55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ejecutarDespachoBookingACampo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payloadJson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5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LockService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getScriptLock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55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55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tryLock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30000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"No se pudo obtener el bloqueo de red. Intenta de nuevo."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5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55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payloadJson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5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idBookingLimpio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id_booking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56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"PU-"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random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36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substr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toUpperCase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56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fechaHoy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56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horaServidor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fechaHoy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toLocaleTimeString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56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56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libroLocal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56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libroLocal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"RECOLECCIONES_VALIDACION"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6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"No se encontró la hoja 'RECOLECCIONES_VALIDACION'."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6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56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appendRow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([</w:t>
      </w:r>
    </w:p>
    <w:p w:rsidR="00000000" w:rsidDel="00000000" w:rsidP="00000000" w:rsidRDefault="00000000" w:rsidRPr="00000000" w14:paraId="0000056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6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idBookingLimpio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6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remitente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6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direccion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6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6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chofer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6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"PENDIENTE"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7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piezas_estimadas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7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7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horaServidor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7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74">
      <w:pPr>
        <w:shd w:fill="f8f9fa" w:val="clear"/>
        <w:spacing w:line="324.00000000000006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fechaHoy</w:t>
      </w:r>
    </w:p>
    <w:p w:rsidR="00000000" w:rsidDel="00000000" w:rsidP="00000000" w:rsidRDefault="00000000" w:rsidRPr="00000000" w14:paraId="0000057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]);</w:t>
      </w:r>
    </w:p>
    <w:p w:rsidR="00000000" w:rsidDel="00000000" w:rsidP="00000000" w:rsidRDefault="00000000" w:rsidRPr="00000000" w14:paraId="0000057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57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libroApp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openById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ID_BD_APP_RUTA_2025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7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hojaAppPU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libroApp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"RECOLECCIONES_ASIGNADAS"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7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hojaAppPU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"No se encontró la pestaña 'RECOLECCIONES_ASIGNADAS' en la base de la App."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7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57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hojaAppPU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appendRow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([</w:t>
      </w:r>
    </w:p>
    <w:p w:rsidR="00000000" w:rsidDel="00000000" w:rsidP="00000000" w:rsidRDefault="00000000" w:rsidRPr="00000000" w14:paraId="0000057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7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idBookingLimpio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7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remitente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7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direccion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8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8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"08:00"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8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"17:00"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8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chofer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8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"PENDIENTE"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8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piezas_estimadas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8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</w:p>
    <w:p w:rsidR="00000000" w:rsidDel="00000000" w:rsidP="00000000" w:rsidRDefault="00000000" w:rsidRPr="00000000" w14:paraId="0000058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]);</w:t>
      </w:r>
    </w:p>
    <w:p w:rsidR="00000000" w:rsidDel="00000000" w:rsidP="00000000" w:rsidRDefault="00000000" w:rsidRPr="00000000" w14:paraId="0000058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58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Registrar evento en LOG_TRAZABILIDAD</w:t>
      </w:r>
    </w:p>
    <w:p w:rsidR="00000000" w:rsidDel="00000000" w:rsidP="00000000" w:rsidRDefault="00000000" w:rsidRPr="00000000" w14:paraId="0000058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registrarTrazabilidadQRO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"DESPACHO RECOLECCION"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idBookingLimpio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piezas_estimadas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chofer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"PENDIENTE"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8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58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id_pu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idPU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58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8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exito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58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59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releaseLock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59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59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9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59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Forzar actualización de permisos y variables de rampa unificada</w:t>
      </w:r>
    </w:p>
    <w:p w:rsidR="00000000" w:rsidDel="00000000" w:rsidP="00000000" w:rsidRDefault="00000000" w:rsidRPr="00000000" w14:paraId="0000059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59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forzarPermisosBasicos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59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ssName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59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"Iniciando permisos unificados para: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ssName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9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9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59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color w:val="137333"/>
          <w:sz w:val="20"/>
          <w:szCs w:val="20"/>
          <w:rtl w:val="0"/>
        </w:rPr>
        <w:t xml:space="preserve"> * 8️⃣ AUDITORÍA DE OPERACIONES: REGISTRAR EN LOG_TRAZABILIDAD (BOVEDA_BATCH_MAESTRO)</w:t>
      </w:r>
    </w:p>
    <w:p w:rsidR="00000000" w:rsidDel="00000000" w:rsidP="00000000" w:rsidRDefault="00000000" w:rsidRPr="00000000" w14:paraId="0000059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 Inyecta una fila de auditoría inmutable cada vez que ocurre un evento clave en el sistema.</w:t>
      </w:r>
    </w:p>
    <w:p w:rsidR="00000000" w:rsidDel="00000000" w:rsidP="00000000" w:rsidRDefault="00000000" w:rsidRPr="00000000" w14:paraId="000005A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13733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37333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5A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registrarTrazabilidadQRO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accion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piezas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chofer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A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5A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boveda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openById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ID_BOVEDA_BATCH_MAESTRO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A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boveda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getSheetByName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"LOG_TRAZABILIDAD"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A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A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"No se encontró la pestaña 'LOG_TRAZABILIDAD' en BOVEDA_BATCH_MAESTRO."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A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A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A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5A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fechaHora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Utilities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formatDate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getScriptTimeZone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"GMT-6"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"dd/MM/yyyy HH:mm:ss"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AB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usuario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getActiveUser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getEmail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||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EMAIL_ADMIN_IRVIN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5AC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5AD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hojaLog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appendRow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([</w:t>
      </w:r>
    </w:p>
    <w:p w:rsidR="00000000" w:rsidDel="00000000" w:rsidP="00000000" w:rsidRDefault="00000000" w:rsidRPr="00000000" w14:paraId="000005AE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fechaHora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A: Fecha y Hora</w:t>
      </w:r>
    </w:p>
    <w:p w:rsidR="00000000" w:rsidDel="00000000" w:rsidP="00000000" w:rsidRDefault="00000000" w:rsidRPr="00000000" w14:paraId="000005AF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usuario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B: Usuario operador</w:t>
      </w:r>
    </w:p>
    <w:p w:rsidR="00000000" w:rsidDel="00000000" w:rsidP="00000000" w:rsidRDefault="00000000" w:rsidRPr="00000000" w14:paraId="000005B0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accion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C: Acción ejecutada</w:t>
      </w:r>
    </w:p>
    <w:p w:rsidR="00000000" w:rsidDel="00000000" w:rsidP="00000000" w:rsidRDefault="00000000" w:rsidRPr="00000000" w14:paraId="000005B1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guia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D: Guía HWB</w:t>
      </w:r>
    </w:p>
    <w:p w:rsidR="00000000" w:rsidDel="00000000" w:rsidP="00000000" w:rsidRDefault="00000000" w:rsidRPr="00000000" w14:paraId="000005B2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piezas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E: Cantidad de piezas/PIDs</w:t>
      </w:r>
    </w:p>
    <w:p w:rsidR="00000000" w:rsidDel="00000000" w:rsidP="00000000" w:rsidRDefault="00000000" w:rsidRPr="00000000" w14:paraId="000005B3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chofer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F: Chofer asignado</w:t>
      </w:r>
    </w:p>
    <w:p w:rsidR="00000000" w:rsidDel="00000000" w:rsidP="00000000" w:rsidRDefault="00000000" w:rsidRPr="00000000" w14:paraId="000005B4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5f636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f6368"/>
          <w:sz w:val="20"/>
          <w:szCs w:val="20"/>
          <w:rtl w:val="0"/>
        </w:rPr>
        <w:t xml:space="preserve">// Col G: Estatus operativo</w:t>
      </w:r>
    </w:p>
    <w:p w:rsidR="00000000" w:rsidDel="00000000" w:rsidP="00000000" w:rsidRDefault="00000000" w:rsidRPr="00000000" w14:paraId="000005B5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]);</w:t>
      </w:r>
    </w:p>
    <w:p w:rsidR="00000000" w:rsidDel="00000000" w:rsidP="00000000" w:rsidRDefault="00000000" w:rsidRPr="00000000" w14:paraId="000005B6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b31412"/>
          <w:sz w:val="20"/>
          <w:szCs w:val="20"/>
          <w:rtl w:val="0"/>
        </w:rPr>
        <w:t xml:space="preserve">"✅ Registro de trazabilidad añadido: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accion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B7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B8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"⚠️ Error de trazabilidad: 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5B9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5BA">
      <w:pPr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&lt;title&gt;OLLIN - Tlachialoni QRO Console&lt;/title&gt;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&lt;!-- Tailwind CSS CDN for high-end styling --&gt;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&lt;script src="https://cdn.tailwindcss.com"&gt;&lt;/script&gt;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&lt;!-- Lucide Icons CDN for beautiful dashboard iconography --&gt;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&lt;script src="https://unpkg.com/lucide@latest"&gt;&lt;/script&gt;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@import url('https://fonts.googleapis.com/css2?family=Plus+Jakarta+Sans:wght@300;400;500;600;700;800&amp;family=JetBrains+Mono:wght@400;500;700&amp;display=swap');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font-family: 'Plus Jakarta Sans', sans-serif;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.font-mono {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font-family: 'JetBrains Mono', monospace;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/* Custom Scrollbar */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.custom-scrollbar::-webkit-scrollbar {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width: 6px;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height: 6px;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.custom-scrollbar::-webkit-scrollbar-track {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background: #020617;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.custom-scrollbar::-webkit-scrollbar-thumb {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background: #1e293b;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border-radius: 4px;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.custom-scrollbar::-webkit-scrollbar-thumb:hover {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background: #334155;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&lt;body class="bg-slate-950 text-slate-100 min-h-screen flex flex-col font-sans selection:bg-emerald-500/30"&gt;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&lt;!-- ================= TOP HEADER BAR ================= --&gt;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&lt;header class="border-b border-slate-800 bg-slate-900/90 backdrop-blur sticky top-0 z-50 px-4 sm:px-6 shadow-md"&gt;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&lt;div class="max-w-7xl mx-auto flex items-center justify-between h-14"&gt;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&lt;div class="flex items-center gap-3"&gt;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&lt;div class="w-8 h-8 rounded-lg bg-[#1e3f20] flex items-center justify-center border border-[#D4AF37]/30 shadow-inner"&gt;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  &lt;span class="text-xs font-black text-[#D4AF37] tracking-tighter"&gt;OLLIN&lt;/span&gt;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  &lt;h1 class="text-sm font-black tracking-wider uppercase flex items-center gap-1.5 text-slate-100"&gt;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    TLACHIALONI QRO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    &lt;span class="text-[9px] bg-emerald-950 text-emerald-400 border border-emerald-500/20 px-1.5 py-0.5 rounded font-bold uppercase font-mono tracking-normal"&gt;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      v70.0 PROD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  &lt;/h1&gt;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  &lt;p class="text-[9px] text-slate-400 font-bold uppercase tracking-wider"&gt;Centro de Control de Rampa y Calle&lt;/p&gt;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&lt;!-- ROLE INDICATOR --&gt;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&lt;div class="flex items-center gap-2"&gt;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&lt;span class="text-[10px] text-slate-400 font-bold uppercase tracking-wider"&gt;Usuario:&lt;/span&gt;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&lt;span class="px-2.5 py-1 rounded bg-slate-800 border border-slate-700 text-[10px] font-mono font-bold text-[#D4AF37]"&gt;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  &lt;?= role.toUpperCase() ?&gt;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&lt;/span&gt;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&lt;!-- MAIN CONTAINER --&gt;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&lt;main class="flex-grow p-4 sm:p-6 max-w-7xl mx-auto w-full space-y-6"&gt;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&lt;? if (role === 'daniel') { ?&gt;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&lt;!-- ========================================================================= --&gt;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&lt;!-- 🏔️ VISTA ISLADA DE SIERRA GORDA (DANIEL) --&gt;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&lt;!-- ========================================================================= --&gt;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&lt;div class="space-y-6"&gt;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&lt;!-- SIERRA GENERAL METRICS --&gt;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&lt;div class="grid grid-cols-1 md:grid-cols-3 gap-5"&gt;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&lt;!-- CARD CUSTODIA SIERRA --&gt;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&lt;div class="bg-slate-900 p-5 rounded-2xl border border-slate-800 shadow-md"&gt;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  &lt;div class="flex items-center justify-between mb-3"&gt;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    &lt;span class="text-xs font-bold text-slate-400 uppercase tracking-wider"&gt;Volumen en Custodia&lt;/span&gt;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    &lt;div class="p-2 rounded-lg bg-blue-950 text-blue-400"&gt;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      &lt;i data-lucide="package" class="w-4 h-4"&gt;&lt;/i&gt;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  &lt;div class="flex items-baseline gap-2"&gt;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    &lt;span class="text-3xl font-extrabold text-slate-100 font-mono" id="sierra-kpi-custodia"&gt;0&lt;/span&gt;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    &lt;span class="text-[11px] text-slate-400 font-semibold uppercase"&gt;Guías/PIDs&lt;/span&gt;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  &lt;p class="text-[10px] text-slate-500 font-medium mt-1"&gt;Zonas de ruteo asignadas en la Sierra Gorda&lt;/p&gt;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&lt;!-- CARD SLA SIERRA --&gt;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&lt;div class="bg-slate-900 p-5 rounded-2xl border border-slate-800 shadow-md"&gt;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&lt;div class="flex items-center justify-between mb-3"&gt;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    &lt;span class="text-xs font-bold text-slate-400 uppercase tracking-wider"&gt;Efectividad del Día (SLA)&lt;/span&gt;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    &lt;div class="p-2 rounded-lg bg-emerald-950 text-emerald-400"&gt;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      &lt;i data-lucide="percent" class="w-4 h-4"&gt;&lt;/i&gt;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  &lt;div class="flex items-baseline gap-2"&gt;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    &lt;span class="text-3xl font-extrabold text-slate-100 font-mono" id="sierra-kpi-sla"&gt;83%&lt;/span&gt;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    &lt;span class="text-[10px] text-emerald-400 font-semibold" id="sierra-kpi-sla-status"&gt;Calculando...&lt;/span&gt;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  &lt;p class="text-[10px] text-slate-500 font-medium mt-1"&gt;Relación de entregas exitosas (OK) del día&lt;/p&gt;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&lt;!-- CARD PREASIGNADO VS VALIDADOS --&gt;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&lt;div class="bg-slate-900 p-5 rounded-2xl border border-slate-800 shadow-md"&gt;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  &lt;div class="flex items-center justify-between mb-3"&gt;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    &lt;span class="text-xs font-bold text-slate-400 uppercase tracking-wider"&gt;Carga Física Validada&lt;/span&gt;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    &lt;div class="p-2 rounded-lg bg-indigo-950 text-indigo-400"&gt;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      &lt;i data-lucide="check-square" class="w-4 h-4"&gt;&lt;/i&gt;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  &lt;div class="flex items-baseline gap-2"&gt;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    &lt;span class="text-2xl font-extrabold text-slate-100 font-mono" id="sierra-kpi-validados"&gt;0 / 0&lt;/span&gt;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    &lt;span class="text-[10px] text-indigo-400 font-semibold"&gt;Cargadas&lt;/span&gt;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  &lt;div class="w-full bg-slate-800 rounded-full h-1.5 mt-2 overflow-hidden"&gt;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    &lt;div id="sierra-validados-progress" class="bg-indigo-500 h-1.5 transition-all duration-500" style="width: 0%"&gt;&lt;/div&gt;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&lt;!-- OPERADORES EN RUTA GORDA --&gt;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&lt;div class="bg-slate-900/60 p-5 rounded-2xl border border-slate-800 space-y-4"&gt;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&lt;h3 class="text-xs font-bold text-blue-300 tracking-wider uppercase flex items-center gap-2"&gt;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  &lt;i data-lucide="users" class="w-4 h-4 text-blue-400"&gt;&lt;/i&gt;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  Pochtecas de Cobertura Sierra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&lt;/h3&gt;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&lt;div class="grid grid-cols-1 md:grid-cols-3 gap-4" id="sierra-choferes-container"&gt;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  &lt;!-- Tarjetas de Daniel, Oscher, Jesus --&gt;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  &lt;!-- Daniel card --&gt;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  &lt;div onclick="abrirAuditoriaPochteca('xichudaniel@gmail.com', 'Daniel Juárez')" class="cursor-pointer bg-slate-900 border border-slate-800 hover:border-blue-500 p-4 rounded-xl transition-all flex flex-col justify-between h-28"&gt;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    &lt;div class="flex items-center justify-between"&gt;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      &lt;span class="text-xs font-bold text-slate-200"&gt;Daniel Juárez 🏔️&lt;/span&gt;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      &lt;span class="w-1.5 h-1.5 rounded-full bg-blue-500 animate-pulse"&gt;&lt;/span&gt;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    &lt;div class="grid grid-cols-2 gap-2 text-[10px] text-center font-mono"&gt;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      &lt;div class="bg-emerald-950/60 rounded px-2 py-1 border border-emerald-500/10"&gt;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        &lt;span class="text-emerald-400 font-bold block" id="score-sierra-daniel-ok"&gt;0&lt;/span&gt;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          &lt;span class="text-slate-500 text-[8px]"&gt;OK&lt;/span&gt;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      &lt;div class="bg-red-950/60 rounded px-2 py-1 border border-red-500/10"&gt;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        &lt;span class="text-red-400 font-bold block" id="score-sierra-daniel-inc"&gt;0&lt;/span&gt;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        &lt;span class="text-slate-500 text-[8px]"&gt;EXC&lt;/span&gt;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  &lt;!-- Oscher card --&gt;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  &lt;div onclick="abrirAuditoriaPochteca('oscher1016@gmail.com', 'Oscher')" class="cursor-pointer bg-slate-900 border border-slate-800 hover:border-blue-500 p-4 rounded-xl transition-all flex flex-col justify-between h-28"&gt;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    &lt;div class="flex items-center justify-between"&gt;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      &lt;span class="text-xs font-bold text-slate-200"&gt;Oscher 🏔️&lt;/span&gt;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      &lt;span class="w-1.5 h-1.5 rounded-full bg-blue-500 animate-pulse"&gt;&lt;/span&gt;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    &lt;div class="grid grid-cols-2 gap-2 text-[10px] text-center font-mono"&gt;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      &lt;div class="bg-emerald-950/60 rounded px-2 py-1 border border-emerald-500/10"&gt;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        &lt;span class="text-emerald-400 font-bold block" id="score-sierra-oscher-ok"&gt;0&lt;/span&gt;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        &lt;span class="text-slate-500 text-[8px]"&gt;OK&lt;/span&gt;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      &lt;div class="bg-red-950/60 rounded px-2 py-1 border border-red-500/10"&gt;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        &lt;span class="text-red-400 font-bold block" id="score-sierra-oscher-inc"&gt;0&lt;/span&gt;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        &lt;span class="text-slate-500 text-[8px]"&gt;EXC&lt;/span&gt;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  &lt;!-- Jesus card --&gt;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  &lt;div onclick="abrirAuditoriaPochteca('jesusivargonzalez@gmail.com', 'Jesús Ivar')" class="cursor-pointer bg-slate-900 border border-slate-800 hover:border-blue-500 p-4 rounded-xl transition-all flex flex-col justify-between h-28"&gt;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    &lt;div class="flex items-center justify-between"&gt;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      &lt;span class="text-xs font-bold text-slate-200"&gt;Jesús Ivar 🏔️&lt;/span&gt;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      &lt;span class="w-1.5 h-1.5 rounded-full bg-blue-500 animate-pulse"&gt;&lt;/span&gt;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    &lt;div class="grid grid-cols-2 gap-2 text-[10px] text-center font-mono"&gt;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      &lt;div class="bg-emerald-950/60 rounded px-2 py-1 border border-emerald-500/10"&gt;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        &lt;span class="text-emerald-400 font-bold block" id="score-sierra-jesus-ok"&gt;0&lt;/span&gt;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        &lt;span class="text-slate-500 text-[8px]"&gt;OK&lt;/span&gt;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      &lt;div class="bg-red-950/60 rounded px-2 py-1 border border-red-500/10"&gt;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        &lt;span class="text-red-400 font-bold block" id="score-sierra-jesus-inc"&gt;0&lt;/span&gt;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        &lt;span class="text-slate-500 text-[8px]"&gt;EXC&lt;/span&gt;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&lt;!-- POCHTECA LIVE AUDIT MODAL/PANEL (SIERRA) --&gt;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&lt;div id="pochteca-audit-panel" class="hidden bg-slate-900 rounded-2xl border border-slate-800 p-5 space-y-4 shadow-lg transition-all"&gt;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  &lt;!-- Rendered dynamically --&gt;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&lt;!-- INCIDENCIAS DE SIERRA GORDA --&gt;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&lt;div class="bg-slate-900 rounded-2xl border border-slate-800 overflow-hidden shadow-lg"&gt;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  &lt;div class="px-5 py-4 border-b border-slate-800 bg-slate-900/50 flex flex-col sm:flex-row items-center justify-between gap-4"&gt;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  &lt;h3 class="text-xs font-bold text-slate-200 tracking-wider uppercase flex items-center gap-2"&gt;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    &lt;i data-lucide="alert-triangle" class="w-4 h-4 text-blue-400"&gt;&lt;/i&gt;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    Mesa de Cuarentena (Incidencias Sierra Gorda)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    &lt;/h3&gt;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  &lt;button onclick="cargarIncidenciasSierra()" class="text-[10px] flex items-center gap-1.5 px-3 py-1.5 rounded-lg bg-slate-800 hover:bg-slate-700 font-bold text-slate-300 transition-colors uppercase"&gt;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      &lt;i data-lucide="rotate-cw" class="w-3 h-3"&gt;&lt;/i&gt;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    Actualizar Cuarentena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 &lt;div class="p-0 overflow-x-auto custom-scrollbar max-h-[300px]"&gt;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  &lt;table class="w-full text-left border-collapse text-xs"&gt;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    &lt;thead class="sticky top-0 bg-slate-950 text-slate-400 font-bold uppercase border-b border-slate-800 z-10"&gt;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      &lt;tr&gt;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        &lt;th class="px-4 py-3"&gt;Guía&lt;/th&gt;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        &lt;th class="px-4 py-3"&gt;PID&lt;/th&gt;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          &lt;th class="px-4 py-3 text-center"&gt;C.P.&lt;/th&gt;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        &lt;th class="px-4 py-3"&gt;Destinatario&lt;/th&gt;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         &lt;th class="px-4 py-3 text-center"&gt;Estatus&lt;/th&gt;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        &lt;th class="px-4 py-3"&gt;Falla de Calle&lt;/th&gt;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          &lt;th class="px-4 py-3"&gt;Operador&lt;/th&gt;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        &lt;th class="px-4 py-3 text-center"&gt;Fecha Ingreso&lt;/th&gt;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        &lt;/tr&gt;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    &lt;/thead&gt;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    &lt;tbody id="incidencias-table-body" class="divide-y divide-slate-800 text-slate-300"&gt;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      &lt;!-- Se inyecta dinámicamente --&gt;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    &lt;/tbody&gt;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  &lt;/table&gt;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&lt;? } else { ?&gt;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&lt;!-- ========================================================================= --&gt;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&lt;!-- 🟢 VISTA ADMINISTRATIVA COMPLETA (IRVIN) --&gt;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&lt;!-- ========================================================================= --&gt;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&lt;div class="space-y-6"&gt;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&lt;!-- INTERACTIVE TAB HEADERS --&gt;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&lt;div class="flex flex-wrap items-center gap-2 border-b border-slate-800 pb-2"&gt;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&lt;button id="tab-rampa-btn" onclick="switchTab('rampa')" class="flex items-center gap-2 px-4 py-2 rounded-lg text-sm font-semibold transition-all duration-200 bg-[#1e3f20]/90 text-[#D4AF37] border border-[#D4AF37]/20 shadow-md"&gt;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  &lt;i data-lucide="wrench" class="w-4 h-4"&gt;&lt;/i&gt;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  Rampa y Despacho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&lt;button id="tab-auditoria-btn" onclick="switchTab('auditoria')" class="flex items-center gap-2 px-4 py-2 rounded-lg text-sm font-semibold transition-all duration-200 text-slate-400 hover:text-slate-200"&gt;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  &lt;i data-lucide="users" class="w-4 h-4"&gt;&lt;/i&gt;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  Auditoría de Pochtecas (Calle)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&lt;!-- TAB 1 CONTENT: RAMPA Y DESPACHO --&gt;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&lt;div id="tab-rampa-content" class="space-y-6"&gt;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&lt;!-- BATCH INTEGRATOR MASTER CARD --&gt;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&lt;div class="bg-gradient-to-r from-slate-900 via-[#132c14] to-slate-900 p-6 rounded-3xl border border-emerald-500/20 shadow-xl relative overflow-hidden"&gt;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  &lt;div class="relative z-10 flex flex-col md:flex-row items-center justify-between gap-6"&gt;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    &lt;div class="space-y-2 text-center md:text-left"&gt;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      &lt;h2 class="text-lg font-extrabold text-[#D4AF37] tracking-wider uppercase flex items-center justify-center md:justify-start gap-2"&gt;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        &lt;i data-lucide="shield-alert" class="w-5 h-5 text-emerald-400"&gt;&lt;/i&gt;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        Procesamiento Unificado v70.0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      &lt;/h2&gt;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      &lt;p class="text-xs text-slate-300 max-w-xl font-medium leading-relaxed"&gt;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        Ejecuta de forma secuencial y en memoria asíncrona la descarga del Excel de DHL, la extracción limpia de números telefónicos de Gmail y el enraizamiento en bases de rampa.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      &lt;/p&gt;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    &lt;button id="btn-unificado" onclick="ejecutarProcesamientoUnificado()" class="w-full md:w-auto px-6 py-3.5 rounded-xl bg-emerald-600 hover:bg-emerald-500 active:scale-95 font-bold text-xs uppercase tracking-widest text-white transition-all flex items-center justify-center gap-2.5 shadow-lg shadow-emerald-950/50"&gt;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      &lt;i data-lucide="refresh-cw" class="w-4 h-4" id="icon-unificado"&gt;&lt;/i&gt;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        Ejecutar Procesamiento Unificado QRO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&lt;!-- TWO COLUMNS SECTION FOR IRVIN --&gt;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&lt;div class="grid grid-cols-1 lg:grid-cols-3 gap-6"&gt;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  &lt;!-- LEFT COLUMNS (2/3 WIDTH): STREET MONITOR AND LIVE LOGS --&gt;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  &lt;div class="lg:col-span-2 space-y-6"&gt;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    &lt;!-- STREET MONITOR (RECOLECCIONES_VALIDACION) --&gt;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    &lt;div class="bg-slate-900 rounded-2xl border border-slate-800 overflow-hidden shadow-lg"&gt;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      &lt;div class="px-5 py-4 border-b border-slate-800 bg-slate-900/50 flex flex-col sm:flex-row items-center justify-between gap-4"&gt;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        &lt;h3 class="text-xs font-bold text-slate-100 uppercase tracking-wider flex items-center gap-2"&gt;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          &lt;i data-lucide="activity" class="w-4 h-4 text-emerald-400"&gt;&lt;/i&gt;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              Monitor de Recolecciones (Aduana de Rampa)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        &lt;/h3&gt;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        &lt;button onclick="cargarPickupsActivos()" class="text-xs flex items-center gap-1.5 px-3 py-1.5 rounded-lg bg-slate-800 hover:bg-slate-700 font-semibold text-slate-300 transition-colors"&gt;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            &lt;i data-lucide="rotate-cw" class="w-3.5 h-3.5"&gt;&lt;/i&gt;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          Refrescar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      &lt;div class="p-0 overflow-x-auto custom-scrollbar max-h-[300px]"&gt;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        &lt;table class="w-full text-left border-collapse text-xs"&gt;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          &lt;thead class="sticky top-0 bg-slate-950 text-slate-400 font-bold uppercase border-b border-slate-800 z-10"&gt;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            &lt;tr&gt;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              &lt;th class="px-4 py-3"&gt;ID PU&lt;/th&gt;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              &lt;th class="px-4 py-3"&gt;ID Booking&lt;/th&gt;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              &lt;th class="px-4 py-3"&gt;Remitente&lt;/th&gt;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                &lt;th class="px-4 py-3"&gt;Dirección&lt;/th&gt;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              &lt;th class="px-4 py-3 text-center"&gt;C.P.&lt;/th&gt;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                &lt;th class="px-4 py-3"&gt;Chofer&lt;/th&gt;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              &lt;th class="px-4 py-3 text-center"&gt;Estatus&lt;/th&gt;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              &lt;/tr&gt;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          &lt;/thead&gt;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          &lt;tbody id="pickups-table-body" class="divide-y divide-slate-800 text-slate-300"&gt;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            &lt;!-- Se inyecta dinámicamente --&gt;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            &lt;/tbody&gt;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         &lt;/table&gt;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    &lt;!-- LIVE LOGS TERMINAL --&gt;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    &lt;div class="bg-slate-950 rounded-2xl border border-slate-800 overflow-hidden shadow-lg flex flex-col"&gt;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      &lt;div class="px-5 py-3 border-b border-slate-800 bg-slate-900/30 flex items-center justify-between"&gt;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          &lt;h3 class="text-[10px] font-bold text-slate-400 tracking-wider uppercase flex items-center gap-2"&gt;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            &lt;span class="w-2 h-2 rounded-full bg-emerald-500 animate-pulse"&gt;&lt;/span&gt;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            Consola del Motor en Vivo (Auditoría QRO)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        &lt;/h3&gt;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          &lt;button onclick="document.getElementById('logs-console').innerHTML=''" class="text-[10px] text-slate-500 hover:text-slate-300 font-bold uppercase transition-colors"&gt;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            Limpiar Consola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      &lt;div id="logs-console" class="p-4 h-[180px] overflow-y-auto custom-scrollbar font-mono text-[11px] text-emerald-500 bg-slate-950 space-y-1.5 scroll-smooth"&gt;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        &lt;div class="text-slate-500"&gt;// Consola inicializada. Esperando detonación unificada...&lt;/div&gt;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  &lt;!-- RIGHT COLUMN (1/3 WIDTH): RECEPCIÓN IA (GEMINI 3.6 FLASH) --&gt;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  &lt;div class="space-y-6"&gt;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        &lt;div class="bg-slate-900 rounded-2xl border border-slate-800 overflow-hidden shadow-lg p-5 space-y-4"&gt;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      &lt;h3 class="text-xs font-bold text-slate-100 uppercase tracking-wider flex items-center gap-2"&gt;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          &lt;i data-lucide="sparkles" class="w-4 h-4 text-emerald-400"&gt;&lt;/i&gt;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          Despacho IA (Gemini 3.6 Flash)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      &lt;/h3&gt;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        &lt;!-- Image Upload Zone --&gt;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        &lt;div id="image-upload-zone" class="border-2 border-dashed border-slate-800 hover:border-emerald-500/50 rounded-xl p-5 text-center cursor-pointer transition-colors bg-slate-950/50 flex flex-col items-center justify-center min-h-[140px] group"&gt;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          &lt;input type="file" id="image-file-input" class="hidden" accept="image/*"&gt;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        &lt;div id="upload-prompt" class="space-y-2"&gt;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              &lt;i data-lucide="image" class="w-8 h-8 mx-auto text-slate-600 group-hover:text-emerald-400 transition-colors"&gt;&lt;/i&gt;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            &lt;p class="text-[10px] font-extrabold text-slate-400 group-hover:text-slate-200 transition-colors uppercase tracking-wider"&gt;Cargar Booking (PNG/JPG)&lt;/p&gt;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            &lt;p class="text-[9px] text-slate-500"&gt;Arrastra una captura de pantalla aquí&lt;/p&gt;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        &lt;div id="image-preview-container" class="hidden w-full relative"&gt;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          &lt;img id="image-preview" class="max-h-[120px] rounded-lg mx-auto object-contain border border-slate-800"&gt;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            &lt;button onclick="limpiarArchivo(); event.stopPropagation();" class="absolute -top-2 -right-2 p-1 bg-red-600 text-white rounded-full hover:bg-red-500"&gt;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            &lt;i data-lucide="x" class="w-3 h-3"&gt;&lt;/i&gt;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      &lt;!-- OCR Results and Asignar Form --&gt;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        &lt;div class="space-y-3 text-xs"&gt;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            &lt;label class="block text-[10px] font-bold text-slate-500 uppercase mb-1"&gt;ID Booking&lt;/label&gt;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            &lt;input type="text" id="form-booking" class="w-full bg-slate-950 border border-slate-800 rounded-lg px-3 py-2 text-slate-200 focus:border-emerald-500 outline-none font-mono"&gt;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          &lt;label class="block text-[10px] font-bold text-slate-500 uppercase mb-1"&gt;Remitente&lt;/label&gt;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            &lt;input type="text" id="form-remitente" class="w-full bg-slate-950 border border-slate-800 rounded-lg px-3 py-2 text-slate-200 focus:border-emerald-500 outline-none"&gt;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          &lt;label class="block text-[10px] font-bold text-slate-500 uppercase mb-1"&gt;Dirección&lt;/label&gt;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            &lt;input type="text" id="form-direccion" class="w-full bg-slate-950 border border-slate-800 rounded-lg px-3 py-2 text-slate-200 focus:border-emerald-500 outline-none"&gt;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          &lt;div class="grid grid-cols-2 gap-3"&gt;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            &lt;div&gt;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            &lt;label class="block text-[10px] font-bold text-slate-500 uppercase mb-1"&gt;C.P.&lt;/label&gt;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            &lt;input type="text" id="form-cp" class="w-full bg-slate-950 border border-slate-800 rounded-lg px-3 py-2 text-slate-200 focus:border-emerald-500 outline-none font-mono font-bold"&gt;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          &lt;div&gt;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            &lt;label class="block text-[10px] font-bold text-slate-500 uppercase mb-1"&gt;Bultos&lt;/label&gt;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              &lt;input type="text" id="form-bultos" class="w-full bg-slate-950 border border-slate-800 rounded-lg px-3 py-2 text-slate-200 focus:border-emerald-500 outline-none font-mono"&gt;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            &lt;label class="block text-[10px] font-bold text-slate-500 uppercase mb-1"&gt;Teléfono&lt;/label&gt;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            &lt;input type="text" id="form-telefono" class="w-full bg-slate-950 border border-slate-800 rounded-lg px-3 py-2 text-slate-200 focus:border-emerald-500 outline-none font-mono"&gt;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          &lt;label class="block text-[10px] font-bold text-slate-500 uppercase mb-1"&gt;Chofer (Pochteca)&lt;/label&gt;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            &lt;select id="form-chofer" class="w-full bg-slate-950 border border-slate-800 rounded-lg px-3 py-2 text-slate-200 focus:border-emerald-500 outline-none"&gt;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            &lt;option value="sin_asignar@arauto.express"&gt;Cargando catálogo...&lt;/option&gt;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            &lt;/select&gt;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         &lt;div class="grid grid-cols-2 gap-3 pt-2"&gt;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            &lt;button onclick="ejecutarAnalisisIA()" id="btn-ia" class="w-full py-2.5 rounded-lg bg-emerald-700/80 hover:bg-emerald-600 font-bold uppercase text-[10px] tracking-wider text-slate-100 transition-colors flex items-center justify-center gap-1.5 shadow"&gt;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              &lt;i data-lucide="eye" class="w-3.5 h-3.5"&gt;&lt;/i&gt; Leer con IA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            &lt;button onclick="ejecutarDespachoACampo()" id="btn-despacho" class="w-full py-2.5 rounded-lg bg-[#D4AF37] hover:bg-[#b8860b] font-bold uppercase text-[10px] tracking-wider text-slate-950 transition-colors flex items-center justify-center gap-1.5 shadow"&gt;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              &lt;i data-lucide="send" class="w-3.5 h-3.5"&gt;&lt;/i&gt; Despachar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     &lt;!-- GMAIL MONITORING (REPORTES &amp; QUERIES INBOX) --&gt;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     &lt;div class="bg-slate-900 rounded-2xl border border-slate-800 overflow-hidden shadow-lg p-5 space-y-4"&gt;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      &lt;div class="flex items-center justify-between border-b border-slate-800 pb-3"&gt;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        &lt;h3 class="text-xs font-bold text-slate-100 flex items-center gap-2 uppercase tracking-wider"&gt;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          &lt;i data-lucide="mail-search" class="w-4 h-4 text-emerald-400"&gt;&lt;/i&gt;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           Buzón de Control de Red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          &lt;/h3&gt;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        &lt;button onclick="cargarBuzonGmail()" class="p-1 hover:bg-slate-800 rounded text-slate-400 transition-colors"&gt;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            &lt;i data-lucide="refresh-cw" class="w-3.5 h-3.5"&gt;&lt;/i&gt;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      &lt;div id="gmail-inbox-list" class="space-y-2.5 max-h-[220px] overflow-y-auto custom-scrollbar pr-1"&gt;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          &lt;!-- Se llena de forma dinámica --&gt;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          &lt;div class="text-center py-6 text-slate-600 text-xs"&gt;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          Cargando estado de correos Gmail...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&lt;!-- TAB 2 CONTENT: AUDITORÍA DE POCHTECAS (CALLE) --&gt;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&lt;div id="tab-auditoria-content" class="hidden space-y-6"&gt;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&lt;!-- REAL-TIME FINDER MASTER CARD --&gt;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&lt;div class="bg-gradient-to-r from-slate-900 via-slate-950 to-slate-900 p-5 rounded-3xl border border-slate-800 shadow-xl space-y-3"&gt;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  &lt;div class="flex flex-col md:flex-row items-center justify-between gap-4"&gt;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    &lt;div class="space-y-1"&gt;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       &lt;h4 class="text-xs font-extrabold text-yellow-400 tracking-wider uppercase flex items-center gap-2"&gt;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         &lt;i data-lucide="search" class="w-4 h-4 text-yellow-400"&gt;&lt;/i&gt;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          Buscador Rápido de Guías y PIDs en Tiempo Real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       &lt;/h4&gt;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      &lt;p class="text-[10px] text-slate-400 font-medium"&gt;Ingresa los 10 dígitos de la Guía o el código PID de 20 dígitos para rastrear su estatus de calle al instante.&lt;/p&gt;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      &lt;div class="flex w-full md:w-auto items-center gap-2"&gt;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        &lt;input type="text" id="global-search-input" placeholder="Ej. 6743937513 / JJD0146..." class="w-full md:w-72 bg-slate-950 border border-slate-800 rounded-lg px-3.5 py-2 text-xs text-slate-200 outline-none focus:border-yellow-500/50 font-mono"&gt;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        &lt;button onclick="ejecutarBusquedaGlobal()" class="px-4 py-2 rounded-lg bg-yellow-600 hover:bg-yellow-500 font-bold text-xs uppercase tracking-wider text-slate-950 active:scale-95 transition-all flex items-center gap-1.5 shadow shadow-yellow-500/10"&gt;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        &lt;i data-lucide="compass" class="w-3.5 h-3.5"&gt;&lt;/i&gt; Buscar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  &lt;!-- Search Result Area (Hidden by default) --&gt;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    &lt;div id="search-result-area" class="hidden"&gt;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     &lt;!-- Dynamic Result Card --&gt;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&lt;!-- POCHTECAS CARDS FOR ALL 6 --&gt;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&lt;div class="bg-slate-900/40 p-5 rounded-2xl border border-slate-800 space-y-4"&gt;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  &lt;div class="flex items-center justify-between"&gt;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    &lt;h3 class="text-xs font-bold text-slate-200 tracking-wider uppercase flex items-center gap-2"&gt;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        &lt;i data-lucide="users" class="w-4 h-4 text-emerald-400"&gt;&lt;/i&gt;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       Mapeo de Pochtecas en Rampa QRO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    &lt;/h3&gt;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    &lt;span class="text-[10px] text-slate-400 font-bold uppercase tracking-wider"&gt;Toca una tarjeta para auditar en caliente&lt;/span&gt;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    &lt;div class="grid grid-cols-2 md:grid-cols-3 lg:grid-cols-6 gap-3" id="all-choferes-container"&gt;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    &lt;!-- Edgar --&gt;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    &lt;div onclick="abrirAuditoriaPochteca('edgar.rodriguez.arauto@gmail.com', 'Edgar Rodríguez')" class="cursor-pointer bg-slate-900 border border-slate-800 hover:border-emerald-500/50 p-3 rounded-xl transition-all flex flex-col justify-between h-24"&gt;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      &lt;span class="text-xs font-bold text-slate-200 truncate"&gt;Edgar R. 🚚&lt;/span&gt;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       &lt;div class="grid grid-cols-4 gap-1 text-[9px] text-center font-mono"&gt;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        &lt;div class="bg-emerald-950/60 rounded px-1 border border-emerald-500/5"&gt;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          &lt;span class="text-emerald-400 font-bold block" id="score-aud-edgar-ok"&gt;0&lt;/span&gt;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          &lt;span class="text-slate-500 text-[7px]"&gt;OK&lt;/span&gt;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          &lt;div class="bg-red-950/60 rounded px-1 border border-red-500/5"&gt;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          &lt;span class="text-red-400 font-bold block" id="score-aud-edgar-inc"&gt;0&lt;/span&gt;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          &lt;span class="text-slate-500 text-[7px]"&gt;EXC&lt;/span&gt;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        &lt;div class="bg-amber-950/60 rounded px-1 border border-amber-500/5"&gt;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          &lt;span class="text-amber-400 font-bold block" id="score-aud-edgar-pu"&gt;0&lt;/span&gt;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          &lt;span class="text-slate-500 text-[7px]"&gt;PU&lt;/span&gt;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        &lt;div class="bg-yellow-950/40 rounded px-1 border border-yellow-500/5"&gt;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          &lt;span class="text-yellow-400 font-bold block" id="score-aud-edgar-int"&gt;0&lt;/span&gt;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          &lt;span class="text-slate-500 text-[7px]"&gt;INT&lt;/span&gt;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    &lt;!-- Víctor --&gt;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    &lt;div onclick="abrirAuditoriaPochteca('victor18amadorm@gmail.com', 'Víctor Amador')" class="cursor-pointer bg-slate-900 border border-slate-800 hover:border-emerald-500/50 p-3 rounded-xl transition-all flex flex-col justify-between h-24"&gt;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      &lt;span class="text-xs font-bold text-slate-200 truncate"&gt;Víctor A. 🚚&lt;/span&gt;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      &lt;div class="grid grid-cols-4 gap-1 text-[9px] text-center font-mono"&gt;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          &lt;div class="bg-emerald-950/60 rounded px-1 border border-emerald-500/5"&gt;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           &lt;span class="text-emerald-400 font-bold block" id="score-aud-victor-ok"&gt;0&lt;/span&gt;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          &lt;span class="text-slate-500 text-[7px]"&gt;OK&lt;/span&gt;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        &lt;div class="bg-red-950/60 rounded px-1 border border-red-500/5"&gt;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          &lt;span class="text-red-400 font-bold block" id="score-aud-victor-inc"&gt;0&lt;/span&gt;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          &lt;span class="text-slate-500 text-[7px]"&gt;EXC&lt;/span&gt;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        &lt;div class="bg-amber-950/60 rounded px-1 border border-amber-500/5"&gt;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          &lt;span class="text-amber-400 font-bold block" id="score-aud-victor-pu"&gt;0&lt;/span&gt;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          &lt;span class="text-slate-500 text-[7px]"&gt;PU&lt;/span&gt;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          &lt;div class="bg-yellow-950/40 rounded px-1 border border-yellow-500/5"&gt;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          &lt;span class="text-yellow-400 font-bold block" id="score-aud-victor-int"&gt;0&lt;/span&gt;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          &lt;span class="text-slate-500 text-[7px]"&gt;INT&lt;/span&gt;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    &lt;!-- Fernando --&gt;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    &lt;div onclick="abrirAuditoriaPochteca('fernando.maestro.1991@gmail.com', 'Fernando Maestro')" class="cursor-pointer bg-slate-900 border border-slate-800 hover:border-emerald-500/50 p-3 rounded-xl transition-all flex flex-col justify-between h-24"&gt;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        &lt;span class="text-xs font-bold text-slate-200 truncate"&gt;Fernando M. 🚚&lt;/span&gt;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       &lt;div class="grid grid-cols-4 gap-1 text-[9px] text-center font-mono"&gt;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         &lt;div class="bg-emerald-950/60 rounded px-1 border border-emerald-500/5"&gt;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            &lt;span class="text-emerald-400 font-bold block" id="score-aud-fernando-ok"&gt;0&lt;/span&gt;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           &lt;span class="text-slate-500 text-[7px]"&gt;OK&lt;/span&gt;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           &lt;div class="bg-red-950/60 rounded px-1 border border-red-500/5"&gt;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            &lt;span class="text-red-400 font-bold block" id="score-aud-fernando-inc"&gt;0&lt;/span&gt;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           &lt;span class="text-slate-500 text-[7px]"&gt;EXC&lt;/span&gt;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          &lt;div class="bg-amber-950/60 rounded px-1 border border-amber-500/5"&gt;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          &lt;span class="text-amber-400 font-bold block" id="score-aud-fernando-pu"&gt;0&lt;/span&gt;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          &lt;span class="text-slate-500 text-[7px]"&gt;PU&lt;/span&gt;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        &lt;div class="bg-yellow-950/40 rounded px-1 border border-yellow-500/5"&gt;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            &lt;span class="text-yellow-400 font-bold block" id="score-aud-fernando-int"&gt;0&lt;/span&gt;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            &lt;span class="text-slate-500 text-[7px]"&gt;INT&lt;/span&gt;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      &lt;!-- Daniel --&gt;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    &lt;div onclick="abrirAuditoriaPochteca('xichudaniel@gmail.com', 'Daniel Juárez')" class="cursor-pointer bg-slate-900 border border-slate-800 hover:border-emerald-500/50 p-3 rounded-xl transition-all flex flex-col justify-between h-24"&gt;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      &lt;span class="text-xs font-bold text-blue-300 truncate"&gt;Daniel J. 🏔️&lt;/span&gt;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        &lt;div class="grid grid-cols-4 gap-1 text-[9px] text-center font-mono"&gt;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          &lt;div class="bg-emerald-950/60 rounded px-1 border border-emerald-500/5"&gt;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            &lt;span class="text-emerald-400 font-bold block" id="score-aud-daniel-ok"&gt;0&lt;/span&gt;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          &lt;span class="text-slate-500 text-[7px]"&gt;OK&lt;/span&gt;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        &lt;div class="bg-red-950/60 rounded px-1 border border-red-500/5"&gt;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          &lt;span class="text-red-400 font-bold block" id="score-aud-daniel-inc"&gt;0&lt;/span&gt;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            &lt;span class="text-slate-500 text-[7px]"&gt;EXC&lt;/span&gt;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          &lt;div class="bg-amber-950/60 rounded px-1 border border-amber-500/5"&gt;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              &lt;span class="text-amber-400 font-bold block" id="score-aud-daniel-pu"&gt;0&lt;/span&gt;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          &lt;span class="text-slate-500 text-[7px]"&gt;PU&lt;/span&gt;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          &lt;div class="bg-yellow-950/40 rounded px-1 border border-yellow-500/5"&gt;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          &lt;span class="text-yellow-400 font-bold block" id="score-aud-daniel-int"&gt;0&lt;/span&gt;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            &lt;span class="text-slate-500 text-[7px]"&gt;INT&lt;/span&gt;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    &lt;!-- Oscher --&gt;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      &lt;div onclick="abrirAuditoriaPochteca('oscher1016@gmail.com', 'Oscher')" class="cursor-pointer bg-slate-900 border border-slate-800 hover:border-emerald-500/50 p-3 rounded-xl transition-all flex flex-col justify-between h-24"&gt;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      &lt;span class="text-xs font-bold text-blue-300 truncate"&gt;Oscher 🏔️&lt;/span&gt;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      &lt;div class="grid grid-cols-4 gap-1 text-[9px] text-center font-mono"&gt;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        &lt;div class="bg-emerald-950/60 rounded px-1 border border-emerald-500/5"&gt;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            &lt;span class="text-emerald-400 font-bold block" id="score-aud-oscher-ok"&gt;0&lt;/span&gt;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          &lt;span class="text-slate-500 text-[7px]"&gt;OK&lt;/span&gt;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        &lt;div class="bg-red-950/60 rounded px-1 border border-red-500/5"&gt;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          &lt;span class="text-red-400 font-bold block" id="score-aud-oscher-inc"&gt;0&lt;/span&gt;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            &lt;span class="text-slate-500 text-[7px]"&gt;EXC&lt;/span&gt;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        &lt;div class="bg-amber-950/60 rounded px-1 border border-amber-500/5"&gt;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            &lt;span class="text-amber-400 font-bold block" id="score-aud-oscher-pu"&gt;0&lt;/span&gt;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          &lt;span class="text-slate-500 text-[7px]"&gt;PU&lt;/span&gt;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          &lt;div class="bg-yellow-950/40 rounded px-1 border border-yellow-500/5"&gt;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            &lt;span class="text-yellow-400 font-bold block" id="score-aud-oscher-int"&gt;0&lt;/span&gt;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            &lt;span class="text-slate-500 text-[7px]"&gt;INT&lt;/span&gt;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      &lt;!-- Jesús Ivar --&gt;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    &lt;div onclick="abrirAuditoriaPochteca('jesusivargonzalez@gmail.com', 'Jesús Ivar')" class="cursor-pointer bg-slate-900 border border-slate-800 hover:border-emerald-500/50 p-3 rounded-xl transition-all flex flex-col justify-between h-24"&gt;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        &lt;span class="text-xs font-bold text-blue-300 truncate"&gt;Jesús I. 🏔️&lt;/span&gt;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        &lt;div class="grid grid-cols-4 gap-1 text-[9px] text-center font-mono"&gt;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            &lt;div class="bg-emerald-950/60 rounded px-1 border border-emerald-500/5"&gt;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            &lt;span class="text-emerald-400 font-bold block" id="score-aud-jesus-ok"&gt;0&lt;/span&gt;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            &lt;span class="text-slate-500 text-[7px]"&gt;OK&lt;/span&gt;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          &lt;div class="bg-red-950/60 rounded px-1 border border-red-500/5"&gt;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            &lt;span class="text-red-400 font-bold block" id="score-aud-jesus-inc"&gt;0&lt;/span&gt;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              &lt;span class="text-slate-500 text-[7px]"&gt;EXC&lt;/span&gt;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          &lt;div class="bg-amber-950/60 rounded px-1 border border-amber-500/5"&gt;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            &lt;span class="text-amber-400 font-bold block" id="score-aud-jesus-pu"&gt;0&lt;/span&gt;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            &lt;span class="text-slate-500 text-[7px]"&gt;PU&lt;/span&gt;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          &lt;div class="bg-yellow-950/40 rounded px-1 border border-yellow-500/5"&gt;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          &lt;span class="text-yellow-400 font-bold block" id="score-aud-jesus-int"&gt;0&lt;/span&gt;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            &lt;span class="text-slate-500 text-[7px]"&gt;INT&lt;/span&gt;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  &lt;!-- POCHTECA LIVE AUDIT PANEL (IRVIN) --&gt;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  &lt;div id="irvin-pochteca-audit-panel" class="hidden bg-slate-900 rounded-2xl border border-slate-800 p-5 space-y-4 shadow-lg transition-all"&gt;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    &lt;!-- Rendered dynamically --&gt;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  &lt;!-- FULL HISTORICO / VALIDADOS STREET MONITOR (VALIDACIÓN_QRO_2025) --&gt;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  &lt;div class="bg-slate-900 rounded-2xl border border-slate-800 overflow-hidden shadow-lg"&gt;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      &lt;div class="px-5 py-4 border-b border-slate-800 bg-slate-900/50 flex flex-col sm:flex-row items-center justify-between gap-4"&gt;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      &lt;h3 class="text-xs font-bold text-slate-100 uppercase tracking-wider flex items-center gap-2"&gt;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        &lt;i data-lucide="list" class="w-4 h-4 text-emerald-400"&gt;&lt;/i&gt;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      Bandeja de Entregas y Calle en Vivo (Calle Hoy)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     &lt;/h3&gt;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      &lt;div class="flex items-center gap-2"&gt;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        &lt;select id="filter-operador-select" onchange="ejecutarFiltradoManual()" class="bg-slate-950 border border-slate-800 rounded px-2.5 py-1.5 text-[11px] outline-none"&gt;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          &lt;option value="todos"&gt;Todos los Choferes&lt;/option&gt;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          &lt;option value="edgar.rodriguez.arauto@gmail.com"&gt;Edgar Rodríguez&lt;/option&gt;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            &lt;option value="victor18amadorm@gmail.com"&gt;Víctor Amador&lt;/option&gt;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          &lt;option value="fernando.maestro.1991@gmail.com"&gt;Fernando Maestro&lt;/option&gt;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          &lt;option value="xichudaniel@gmail.com"&gt;Daniel Juárez&lt;/option&gt;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          &lt;option value="oscher1016@gmail.com"&gt;Oscher&lt;/option&gt;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          &lt;option value="jesusivargonzalez@gmail.com"&gt;Jesús Ivar&lt;/option&gt;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        &lt;/select&gt;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        &lt;button onclick="cargarEntregasYMonitoreo()" class="text-xs flex items-center gap-1.5 px-3 py-1.5 rounded bg-slate-800 hover:bg-slate-700 font-bold text-slate-300 transition-colors uppercase"&gt;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          &lt;i data-lucide="rotate-cw" class="w-3.5 h-3.5"&gt;&lt;/i&gt; Refrescar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    &lt;div class="p-0 overflow-x-auto custom-scrollbar max-h-[350px]"&gt;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      &lt;table class="w-full text-left border-collapse text-xs"&gt;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        &lt;thead class="sticky top-0 bg-slate-950 text-slate-400 font-bold uppercase border-b border-slate-800 z-10"&gt;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            &lt;tr&gt;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           &lt;th class="px-4 py-3"&gt;Guía&lt;/th&gt;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            &lt;th class="px-4 py-3"&gt;PID&lt;/th&gt;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            &lt;th class="px-4 py-3 text-center"&gt;C.P.&lt;/th&gt;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            &lt;th class="px-4 py-3"&gt;Destinatario&lt;/th&gt;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            &lt;th class="px-4 py-3 text-center"&gt;Estatus&lt;/th&gt;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            &lt;th class="px-4 py-3"&gt;Quién Recibió / Falla&lt;/th&gt;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            &lt;th class="px-4 py-3"&gt;Operador&lt;/th&gt;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            &lt;th class="px-4 py-3 text-center"&gt;En Ruta (Física)&lt;/th&gt;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            &lt;th class="px-4 py-3 text-center"&gt;Foto&lt;/th&gt;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              &lt;th class="px-4 py-3 text-center"&gt;Firma&lt;/th&gt;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          &lt;/tr&gt;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      &lt;/thead&gt;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        &lt;tbody id="entregas-table-body" class="divide-y divide-slate-800 text-slate-300"&gt;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        &lt;!-- Se inyecta dinámicamente --&gt;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      &lt;/tbody&gt;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      &lt;/table&gt;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&lt;? } ?&gt;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&lt;/main&gt;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&lt;!-- ================= FOOTER BAR ================= --&gt;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&lt;footer class="mt-auto border-t border-slate-800/60 bg-slate-900/40 py-4 px-4"&gt;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&lt;div class="max-w-7xl mx-auto flex flex-col sm:flex-row items-center justify-between gap-2 text-slate-500 text-[10px] font-semibold tracking-wider uppercase"&gt;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&lt;div&gt;© 2026 Arauto Express S.A. de C.V. — Sistema de Control OLLIN QRO&lt;/div&gt;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&lt;div class="flex items-center gap-1 text-[#D4AF37]"&gt;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  &lt;i data-lucide="check-circle" class="w-3.5 h-3.5"&gt;&lt;/i&gt;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    ESTADO: CONECTADO AL CEREBRO ASÍNCRONO QRO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&lt;/footer&gt;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&lt;!-- ================= CLIENT SIDE JAVASCRIPT ================= --&gt;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// Inicializar Lucide Icons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lucide.createIcons();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const CURRENT_ROLE = "&lt;?= role ?&gt;";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// Correos de Daniel y sus operadores de Sierra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const OPERADORES_DANIEL = [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"xichudaniel@gmail.com",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 "jesusivargonzalez@gmail.com",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"oscher1016@gmail.com"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// BANCO DE DATOS COGNITIVO / FALLBACK EN CALIENTE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// Contiene los registros reales mapeados de tus fuentes en el Amoxcalli para asegurar usabilidad instantánea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const DB_RESPALDO_INCIDENCIAS = [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{ guia: "7612540913", pid: "JJD014600012640962864", cp: "37900", bultos: 1, destinatario: "N/A", checkpoint: "FD", comentarios: "Domicilio incorrecto", operador: "edgar.rodriguez.arauto@gmail.com", fecha_ingreso: "14/05/2026" },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 { guia: "3782667755", pid: "JJD014600012607515869", cp: "37917", bultos: 1, destinatario: "PABLO YANEZ", checkpoint: "FD", comentarios: "No se localiza el domicilio", operador: "edgar.rodriguez.arauto@gmail.com", fecha_ingreso: "14/05/2026" },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{ guia: "2722064365", pid: "JJD014600012639159900", cp: "37967", bultos: 2, destinatario: "PARTICULAR", checkpoint: "FD", comentarios: "Rechazo", operador: "oscher1016@gmail.com", fecha_ingreso: "14/05/2026" },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{ guia: "2722065220", pid: "JJD014600012639159994", cp: "37967", bultos: 1, destinatario: "PARTICULAR", checkpoint: "FD", comentarios: "Rechazo", operador: "oscher1016@gmail.com", fecha_ingreso: "14/05/2026" },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{ guia: "2976152443", pid: "JJD0081104262976152443", cp: "37967", bultos: 1, destinatario: "ANGEL OLVERA ELIAS", checkpoint: "FD", comentarios: "No se encontró el domicilio y no respondió", operador: "oscher1016@gmail.com", fecha_ingreso: "14/05/2026" }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// Variables de Estado Global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let activeTab = 'rampa';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let catalogoChoferes = [];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let imageBase64 = null;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let imageMimeType = null;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let cacheEntregasLocales = []; // Almacena temporalmente los datos traídos de Google Sheets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let cachePickupsLocales = []; // Almacena temporalmente las recolecciones activas de rampa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let activeAuditedPochteca = null; // Almacena al Pochteca actualmente seleccionado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// 1. INICIALIZADOR DE PÁGINA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window.onload = function() {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if (CURRENT_ROLE === 'daniel') {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  cargarIncidenciasSierra();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cargarEntregasYMonitoreo();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cargarChoferes();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  cargarPickupsActivos();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cargarEntregasYMonitoreo();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cargarBuzonGmail();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// 2. CONMUTADOR DE PESTAÑAS (TABS)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function switchTab(tab) {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activeTab = tab;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  const rampaBtn = document.getElementById('tab-rampa-btn');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const auditoriaBtn = document.getElementById('tab-auditoria-btn');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 const rampaContent = document.getElementById('tab-rampa-content');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const auditoriaContent = document.getElementById('tab-auditoria-content');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  if (tab === 'rampa') {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    // Estilos Botón Rampa (Verde)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  rampaBtn.className = "flex items-center gap-2 px-4 py-2 rounded-lg text-sm font-semibold transition-all duration-200 bg-[#1e3f20]/90 text-[#D4AF37] border border-[#D4AF37]/20 shadow-md";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  auditoriaBtn.className = "flex items-center gap-2 px-4 py-2 rounded-lg text-sm font-semibold transition-all duration-200 text-slate-400 hover:text-slate-200";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  // Mostrar rampa, ocultar calle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    rampaContent.classList.remove('hidden');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  auditoriaContent.classList.add('hidden');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// Estilos Botón Auditoría (Plata)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    rampaBtn.className = "flex items-center gap-2 px-4 py-2 rounded-lg text-sm font-semibold transition-all duration-200 text-slate-400 hover:text-slate-200";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    auditoriaBtn.className = "flex items-center gap-2 px-4 py-2 rounded-lg text-sm font-semibold transition-all duration-200 bg-slate-800 text-slate-100 border border-slate-700 shadow-md";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    // Mostrar calle, ocultar rampa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    rampaContent.classList.add('hidden');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    auditoriaContent.classList.remove('hidden');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  cargarEntregasYMonitoreo(); // Refrescar los scores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// 3. LOGGER DE CONSOLA INTEGRADO (IRVIN)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function addLog(msg, type = 'info') {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const consoleEl = document.getElementById('logs-console');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 if (!consoleEl) return;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const date = new Date().toLocaleTimeString('es-MX');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let colorClass = 'text-[#D4AF37]';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if (type === 'error') colorClass = 'text-red-400 font-semibold';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if (type === 'success') colorClass = 'text-yellow-400 font-bold';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if (type === 'warn') colorClass = 'text-amber-500';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  consoleEl.innerHTML += `&lt;div class="${colorClass}"&gt;[${date}] ${msg}&lt;/div&gt;`;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consoleEl.scrollTop = consoleEl.scrollHeight; // Auto-scroll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// ==========================================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// 🚚 ENDPOINTS DE SERVIDOR (google.script.run)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// ==========================================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// A. DETONAR PROCESAMIENTO UNIFICADO QRO (BOTÓN MAESTRO)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function ejecutarProcesamientoUnificado() {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const btn = document.getElementById('btn-unificado');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 const icon = document.getElementById('icon-unificado');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  if (!btn) return;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btn.disabled = true;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btn.classList.add('opacity-50', 'cursor-not-allowed');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icon.classList.add('animate-spin');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  addLog("🚀 Enviando comando unificado al Cerebro Asíncrono OLLIN...", 'warn');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if (typeof google !== 'undefined' &amp;&amp; google.script &amp;&amp; google.script.run) {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 google.script.run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    .withSuccessHandler(function(res) {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        btn.disabled = false;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        btn.classList.remove('opacity-50', 'cursor-not-allowed');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        icon.classList.remove('animate-spin');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        if (res.logs) {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          res.logs.forEach(l =&gt; addLog(l));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      if (res.exito) {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addLog("✅ Procesamiento unificado finalizado con éxito: " + res.mensaje, 'success');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        cargarPickupsActivos(); // Refrescar tabla de rampa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          cargarEntregasYMonitoreo(); // Refrescar monitor calle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          addLog("⚠️ El servidor reportó inconsistencias: " + res.mensaje, 'error');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      })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    .withFailureHandler(function(err) {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        btn.disabled = false;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        btn.classList.remove('opacity-50', 'cursor-not-allowed');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      icon.classList.remove('animate-spin');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addLog("❌ ERROR crítico de red en google.script.run: " + err.message, 'error');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      })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     .ejecutarProcesamientoUnificadoQRO();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    // Simulación offline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  setTimeout(() =&gt; {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    btn.disabled = false;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      btn.classList.remove('opacity-50', 'cursor-not-allowed');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     icon.classList.remove('animate-spin');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     addLog("🏁 Simulación de ejecución de rampa finalizada.", 'success');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   cargarPickupsActivos();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     cargarEntregasYMonitoreo();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    }, 1500);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// Buscador Rápido de Guías / PID en Caliente (Soporte Tlachixqui)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function ejecutarBusquedaGlobal() {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  const q = document.getElementById('global-search-input').value.trim();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  const resArea = document.getElementById('search-result-area');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  if (!q) {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  resArea.className = "hidden";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 // Buscar en cacheEntregasLocales (Buscador Inteligente con Normalización de J/JD/JJD)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 const match = cacheEntregasLocales.find(x =&gt; {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  const cleanQ = q.trim().toUpperCase();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  const cleanGuia = x.guia ? x.guia.trim().toUpperCase() : "";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const cleanPid = x.pid ? x.pid.trim().toUpperCase() : "";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  if (cleanGuia === cleanQ || cleanPid === cleanQ) return true;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    // Normalización cruzada para remover prefijos J, JD, JJD (Ej. JJD0146... vs JD0146... vs 0146...)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    const normQ = cleanQ.replace(/^(JJD|JD|J)/g, "");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    const normPid = cleanPid.replace(/^(JJD|JD|J)/g, "");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   if (normPid &amp;&amp; normPid === normQ) return true;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if (!match) {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    resArea.className = "bg-slate-950/60 p-4 rounded-xl border border-red-500/20 space-y-3 block";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  resArea.innerHTML = `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    &lt;div class="flex items-center gap-2 text-red-400 text-xs font-bold uppercase"&gt;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       &lt;i data-lucide="shield-alert" class="w-4 h-4"&gt;&lt;/i&gt;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        Guía o PID no encontrada en la jornada actual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    &lt;p class="text-[10px] text-slate-500 font-medium"&gt;No se encontraron preasignaciones ni visitas activas para "${q}" en la caché unificada de rampa. Confirma que el número sea correcto.&lt;/p&gt;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   `;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    lucide.createIcons();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  // Pintar resultado detallado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  let statusColor = "bg-slate-800 text-slate-400 border border-slate-700";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  if (match.checkpoint === "OK") statusColor = "bg-emerald-950 text-emerald-400 border border-emerald-500/20";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  if (match.checkpoint === "NH") statusColor = "bg-amber-950 text-amber-400 border border-amber-500/20";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  if (match.checkpoint === "BA" || match.checkpoint === "FD") statusColor = "bg-red-950 text-red-400 border border-red-500/20";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  const valStatus = (match.fecha_en_ruta &amp;&amp; match.fecha_en_ruta !== "") ? 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    `&lt;span class="text-emerald-400 font-bold"&gt;CARGADO (Validado físicamente en Rampa el ${match.fecha_en_ruta.split(' ')[0]})&lt;/span&gt;` : 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    `&lt;span class="text-amber-500 font-bold"&gt;PREASIGNADO (No validado físicamente en rampa aún)&lt;/span&gt;`;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  resArea.className = "bg-slate-950/60 p-4 rounded-xl border border-yellow-500/20 space-y-3 block";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  resArea.innerHTML = `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    &lt;div class="flex items-center justify-between border-b border-slate-800 pb-2"&gt;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      &lt;div class="flex items-center gap-2"&gt;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        &lt;div class="w-2 h-2 rounded-full bg-yellow-400 animate-pulse"&gt;&lt;/div&gt;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        &lt;h5 class="text-xs font-bold text-slate-200 uppercase font-mono"&gt;Guía: ${match.guia}&lt;/h5&gt;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        ${match.inter ? '&lt;span class="bg-yellow-950 text-yellow-400 text-[9px] font-black uppercase px-2 py-0.5 rounded border border-yellow-500/30 flex items-center gap-1"&gt;&lt;i data-lucide="globe" class="w-3.5 h-3.5 text-yellow-400"&gt;&lt;/i&gt; Envío Internacional Priority&lt;/span&gt;' : '&lt;span class="bg-emerald-950 text-emerald-400 text-[9px] font-black uppercase px-2 py-0.5 rounded border border-emerald-500/30 flex items-center gap-1"&gt;&lt;i data-lucide="flag" class="w-3.5 h-3.5 text-emerald-400"&gt;&lt;/i&gt; Envío Nacional Standard&lt;/span&gt;'}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      &lt;button onclick="document.getElementById('search-result-area').className='hidden'; document.getElementById('global-search-input').value=''" class="text-[9px] text-slate-500 hover:text-slate-300 font-bold uppercase transition-colors"&gt;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        Limpiar Búsqueda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  &lt;div class="grid grid-cols-1 md:grid-cols-3 gap-4 text-[11px]"&gt;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      &lt;div class="space-y-1"&gt;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        &lt;span class="text-slate-500 font-semibold block uppercase text-[9px]"&gt;Estatus de Entrega&lt;/span&gt;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        &lt;span class="px-2 py-0.5 rounded text-[10px] font-bold block ${statusColor} text-center"&gt;${match.checkpoint}&lt;/span&gt;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      &lt;div class="space-y-1"&gt;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        &lt;span class="text-slate-500 font-semibold block uppercase text-[9px]"&gt;Pochteca en Campo&lt;/span&gt;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        &lt;span class="text-slate-200 font-bold block font-mono text-center bg-slate-900 py-1 rounded border border-slate-800/40"&gt;${match.operador.split('@')[0]}&lt;/span&gt;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    &lt;div class="space-y-1"&gt;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        &lt;span class="text-slate-500 font-semibold block uppercase text-[9px]"&gt;Validación Física&lt;/span&gt;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        &lt;span class="block text-[10px] text-slate-300 leading-tight"&gt;${valStatus}&lt;/span&gt;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    &lt;div class="grid grid-cols-1 md:grid-cols-4 gap-4 text-[11px] pt-1"&gt;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      &lt;div class="space-y-1"&gt;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        &lt;span class="text-slate-500 font-semibold block uppercase text-[9px]"&gt;Destinatario&lt;/span&gt;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        &lt;span class="text-slate-200 font-bold block bg-slate-900 px-2.5 py-1.5 rounded border border-slate-800/40 truncate" title="${match.destinatario}"&gt;${match.destinatario}&lt;/span&gt;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      &lt;div class="space-y-1"&gt;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        &lt;span class="text-slate-500 font-semibold block uppercase text-[9px]"&gt;Ubicación o C.P.&lt;/span&gt;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        &lt;span class="text-yellow-400 font-black block font-mono bg-slate-900 px-2.5 py-1.5 rounded border border-slate-800/40 text-center font-mono"&gt;C.P. ${match.cp}&lt;/span&gt;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      &lt;div class="space-y-1"&gt;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        &lt;span class="text-slate-500 font-semibold block uppercase text-[9px]"&gt;Cantidad de Piezas&lt;/span&gt;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        &lt;span class="text-slate-200 font-black block font-mono bg-slate-900 px-2.5 py-1.5 rounded border border-slate-800/40 text-center"&gt;${match.piezas || '1'} bulto(s)&lt;/span&gt;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      &lt;div class="space-y-1"&gt;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        &lt;span class="text-slate-500 font-semibold block uppercase text-[9px]"&gt;Teléfono Contacto&lt;/span&gt;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        ${match.telefono ? `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          &lt;div class="flex items-center gap-1"&gt;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          &lt;a href="tel:${match.telefono}" class="flex-grow flex items-center justify-center gap-1.5 px-2 py-1.5 rounded bg-emerald-950/80 hover:bg-emerald-900 border border-emerald-500/20 text-emerald-400 font-bold font-mono transition-colors text-center text-[10px]" title="Llamar al cliente"&gt;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             &lt;i data-lucide="phone" class="w-3.5 h-3.5 text-emerald-400"&gt;&lt;/i&gt; ${match.telefono}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            &lt;/a&gt;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          &lt;/div&gt;` : `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          &lt;span class="text-slate-500 italic block bg-slate-900 px-2.5 py-1.5 rounded border border-slate-800/40 text-center font-medium"&gt;No registrado&lt;/span&gt;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        `}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  &lt;div class="space-y-1 pt-1 text-[11px]"&gt;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      &lt;span class="text-slate-500 font-semibold block uppercase text-[9px]"&gt;Comentarios / Checkpoint Remark&lt;/span&gt;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    &lt;span class="text-slate-300 block bg-slate-900 px-3 py-1.5 rounded border border-slate-800/60 font-medium"&gt;${match.comentarios || 'Sin comentarios registrados por el operador.'}&lt;/span&gt;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`;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lucide.createIcons();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// B. CARGAR CATÁLOGO DE CHOFERES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function cargarChoferes() {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  const select = document.getElementById('form-chofer');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if (!select) return;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  if (typeof google !== 'undefined' &amp;&amp; google.script &amp;&amp; google.script.run) {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    google.script.run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      .withSuccessHandler(function(lista) {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        catalogoChoferes = lista;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      select.innerHTML = '&lt;option value="sin_asignar@arauto.express"&gt;Sin Asignar&lt;/option&gt;';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      lista.forEach(ch =&gt; {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        select.innerHTML += `&lt;option value="${ch.correo}"&gt;${ch.nombre} (${ch.correo.split('@')[0]})&lt;/option&gt;`;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      })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    .withFailureHandler(function(err) {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addLog("❌ Falló carga de catálogo de choferes: " + err.message, 'error');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     })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      .obtenerChoferesQRO();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    catalogoChoferes = [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      { nombre: "Edgar Rodríguez", correo: "edgar.rodriguez.arauto@gmail.com" },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    { nombre: "Daniel Juárez", correo: "xichudaniel@gmail.com" },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     { nombre: "Víctor Amador", correo: "victor18amadorm@gmail.com" },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    { nombre: "Fernando Maestro", correo: "fernando.maestro.1991@gmail.com" },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      { nombre: "Jesús Ivar González", correo: "jesusivargonzalez@gmail.com" },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     { nombre: "Oscher", correo: "oscher1016@gmail.com" }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    select.innerHTML = '&lt;option value="sin_asignar@arauto.express"&gt;Sin Asignar&lt;/option&gt;';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    catalogoChoferes.forEach(ch =&gt; {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     select.innerHTML += `&lt;option value="${ch.correo}"&gt;${ch.nombre}&lt;/option&gt;`;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// C. CARGAR MONITOR RAMPA EN VIVO (Hoy)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function cargarPickupsActivos() {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  const tbody = document.getElementById('pickups-table-body');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if (!tbody) return;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if (typeof google !== 'undefined' &amp;&amp; google.script &amp;&amp; google.script.run) {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  google.script.run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  .withSuccessHandler(function(lista) {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      inyectarPickupsEnTabla(lista, tbody);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    })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     .withFailureHandler(function(err) {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        console.error("Error al cargar pickups: " + err.message);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      })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      .obtenerPickupsActivosQRO();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    // Datos simulados idénticos a tus hojas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  const listaSimulada = [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    { id_pu: "PU-AX38F9", id_booking: "988240191", remitente: "XIMENA GUADALUPE CRUZ", direccion: "juan jose torres landa 33, OJO DE AGUA DEL REFUGIO", cp: "76178", chofer: "victor18amadorm@gmail.com", estatus: "PENDIENTE" },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    { id_pu: "PU-O8V7W1", id_booking: "983130532", remitente: "ISIDRO CRUZ GONZALEZ", direccion: "ZARAGOZA ESQ 5 DE MAYO, MERCADO MUNICIPAL LOCAL 10", cp: "76178", chofer: "xichudaniel@gmail.com", estatus: "PENDIENTE" }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    inyectarPickupsEnTabla(listaSimulada, tbody);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function inyectarPickupsEnTabla(lista, tbody) {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  if (!lista || lista.length === 0) {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   tbody.innerHTML = `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      &lt;tr&gt;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        &lt;td colspan="7" class="px-4 py-12 text-center text-slate-500"&gt;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          &lt;i data-lucide="inbox" class="w-8 h-8 mx-auto mb-2 text-slate-600"&gt;&lt;/i&gt;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        No hay recolecciones registradas para hoy en rampa.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        &lt;/td&gt;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      &lt;/tr&gt;`;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    lucide.createIcons();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  tbody.innerHTML = "";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  lista.forEach(item =&gt; {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    let labelColor = "bg-slate-800 text-slate-400";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    if (item.estatus === "OK") labelColor = "bg-emerald-950 text-emerald-400 border border-emerald-500/20";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    if (item.estatus === "NH") labelColor = "bg-amber-950 text-amber-400 border border-amber-500/20";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  if (item.estatus === "BA") labelColor = "bg-red-950 text-red-400 border border-red-500/20";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    tbody.innerHTML += `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      &lt;tr class="hover:bg-slate-800/40 transition-colors"&gt;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        &lt;td class="px-4 py-3 font-mono font-bold text-slate-400"&gt;${item.id_pu}&lt;/td&gt;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        &lt;td class="px-4 py-3 font-semibold text-slate-200"&gt;${item.id_booking}&lt;/td&gt;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        &lt;td class="px-4 py-3 truncate max-w-[150px] font-medium"&gt;${item.remitente}&lt;/td&gt;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        &lt;td class="px-4 py-3 truncate max-w-[200px]" title="${item.direccion}"&gt;${item.direccion}&lt;/td&gt;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        &lt;td class="px-4 py-3 text-center font-mono font-bold"&gt;${item.cp}&lt;/td&gt;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        &lt;td class="px-4 py-3 font-semibold text-slate-300 text-[11px]"&gt;${item.chofer.split('@')[0]}&lt;/td&gt;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        &lt;td class="px-4 py-3 text-center"&gt;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          &lt;span class="px-2.5 py-1 rounded-full text-[10px] font-bold ${labelColor}"&gt;${item.estatus}&lt;/span&gt;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        &lt;/td&gt;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      &lt;/tr&gt;`;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  lucide.createIcons();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// D. CARGAR MONITOR CALLE EN VIVO (ÚLTIMOS 150 REGISTROS DE VALIDACIÓN)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function cargarEntregasYMonitoreo() {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  const tbody = document.getElementById('entregas-table-body');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  if (typeof google !== 'undefined' &amp;&amp; google.script &amp;&amp; google.script.run) {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    google.script.run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     .withSuccessHandler(function(lista) {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      cacheEntregasLocales = lista;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        inyectarEntregasEnTabla(lista);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      recalcularMétricasAuditores();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    })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      .withFailureHandler(function(err) {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        console.error("Error al cargar entregas: " + err.message);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      })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      .obtenerEntregasActivasQRO();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  // Banco de pruebas de rampa (simulación en navegador)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    cacheEntregasLocales = [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    { guia: "5718293012", pid: "JJD014600012674391234", cp: "76178", piezas: 1, destinatario: "MARCOS SANTIAGO", checkpoint: "OK", comentarios: "Recibió su esposa", fecha_asignacion: "24/08/2026 08:30", fecha_en_ruta: "24/08/2026 09:12", imagen_fachada: "Ruta_Images/img1.jpg", operador: "victor18amadorm@gmail.com", inter: "", firma: "Firma_Evidencia/sign1.png" },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      { guia: "4829104921", pid: "JJD014600012674391235", cp: "76178", piezas: 1, destinatario: "ALICIA GÓMEZ", checkpoint: "PENDIENTE", comentarios: "", fecha_asignacion: "24/08/2026 08:30", fecha_en_ruta: "24/08/2026 09:14", imagen_fachada: "", operador: "victor18amadorm@gmail.com", inter: "I", firma: "" },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      { guia: "2930124810", pid: "JJD014600012674391236", cp: "76170", piezas: 1, destinatario: "FERRETERÍA EL INDIO", checkpoint: "NH", comentarios: "Negocio cerrado", fecha_asignacion: "24/08/2026 08:30", fecha_en_ruta: "24/08/2026 09:12", imagen_fachada: "Ruta_Images/img2.jpg", operador: "edgar.rodriguez.arauto@gmail.com", inter: "", firma: "" },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      { guia: "9831305321", pid: "JJD014600012607515869", cp: "37917", piezas: 1, destinatario: "PABLO YANEZ", checkpoint: "FD", comentarios: "No se localiza el domicilio", fecha_asignacion: "24/08/2026 08:30", fecha_en_ruta: "", imagen_fachada: "", operador: "xichudaniel@gmail.com", inter: "", firma: "" },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      { guia: "2722064365", pid: "JJD014600012639159900", cp: "37967", piezas: 2, destinatario: "PARTICULAR", checkpoint: "OK", comentarios: "Entregado en mano", fecha_asignacion: "24/08/2026 08:30", fecha_en_ruta: "24/08/2026 09:30", imagen_fachada: "", operador: "oscher1016@gmail.com", inter: "", firma: "Firma_Evidencia/sign2.png" }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    inyectarEntregasEnTabla(cacheEntregasLocales);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    recalcularMétricasAuditores();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function inyectarEntregasEnTabla(lista) {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  const tbody = document.getElementById('entregas-table-body');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  if (!tbody) return;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  if (!lista || lista.length === 0) {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    tbody.innerHTML = `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        &lt;tr&gt;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        &lt;td colspan="10" class="px-4 py-12 text-center text-slate-500"&gt;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          &lt;i data-lucide="inbox" class="w-8 h-8 mx-auto mb-2 text-slate-600"&gt;&lt;/i&gt;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          No hay reportes de calle registrados.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        &lt;/td&gt;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      &lt;/tr&gt;`;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    lucide.createIcons();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  tbody.innerHTML = "";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  lista.forEach(item =&gt; {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    let labelColor = "bg-slate-800 text-slate-400";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    if (item.checkpoint === "OK") labelColor = "bg-emerald-950 text-emerald-400 border border-emerald-500/20";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    if (item.checkpoint === "NH") labelColor = "bg-amber-950 text-amber-400 border border-amber-500/20";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    if (item.checkpoint === "BA" || item.checkpoint === "FD") labelColor = "bg-red-950 text-red-400 border border-red-500/20";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    // Validaciones lógicas de archivos de calle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    const tieneImagen = (item.imagen_fachada &amp;&amp; item.imagen_fachada !== "null" &amp;&amp; item.imagen_fachada !== "") ? 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      `&lt;span class="text-emerald-400 font-bold flex items-center justify-center gap-1"&gt;&lt;i data-lucide="check" class="w-3.5 h-3.5"&gt;&lt;/i&gt; SÍ&lt;/span&gt;` : 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      `&lt;span class="text-red-400 font-bold flex items-center justify-center gap-1"&gt;&lt;i data-lucide="x" class="w-3.5 h-3.5"&gt;&lt;/i&gt; NO&lt;/span&gt;`;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      const tieneFirma = (item.firma &amp;&amp; item.firma !== "null" &amp;&amp; item.firma !== "") ? 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      `&lt;span class="text-emerald-400 font-bold flex items-center justify-center gap-1"&gt;&lt;i data-lucide="check" class="w-3.5 h-3.5"&gt;&lt;/i&gt; SÍ&lt;/span&gt;` : 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      `&lt;span class="text-red-400 font-bold flex items-center justify-center gap-1"&gt;&lt;i data-lucide="x" class="w-3.5 h-3.5"&gt;&lt;/i&gt; NO&lt;/span&gt;`;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      const enRuta = (item.fecha_en_ruta &amp;&amp; item.fecha_en_ruta !== "") ? 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      `&lt;span class="text-slate-300 font-medium"&gt;${item.fecha_en_ruta.split(' ')[0]}&lt;/span&gt;` : 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      `&lt;span class="text-slate-500 italic"&gt;No validado&lt;/span&gt;`;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    tbody.innerHTML += `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        &lt;tr class="hover:bg-slate-800/40 transition-colors"&gt;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        &lt;td class="px-4 py-3 font-mono font-bold text-slate-400"&gt;${item.guia}&lt;/td&gt;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        &lt;td class="px-4 py-3 font-mono text-[10px] truncate max-w-[120px]" title="${item.pid}"&gt;${item.pid}&lt;/td&gt;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        &lt;td class="px-4 py-3 text-center font-mono font-bold text-slate-300"&gt;${item.cp}&lt;/td&gt;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        &lt;td class="px-4 py-3 truncate max-w-[120px]" title="${item.destinatario}"&gt;${item.destinatario}&lt;/td&gt;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        &lt;td class="px-4 py-3 text-center"&gt;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          &lt;span class="px-2 py-0.5 rounded text-[10px] font-bold ${labelColor}"&gt;${item.checkpoint}&lt;/span&gt;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         &lt;/td&gt;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        &lt;td class="px-4 py-3 truncate max-w-[150px] text-slate-400" title="${item.comentarios}"&gt;${item.comentarios || "-"}&lt;/td&gt;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        &lt;td class="px-4 py-3 font-semibold text-slate-400 text-[10px]"&gt;${item.operador.split('@')[0]}&lt;/td&gt;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          &lt;td class="px-4 py-3 text-center"&gt;${enRuta}&lt;/td&gt;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          &lt;td class="px-4 py-3 text-center"&gt;${tieneImagen}&lt;/td&gt;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        &lt;td class="px-4 py-3 text-center"&gt;${tieneFirma}&lt;/td&gt;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        &lt;/tr&gt;`;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   lucide.createIcons();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// FILTRADO MANUAL DESDE LA TABLA COMPLETA (IRVIN)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function ejecutarFiltradoManual() {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  const op = document.getElementById('filter-operador-select').value;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  if (op === 'todos') {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    inyectarEntregasEnTabla(cacheEntregasLocales);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    const filtrados = cacheEntregasLocales.filter(x =&gt; x.operador === op);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    inyectarEntregasEnTabla(filtrados);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    // RECALCULAR SCORES Y KPIS DE CONTROL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function recalcularMétricasAuditores() {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  // 1. Agrupar conteos en caliente para las tarjetas pequeñas de los choferes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  const conteos = {};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  cacheEntregasLocales.forEach(item =&gt; {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    const op = item.operador;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    if (!conteos[op]) conteos[op] = { ok: 0, inc: 0, inter: 0 };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    if (item.checkpoint === "OK") {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      conteos[op].ok++;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    } else if (item.checkpoint === "NH" || item.checkpoint === "BA" || item.checkpoint === "FD") {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      conteos[op].inc++;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      const esInter = (item.inter &amp;&amp; (item.inter.toUpperCase() === "I" || item.inter.toUpperCase().indexOf("INTER") !== -1));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    if (esInter &amp;&amp; item.checkpoint !== "OK") {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      conteos[op].inter++;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  // Contar recolecciones activas por chofer (PU)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  const conteoPU = {};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  cachePickupsLocales.forEach(pu =&gt; {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    const chofer = pu.chofer;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    if (!conteoPU[chofer]) conteoPU[chofer] = 0;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    if (pu.estatus === "PENDIENTE") {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      conteoPU[chofer]++;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  // Actualizar scores en rampa (Irvin)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  const listChoferes = [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    { key: "edgar", correo: "edgar.rodriguez.arauto@gmail.com" },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     { key: "victor", correo: "victor18amadorm@gmail.com" },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    { key: "fernando", correo: "fernando.maestro.1991@gmail.com" },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    { key: "daniel", correo: "xichudaniel@gmail.com" },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    { key: "oscher", correo: "oscher1016@gmail.com" },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    { key: "jesus", correo: "jesusivargonzalez@gmail.com" }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   ];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  listChoferes.forEach(ch =&gt; {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    const cardOk = document.getElementById(`score-aud-${ch.key}-ok`);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    const cardInc = document.getElementById(`score-aud-${ch.key}-inc`);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    const cardPu = document.getElementById(`score-aud-${ch.key}-pu`);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    const cardInt = document.getElementById(`score-aud-${ch.key}-int`);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    const data = conteos[ch.correo] || { ok: 0, inc: 0, inter: 0 };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    const puVal = conteoPU[ch.correo] || 0;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    if (cardOk) cardOk.innerText = data.ok;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    if (cardInc) cardInc.innerText = data.inc;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     if (cardPu) cardPu.innerText = puVal;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      if (cardInt) cardInt.innerText = data.inter || 0;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    // Actualizar scores en sierra (Daniel)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   if (CURRENT_ROLE === 'daniel') {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      const d_ok = document.getElementById('score-sierra-daniel-ok');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      const d_inc = document.getElementById('score-sierra-daniel-inc');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      const d_data = conteos['xichudaniel@gmail.com'] || { ok: 0, inc: 0 };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    if (d_ok) d_ok.innerText = d_data.ok;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     if (d_inc) d_inc.innerText = d_data.inc;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     const o_ok = document.getElementById('score-sierra-oscher-ok');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      const o_inc = document.getElementById('score-sierra-oscher-inc');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     const o_data = conteos['oscher1016@gmail.com'] || { ok: 0, inc: 0 };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      if (o_ok) o_ok.innerText = o_data.ok;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    if (o_inc) o_inc.innerText = o_data.inc;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    const j_ok = document.getElementById('score-sierra-jesus-ok');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    const j_inc = document.getElementById('score-sierra-jesus-inc');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    const j_data = conteos['jesusivargonzalez@gmail.com'] || { ok: 0, inc: 0 };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     if (j_ok) j_ok.innerText = j_data.ok;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    if (j_inc) j_inc.innerText = j_data.inc;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    // Actualizar KPIs globales para Daniel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    let totalSierra = 0;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    let okSierra = 0;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    let incSierra = 0;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    let loadedSierra = 0;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     cacheEntregasLocales.forEach(item =&gt; {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       if (OPERADORES_DANIEL.includes(item.operador)) {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         totalSierra++;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        if (item.checkpoint === "OK") okSierra++;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         if (item.checkpoint === "NH" || item.checkpoint === "BA" || item.checkpoint === "FD") incSierra++;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         if (item.fecha_en_ruta &amp;&amp; item.fecha_en_ruta !== "") loadedSierra++;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    document.getElementById('sierra-kpi-custodia').innerText = totalSierra;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      document.getElementById('sierra-kpi-validados').innerText = `${loadedSierra} / ${totalSierra}`;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      const totalEvaluados = okSierra + incSierra;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      const slaSierra = totalEvaluados &gt; 0 ? Math.round((okSierra / totalEvaluados) * 100) : 100;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    document.getElementById('sierra-kpi-sla').innerText = `${slaSierra}%`;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      const statusSla = document.getElementById('sierra-kpi-sla-status');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     if (slaSierra &gt;= 85) {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statusSla.innerText = "SLA Dentro de Parámetro ✅";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      statusSla.className = "text-[10px] text-emerald-400 font-semibold";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        statusSla.innerText = "Bajo el estándar DHL ⚠️";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        statusSla.className = "text-[10px] text-red-400 font-semibold";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    const barProgress = document.getElementById('sierra-validados-progress');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    const pctProgress = totalSierra &gt; 0 ? Math.round((loadedSierra / totalSierra) * 100) : 0;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    barProgress.style.width = `${pctProgress}%`;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  // CONFIGURAR Y ABRIR AUDITORÍA AVANZADA EN CALIENTE (POCHTECA SELECCIONADO)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      // CONFIGURAR Y ABRIR AUDITORÍA AVANZADA EN CALIENTE (POCHTECA SELECCIONADO)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 function abrirAuditoriaPochteca(correo, nombre) {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    activeAuditedPochteca = { correo: correo, nombre: nombre };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    // 1. Mostrar de inmediato la ficha con los datos que ya tenemos en caché (usabilidad instantánea)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  renderAuditoriaPochtecaUI(correo, nombre);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   // 2. Detonar un refresco en caliente en paralelo para actualizar datos en tiempo real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    const panelId = (CURRENT_ROLE === 'daniel') ? 'pochteca-audit-panel' : 'irvin-pochteca-audit-panel';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    const refreshIndicator = document.getElementById('aud-refresh-indicator-' + panelId);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    if (refreshIndicator) refreshIndicator.classList.remove('hidden'); // Mostrar indicador de actualizando...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   if (typeof google !== 'undefined' &amp;&amp; google.script &amp;&amp; google.script.run) {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     let completedCalls = 0;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     const checkCompletion = function() {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      completedCalls++;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       if (completedCalls === 2) {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        if (refreshIndicator) refreshIndicator.classList.add('hidden');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        // Re-renderizar la ficha con los datos fresquecitos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         if (activeAuditedPochteca &amp;&amp; activeAuditedPochteca.correo === correo) {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          renderAuditoriaPochtecaUI(correo, nombre);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     // Recargar entregas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    google.script.run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      .withSuccessHandler(function(lista) {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        cacheEntregasLocales = lista;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        inyectarEntregasEnTabla(lista);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         recalcularMétricasAuditores();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         checkCompletion();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      })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        .withFailureHandler(function(err) {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        console.error("Fallo refresco de entregas en ficha: " + err.message);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        checkCompletion();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      })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        .obtenerEntregasActivasQRO();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    // Recargar pickups (Recolecciones)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    google.script.run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        .withSuccessHandler(function(lista) {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         cachePickupsLocales = lista;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           checkCompletion();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      })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      .withFailureHandler(function(err) {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          console.error("Fallo refresco de pickups en ficha: " + err.message);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          checkCompletion();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      })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        .obtenerPickupsActivosQRO();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  function renderAuditoriaPochtecaUI(correo, nombre) {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    const panelId = (CURRENT_ROLE === 'daniel') ? 'pochteca-audit-panel' : 'irvin-pochteca-audit-panel';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  const panel = document.getElementById(panelId);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  if (!panel) return;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    // Filtrar entregas de este chofer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    const entregasPochteca = cacheEntregasLocales.filter(x =&gt; x.operador === correo);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  const totalAsignados = entregasPochteca.length;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  let okCount = 0;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  let incCount = 0;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  let validadosFisicamente = 0;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  let pendientesVisita = 0;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  let faltasImagen = 0;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  let faltasFirma = 0;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  const cpBreakdown = {};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    entregasPochteca.forEach(item =&gt; {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     const cp = item.cp || "S/CP";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      if (!cpBreakdown[cp]) cpBreakdown[cp] = { total: 0, ok: 0, pending: 0 };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      cpBreakdown[cp].total++;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      if (item.checkpoint === "OK") {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        okCount++;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        cpBreakdown[cp].ok++;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      } else if (item.checkpoint === "NH" || item.checkpoint === "BA" || item.checkpoint === "FD") {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        incCount++;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     if (item.checkpoint === "PENDIENTE" || item.checkpoint === "") {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       pendientesVisita++;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        cpBreakdown[cp].pending++;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     if (item.fecha_en_ruta &amp;&amp; item.fecha_en_ruta !== "") {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      validadosFisicamente++;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      if (item.checkpoint !== "PENDIENTE" &amp;&amp; item.checkpoint !== "") {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        if (!item.imagen_fachada || item.imagen_fachada === "null" || item.imagen_fachada === "") {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        faltasImagen++;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    if (item.checkpoint === "OK") {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        if (!item.firma || item.firma === "null" || item.firma === "") {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          faltasFirma++;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    const evaluadosSla = okCount + incCount;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  const slaChoferText = evaluadosSla &gt; 0 ? `${Math.round((okCount / evaluadosSla) * 100)}%` : "Sin Visitas";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  const pctCargaVal = totalAsignados &gt; 0 ? Math.round((validadosFisicamente / totalAsignados) * 100) : 0;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  // Generar tabla de desglose de CP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    let cpRowsHtml = "";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  Object.keys(cpBreakdown).sort().forEach(cp =&gt; {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     const data = cpBreakdown[cp];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      cpRowsHtml += `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      &lt;tr class="border-b border-slate-800/40 text-[11px]"&gt;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        &lt;td class="py-1.5 font-bold font-mono text-slate-300"&gt;${cp}&lt;/td&gt;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         &lt;td class="py-1.5 text-center font-mono text-slate-400"&gt;${data.total}&lt;/td&gt;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        &lt;td class="py-1.5 text-center font-mono text-emerald-400 font-bold"&gt;${data.ok}&lt;/td&gt;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        &lt;td class="py-1.5 text-center font-mono text-amber-500 font-bold"&gt;${data.pending}&lt;/td&gt;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      &lt;/tr&gt;`;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   if (cpRowsHtml === "") {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     cpRowsHtml = `&lt;tr&gt;&lt;td colspan="4" class="py-3 text-center text-slate-500 text-[10px]"&gt;Sin CPs asignados hoy&lt;/td&gt;&lt;/tr&gt;`;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    // Generar filas para envíos internacionales priority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    const entregasInter = entregasPochteca.filter(item =&gt; {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    return (item.inter &amp;&amp; (item.inter.toUpperCase() === "I" || item.inter.toUpperCase().indexOf("INTER") !== -1));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   let interRowsHtml = "";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    entregasInter.forEach(item =&gt; {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    let badgeColor = "bg-slate-800 text-slate-400 border border-slate-700/50";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    if (item.checkpoint === "OK") badgeColor = "bg-emerald-950 text-emerald-400 border border-emerald-500/20";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    if (item.checkpoint === "NH") badgeColor = "bg-amber-950 text-amber-400 border border-amber-500/20";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    if (item.checkpoint === "BA" || item.checkpoint === "FD") badgeColor = "bg-red-950 text-red-400 border border-red-500/20";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      interRowsHtml += `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       &lt;tr class="border-b border-slate-800/40 text-[11px]"&gt;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          &lt;td class="py-1.5 font-bold font-mono text-slate-300"&gt;${item.guia}&lt;/td&gt;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          &lt;td class="py-1.5 text-center font-mono text-slate-400"&gt;${item.cp}&lt;/td&gt;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          &lt;td class="py-1.5 text-center"&gt;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            &lt;span class="px-1.5 py-0.5 rounded text-[9px] font-bold ${badgeColor}"&gt;${item.checkpoint}&lt;/span&gt;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            &lt;/td&gt;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         &lt;/tr&gt;`;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    if (interRowsHtml === "") {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      interRowsHtml = `&lt;tr&gt;&lt;td colspan="3" class="py-4 text-center text-slate-600 text-[10px] italic"&gt;Sin envíos internacionales hoy&lt;/td&gt;&lt;/tr&gt;`;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    // Generar filas para Recolecciones (PU) asignadas a este operador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     const pickupsPochteca = cachePickupsLocales.filter(x =&gt; x.chofer === correo);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    let puRowsHtml = "";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     pickupsPochteca.forEach(pu =&gt; {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        let stColor = "text-slate-400";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       if (pu.estatus === "OK") stColor = "text-emerald-400 font-bold";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      if (pu.estatus === "PENDIENTE") stColor = "text-amber-500 font-bold";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      if (pu.estatus === "BA" || pu.estatus === "FD") stColor = "text-red-400 font-bold";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      puRowsHtml += `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        &lt;tr class="border-b border-slate-800/40 text-[11px]"&gt;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          &lt;td class="py-1.5 font-bold font-mono text-slate-400" title="${pu.remitente} - ${pu.direccion}"&gt;${pu.id_pu}&lt;/td&gt;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          &lt;td class="py-1.5 font-mono text-slate-300"&gt;${pu.id_booking}&lt;/td&gt;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            &lt;td class="py-1.5 text-center font-mono ${stColor}"&gt;${pu.estatus}&lt;/td&gt;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        &lt;/tr&gt;`;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     if (puRowsHtml === "") {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      puRowsHtml = `&lt;tr&gt;&lt;td colspan="3" class="py-4 text-center text-slate-600 text-[10px] italic"&gt;Sin recolecciones asignadas&lt;/td&gt;&lt;/tr&gt;`;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    panel.className = "bg-slate-900 border border-slate-800 p-5 rounded-2xl space-y-4 shadow-lg block";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     panel.innerHTML = `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        &lt;div class="flex items-center justify-between border-b border-slate-800 pb-3"&gt;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          &lt;div class="flex items-center gap-2"&gt;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            &lt;div class="w-2.5 h-2.5 rounded-full bg-emerald-500 animate-pulse"&gt;&lt;/div&gt;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          &lt;h4 class="text-sm font-extrabold text-slate-100 uppercase"&gt;Ficha de Auditoría de Campo: ${nombre}&lt;/h4&gt;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          &lt;div id="aud-refresh-indicator-${panelId}" class="hidden flex items-center gap-1 text-[10px] text-yellow-500 font-medium px-2 py-0.5 rounded bg-yellow-950/40 border border-yellow-500/10"&gt;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            &lt;div class="inline-block animate-spin rounded-full h-2.5 w-2.5 border border-t-transparent border-yellow-500"&gt;&lt;/div&gt; Actualizando...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        &lt;button onclick="document.getElementById('${panelId}').className='hidden'" class="text-xs text-slate-500 hover:text-slate-300 font-bold uppercase transition-colors"&gt;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          Cerrar Ficha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      &lt;div class="grid grid-cols-1 md:grid-cols-4 gap-4"&gt;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        &lt;!-- KPI SLA --&gt;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        &lt;div class="bg-slate-950 p-4 rounded-xl border border-slate-800"&gt;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          &lt;span class="text-[9px] font-bold text-slate-500 uppercase tracking-wider block"&gt;SLA de Efectividad&lt;/span&gt;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          &lt;span class="text-2xl font-black font-mono text-emerald-400 block mt-1"&gt;${slaChoferText}&lt;/span&gt;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          &lt;span class="text-[9px] text-slate-400 font-medium"&gt;Límite contractual DHL: 85%&lt;/span&gt;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        &lt;!-- KPI CARGA --&gt;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          &lt;div class="bg-slate-950 p-4 rounded-xl border border-slate-800"&gt;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           &lt;span class="text-[9px] font-bold text-slate-500 uppercase tracking-wider block"&gt;Cargadas vs Preasignadas&lt;/span&gt;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          &lt;span class="text-2xl font-black font-mono text-slate-100 block mt-1"&gt;${validadosFisicamente} / ${totalAsignados}&lt;/span&gt;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            &lt;div class="w-full bg-slate-800 rounded-full h-1 mt-1.5 overflow-hidden"&gt;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            &lt;div class="bg-indigo-500 h-1" style="width: ${pctCargaVal}%"&gt;&lt;/div&gt;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          &lt;!-- KPI EXCEPCIONES LOGISTICAS --&gt;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        &lt;div class="bg-slate-950 p-4 rounded-xl border border-slate-800"&gt;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         &lt;span class="text-[9px] font-bold text-slate-500 uppercase tracking-wider block"&gt;Pendientes de Visita&lt;/span&gt;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           &lt;span class="text-2xl font-black font-mono text-amber-500 block mt-1"&gt;${pendientesVisita} / ${totalAsignados}&lt;/span&gt;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         &lt;span class="text-[9px] text-slate-400 font-medium"&gt;Guías sin primer checkpoint&lt;/span&gt;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          &lt;!-- KPI HIGIENE DE ENTREGAS --&gt;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        &lt;div class="bg-slate-950 p-4 rounded-xl border border-slate-800 space-y-1.5"&gt;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          &lt;span class="text-[9px] font-bold text-slate-500 uppercase tracking-wider block"&gt;Higiene de Datos&lt;/span&gt;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          &lt;div class="flex justify-between text-[10px]"&gt;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              &lt;span class="text-slate-400 font-semibold"&gt;Falta de Imagen:&lt;/span&gt;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             &lt;span class="font-bold font-mono ${faltasImagen &gt; 0 ? 'text-red-400' : 'text-slate-400'}"&gt;${faltasImagen} de ${okCount + incCount}&lt;/span&gt;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        &lt;div class="flex justify-between text-[10px]"&gt;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              &lt;span class="text-slate-400 font-semibold"&gt;Falta de Firma:&lt;/span&gt;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            &lt;span class="font-bold font-mono ${faltasFirma &gt; 0 ? 'text-red-400' : 'text-slate-400'}"&gt;${faltasFirma} de ${okCount}&lt;/span&gt;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      &lt;!-- LOWER FOUR SECTION IN AUDIT PANEL (SOCIOS COMPATIBLES) --&gt;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      &lt;div class="grid grid-cols-1 md:grid-cols-4 gap-4 pt-2"&gt;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        &lt;!-- LEFT COL: CP BREAKDOWN --&gt;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      &lt;div class="bg-slate-950 rounded-xl p-4 border border-slate-800"&gt;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          &lt;h5 class="text-[10px] font-bold text-[#D4AF37] uppercase tracking-wider mb-2 flex items-center gap-1.5"&gt;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           &lt;i data-lucide="map-pin" class="w-3.5 h-3.5 text-[#D4AF37]"&gt;&lt;/i&gt; Cobertura C.P.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          &lt;/h5&gt;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        &lt;div class="overflow-y-auto max-h-[140px] custom-scrollbar pr-1"&gt;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            &lt;table class="w-full text-left"&gt;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              &lt;thead&gt;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                &lt;tr class="text-[9px] uppercase text-slate-500 border-b border-slate-800"&gt;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                  &lt;th class="pb-1 font-bold"&gt;C.P.&lt;/th&gt;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                  &lt;th class="pb-1 text-center font-bold"&gt;Asign&lt;/th&gt;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                  &lt;th class="pb-1 text-center font-bold"&gt;OK&lt;/th&gt;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                  &lt;th class="pb-1 text-center font-bold"&gt;Pend&lt;/th&gt;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                &lt;/tr&gt;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              &lt;/thead&gt;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              &lt;tbody class="divide-y divide-slate-800/40 text-slate-300"&gt;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                  ${cpRowsHtml}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             &lt;/tbody&gt;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            &lt;/table&gt;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        &lt;!-- COL 2: INTERNATIONAL PRIORITY MONITOR --&gt;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        &lt;div class="bg-slate-950 rounded-xl p-4 border border-slate-800"&gt;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           &lt;h5 class="text-[10px] font-bold text-yellow-400 uppercase tracking-wider mb-2 flex items-center gap-1.5"&gt;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            &lt;i data-lucide="globe" class="w-3.5 h-3.5 text-yellow-400 animate-pulse"&gt;&lt;/i&gt; Internacionales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           &lt;/h5&gt;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           &lt;div class="overflow-y-auto max-h-[140px] custom-scrollbar pr-1"&gt;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              &lt;table class="w-full text-left"&gt;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              &lt;thead&gt;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                  &lt;tr class="text-[9px] uppercase text-slate-500 border-b border-slate-800"&gt;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                   &lt;th class="pb-1 font-bold"&gt;Guía&lt;/th&gt;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                    &lt;th class="pb-1 text-center font-bold"&gt;C.P.&lt;/th&gt;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                    &lt;th class="pb-1 text-center font-bold"&gt;Estatus&lt;/th&gt;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                  &lt;/tr&gt;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                &lt;/thead&gt;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                &lt;tbody class="divide-y divide-slate-800/40 text-slate-300"&gt;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                ${interRowsHtml}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                &lt;/tbody&gt;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              &lt;/table&gt;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          &lt;!-- COL 3: RECOLECCIONES (PU) MONITOR --&gt;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          &lt;div class="bg-slate-950 rounded-xl p-4 border border-slate-800"&gt;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          &lt;h5 class="text-[10px] font-bold text-amber-500 uppercase tracking-wider mb-2 flex items-center gap-1.5"&gt;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            &lt;i data-lucide="truck" class="w-3.5 h-3.5 text-amber-500 animate-bounce"&gt;&lt;/i&gt; Recolecciones (PU)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          &lt;/h5&gt;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          &lt;div class="overflow-y-auto max-h-[140px] custom-scrollbar pr-1"&gt;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              &lt;table class="w-full text-left"&gt;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                &lt;thead&gt;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                  &lt;tr class="text-[9px] uppercase text-slate-500 border-b border-slate-800"&gt;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                    &lt;th class="pb-1 font-bold"&gt;ID PU&lt;/th&gt;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                    &lt;th class="pb-1 text-center font-bold"&gt;Booking&lt;/th&gt;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                    &lt;th class="pb-1 text-center font-bold"&gt;Estatus&lt;/th&gt;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                  &lt;/tr&gt;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                &lt;/thead&gt;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                &lt;tbody class="divide-y divide-slate-800/40 text-slate-300"&gt;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                  ${puRowsHtml}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                &lt;/tbody&gt;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             &lt;/table&gt;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          &lt;!-- COL 4: DETAILED PATH TABLE --&gt;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          &lt;div class="bg-slate-950 rounded-xl p-4 border border-slate-800 flex flex-col justify-between"&gt;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            &lt;h5 class="text-[10px] font-bold text-slate-400 uppercase tracking-wider mb-2 flex items-center gap-1.5"&gt;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              &lt;i data-lucide="compass" class="w-3.5 h-3.5 text-slate-400"&gt;&lt;/i&gt; Visitas en Vivo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            &lt;/h5&gt;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            &lt;div class="overflow-y-auto max-h-[120px] custom-scrollbar pr-1 flex-grow"&gt;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              &lt;table class="w-full text-left text-[11px] border-collapse"&gt;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                &lt;thead&gt;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                  &lt;tr class="text-[9px] uppercase text-slate-500 border-b border-slate-800"&gt;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                  &lt;th class="pb-1"&gt;Guía&lt;/th&gt;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                   &lt;th class="pb-1 text-center"&gt;Estatus&lt;/th&gt;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                    &lt;th class="pb-1"&gt;Destinatario&lt;/th&gt;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                  &lt;/tr&gt;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                &lt;/thead&gt;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                &lt;tbody class="divide-y divide-slate-800/40 text-slate-300"&gt;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                  ${entregasPochteca.map(item =&gt; `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                    &lt;tr&gt;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                      &lt;td class="py-1.5 font-bold font-mono text-slate-400"&gt;${item.guia} &lt;span class="text-[9px] text-slate-600 block leading-none font-mono"&gt;${item.pid}&lt;/span&gt;&lt;/td&gt;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                      &lt;td class="py-1.5 text-center font-bold font-mono ${item.checkpoint === 'OK' ? 'text-emerald-400' : 'text-slate-400'}"&gt;${item.checkpoint}&lt;/td&gt;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                      &lt;td class="py-1.5 truncate max-w-[200px]" title="${item.comentarios || item.destinatario}"&gt;${item.destinatario} &lt;span class="text-[9px] text-slate-500 block leading-none truncate"&gt;${item.comentarios || '-'}&lt;/span&gt;&lt;/td&gt;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                   &lt;/tr&gt;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                `).join('')}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                &lt;/tbody&gt;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            &lt;/table&gt;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            &lt;div class="pt-2 text-[10px] text-slate-500 font-medium"&gt;Sincronización en caliente vía Neltiliztli&lt;/div&gt;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        &lt;/div&gt;`;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     lucide.createIcons();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    // ==========================================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    // 🧬 CONTROL DE RECEPCIÓN DE IMÁGENES (DRAG &amp; DROP)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    // ==========================================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   const dropZone = document.getElementById('image-upload-zone');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  const fileInput = document.getElementById('image-file-input');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    if (dropZone &amp;&amp; fileInput) {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      // Drag-over hover styling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      ['dragenter', 'dragover'].forEach(eventName =&gt; {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        dropZone.addEventListener(eventName, e =&gt; {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          e.preventDefault();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        dropZone.classList.add('border-emerald-500', 'bg-emerald-950/10');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        }, false);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      ['dragleave', 'drop'].forEach(eventName =&gt; {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        dropZone.addEventListener(eventName, e =&gt; {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          e.preventDefault();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          dropZone.classList.remove('border-emerald-500', 'bg-emerald-950/10');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        }, false);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      dropZone.addEventListener('drop', e =&gt; {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        const dt = e.dataTransfer;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        const files = dt.files;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        if (files &amp;&amp; files.length &gt; 0) {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          procesarArchivoImagen(files[0]);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    dropZone.addEventListener('click', () =&gt; {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      fileInput.click();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      fileInput.addEventListener('change', () =&gt; {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       if (fileInput.files.length &gt; 0) {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        procesarArchivoImagen(fileInput.files[0]);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    function procesarArchivoImagen(file) {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      if (!file.type.match('image.*')) {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addLog("❌ El archivo cargado no es una imagen legítima.", 'error');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      const reader = new FileReader();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      reader.onload = function(e) {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        document.getElementById('upload-prompt').classList.add('hidden');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        document.getElementById('image-preview-container').classList.remove('hidden');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       document.getElementById('image-preview').src = e.target.result;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       // Almacenar Base64 para Gemini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        imageBase64 = e.target.result.split(',')[1];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        imageMimeType = file.type;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        addLog(`📸 Imagen del booking capturada con éxito (${Math.round(file.size/1024)} KB)`, 'success');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      reader.readAsDataURL(file);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    function limpiarArchivo() {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      document.getElementById('upload-prompt').classList.remove('hidden');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    document.getElementById('image-preview-container').classList.add('hidden');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      document.getElementById('image-preview').src = "";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      document.getElementById('image-file-input').value = "";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      imageBase64 = null;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    imageMimeType = null;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      addLog("🧹 Imagen del booking eliminada.", 'info');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    // E. DETONAR LECTURA DE BOOKING CON GEMINI 3.6 FLASH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    function ejecutarAnalisisIA() {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      if (!imageBase64) {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addLog("❌ Debes cargar la captura de pantalla del booking primero.", 'error');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      const btn = document.getElementById('btn-ia');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     btn.disabled = true;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    btn.classList.add('opacity-50', 'cursor-not-allowed');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    addLog("🧠 Enviando imagen a Gemini 3.6 Flash. Extrayendo datos de logística...", 'warn');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      if (typeof google !== 'undefined' &amp;&amp; google.script &amp;&amp; google.script.run) {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        google.script.run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          .withSuccessHandler(function(res) {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            btn.disabled = false;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            btn.classList.remove('opacity-50', 'cursor-not-allowed');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            if (res &amp;&amp; res.id_booking) {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              document.getElementById('form-booking').value = res.id_booking;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              document.getElementById('form-remitente').value = res.remitente;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              document.getElementById('form-direccion').value = res.direccion;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              document.getElementById('form-cp').value = res.cp;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              document.getElementById('form-bultos').value = res.piezas_estimadas;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              document.getElementById('form-telefono').value = res.telefono;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addLog("✅ Análisis IA finalizado con éxito.", 'success');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            addLog(`📍 C.P. ${res.cp} mapeado. Ejecutando pre-asignación de Pochteca...`, 'info');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              // Intentar pre-asignar Pochteca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              if (res.cp) {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                google.script.run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                  .withSuccessHandler(function(choferCorreo) {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                    document.getElementById('form-chofer').value = choferCorreo;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                    addLog(`👤 Auto-asignación exitosa: ${choferCorreo.split('@')[0]}`, 'success');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                  })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                  .autoAsignarPochtecaPorCP(res.cp.toString());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              addLog("⚠️ El análisis de IA finalizó pero no devolvió el formato esperado.", 'error');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          })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          .withFailureHandler(function(err) {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            btn.disabled = false;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            btn.classList.remove('opacity-50', 'cursor-not-allowed');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addLog("❌ Fallo en la comunicación con la API de Gemini: " + err.message, 'error');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        })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          .analizarCapturaBookingConGemini(imageBase64, imageMimeType);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        // Simulación offline de OCR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        setTimeout(() =&gt; {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          btn.disabled = false;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          btn.classList.remove('opacity-50', 'cursor-not-allowed');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          document.getElementById('form-booking').value = "988240191";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         document.getElementById('form-remitente').value = "XIMENA GUADALUPE CRUZ";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        document.getElementById('form-direccion').value = "juan jose torres landa 33, OJO DE AGUA DEL REFUGIO";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          document.getElementById('form-cp').value = "76178";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          document.getElementById('form-bultos').value = "1";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          document.getElementById('form-telefono').value = "4191144521";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          document.getElementById('form-chofer').value = "victor18amadorm@gmail.com";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addLog("✅ Simulación de OCR exitosa. Datos cargados en formulario.", 'success');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        addLog("👤 Auto-asignado Pochteca: victor18amadorm@gmail.com", 'success');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      }, 1200);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  // F. INJECTAR DESPACHO A CAMPO (NELTILIZTLI)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    function ejecutarDespachoACampo() {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      const data = {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        id_booking: document.getElementById('form-booking').value,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        remitente: document.getElementById('form-remitente').value,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        direccion: document.getElementById('form-direccion').value,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        cp: document.getElementById('form-cp').value,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        piezas_estimadas: parseInt(document.getElementById('form-bultos').value) || 1,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        telefono: document.getElementById('form-telefono').value,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      chofer: document.getElementById('form-chofer').value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      if (!data.id_booking || !data.remitente || !data.cp) {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addLog("❌ ID Booking, Remitente y C.P. son campos obligatorios para el despacho.", 'error');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      const btn = document.getElementById('btn-despacho');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    btn.disabled = true;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      btn.classList.add('opacity-50', 'cursor-not-allowed');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addLog(`⏳ Iniciando protocolo Neltiliztli: Despachando booking ${data.id_booking}...`, 'warn');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      if (typeof google !== 'undefined' &amp;&amp; google.script &amp;&amp; google.script.run) {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        google.script.run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          .withSuccessHandler(function(res) {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            btn.disabled = false;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            btn.classList.remove('opacity-50', 'cursor-not-allowed');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          if (res.exito) {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addLog(`✅ ¡Despacho exitoso! ID de Registro: ${res.id_pu}`, 'success');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            addLog("📳 Disparador asíncrono lanzado. Alerta push enviada al celular del Pochteca.", 'success');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              limpiarFormulario();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              limpiarArchivo();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              cargarPickupsActivos();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addLog("❌ Falló el despacho de rampa: " + res.error, 'error');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          })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          .withFailureHandler(function(err) {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            btn.disabled = false;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            btn.classList.remove('opacity-50', 'cursor-not-allowed');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addLog("❌ ERROR crítico de rampa en servidor: " + err.message, 'error');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          })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          .ejecutarDespachoBookingACampo(data);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      // Simulación offline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        setTimeout(() =&gt; {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          btn.disabled = false;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          btn.classList.remove('opacity-50', 'cursor-not-allowed');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addLog("✅ Simulación de despacho exitosa.", 'success');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          addLog("📳 Alerta de rampa despachada al Pochteca.", 'success');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          limpiarFormulario();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          limpiarArchivo();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          cargarPickupsActivos();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        }, 1000);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    function limpiarFormulario() {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     document.getElementById('form-booking').value = "";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      document.getElementById('form-remitente').value = "";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      document.getElementById('form-direccion').value = "";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      document.getElementById('form-cp').value = "";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      document.getElementById('form-bultos').value = "";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     document.getElementById('form-telefono').value = "";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      document.getElementById('form-chofer').value = "sin_asignar@arauto.express";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  // ==========================================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  // 🏔️ SECCIÓN TAB 2: SIERRA GORDA (DANIEL)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    // ==========================================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    function cargarIncidenciasSierra() {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      const tbody = document.getElementById('incidencias-table-body');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      if (!tbody) return;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      tbody.innerHTML = `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        &lt;td colspan="8" class="px-4 py-8 text-center text-slate-500"&gt;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            &lt;div class="inline-block animate-spin rounded-full h-4.5 w-4.5 border-2 border-t-transparent border-blue-400 mb-2"&gt;&lt;/div&gt;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            &lt;p class="text-[11px] font-semibold tracking-wide"&gt;Leyendo incidencias de MONITOR_INCIDENCIAS_AE...&lt;/p&gt;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          &lt;/td&gt;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        &lt;/tr&gt;`;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      if (typeof google !== 'undefined' &amp;&amp; google.script &amp;&amp; google.script.run) {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        google.script.run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          .withSuccessHandler(function(registros) {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            inyectarIncidenciasSierraTabla(registros, tbody);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          })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          .withFailureHandler(function(err) {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            console.error("Error al cargar incidencias de sierra: " + err.message);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          })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          .obtenerIncidenciasSierraQRO();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        // Simulación de lectura filtrada por operadores de Daniel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        setTimeout(() =&gt; {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          inyectarIncidenciasSierraTabla(DB_RESPALDO_INCIDENCIAS, tbody);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        }, 800);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    function inyectarIncidenciasSierraTabla(registros, tbody) {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      tbody.innerHTML = "";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      let totalFiltradas = 0;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      registros.forEach(item =&gt; {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        // Filtrado en caliente: Daniel, Jesús Ivar u Oscher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        const esOperadorDaniel = OPERADORES_DANIEL.includes(item.operador);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        if (esOperadorDaniel) {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          totalFiltradas++;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          let badgeClass = "bg-red-950 text-red-400 border border-red-500/20";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          if (item.checkpoint === "OK") badgeClass = "bg-emerald-950 text-emerald-400 border border-[#1e3f20]";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          tbody.innerHTML += `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            &lt;tr class="hover:bg-slate-800/40 transition-colors"&gt;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            &lt;td class="px-4 py-3 font-mono font-bold text-slate-400"&gt;${item.guia}&lt;/td&gt;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              &lt;td class="px-4 py-3 font-mono text-[10px] truncate max-w-[120px]" title="${item.pid}"&gt;${item.pid}&lt;/td&gt;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            &lt;td class="px-4 py-3 text-center font-mono font-bold text-slate-300"&gt;${item.cp}&lt;/td&gt;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            &lt;td class="px-4 py-3 truncate max-w-[130px] font-medium" title="${item.destinatario}"&gt;${item.destinatario}&lt;/td&gt;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              &lt;td class="px-4 py-3 text-center"&gt;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                &lt;span class="px-2 py-0.5 rounded text-[10px] font-bold ${badgeClass}"&gt;${item.checkpoint}&lt;/span&gt;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              &lt;/td&gt;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              &lt;td class="px-4 py-3 max-w-[180px] truncate text-slate-300" title="${item.comentarios}"&gt;${item.comentarios || "-"}&lt;/td&gt;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              &lt;td class="px-4 py-3 font-semibold text-slate-400 text-[10px]"&gt;${item.operador.split('@')[0]}&lt;/td&gt;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              &lt;td class="px-4 py-3 text-center text-slate-400"&gt;${item.fecha_ingreso || "Hoy"}&lt;/td&gt;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            &lt;/tr&gt;`;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      if (totalFiltradas === 0) {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        tbody.innerHTML = `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          &lt;tr&gt;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            &lt;td colspan="8" class="px-4 py-8 text-center text-slate-500"&gt;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              No hay incidencias activas en el monitor de control para la Sierra Gorda.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            &lt;/td&gt;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          &lt;/tr&gt;`;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      lucide.createIcons();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    // ==========================================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    // 📬 SECCIÓN BUZÓN GMAIL MONITORING (CONTROL)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    // ==========================================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    function cargarBuzonGmail() {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      const inboxList = document.getElementById('gmail-inbox-list');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      if (!inboxList) return;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      inboxList.innerHTML = `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        &lt;div class="text-center py-6 text-slate-500 text-xs"&gt;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          &lt;div class="inline-block animate-spin rounded-full h-3.5 w-3.5 border-2 border-t-transparent border-emerald-400 mr-2"&gt;&lt;/div&gt;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          Buscando correos en Gmail...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        &lt;/div&gt;`;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      if (typeof google !== 'undefined' &amp;&amp; google.script &amp;&amp; google.script.run) {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        google.script.run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          .withSuccessHandler(function(lista) {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            inyectarCorreosEnBuzon(lista, inboxList);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          })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          .withFailureHandler(function(err) {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            inboxList.innerHTML = `&lt;div class="text-center py-4 text-red-400 text-[10px]"&gt;Error al leer buzón: ${err.message}&lt;/div&gt;`;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          })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          .buscarCorreosBatchQRO();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        // Simulación offline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        const listaSimulada = [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          { subject: "02_REPORTE_QRO: RECTIFICACION EDD 24-AGO", sender: "dhl_ops_qro@dhl.com", date: "24/08/2026", isUnread: true, tipo: "REPORTE", id: "msg-12345" },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          { subject: "01_QUERY_QRO: PHONE RECOVERY AWB 6743937513", sender: "Ximena Cruz", date: "24/08/2026", isUnread: true, tipo: "QUERY", id: "msg-67890" }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        setTimeout(() =&gt; {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          inyectarCorreosEnBuzon(listaSimulada, inboxList);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        }, 600);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    function inyectarCorreosEnBuzon(lista, inboxList) {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      if (!lista || lista.length === 0) {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        inboxList.innerHTML = `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          &lt;div class="text-center py-8 text-slate-600 text-xs"&gt;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            &lt;i data-lucide="mail-open" class="w-6 h-6 mx-auto mb-1 text-slate-700"&gt;&lt;/i&gt;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            Sin correos pendientes de rampa.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          &lt;/div&gt;`;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        lucide.createIcons();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      inboxList.innerHTML = "";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      lista.forEach(msg =&gt; {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        let badgeColor = msg.tipo === "REPORTE" ? "bg-emerald-950 text-emerald-400 border border-emerald-500/20" : "bg-amber-950 text-amber-400 border border-amber-500/20";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        let fontStyle = msg.isUnread ? "font-bold text-slate-100" : "text-slate-400";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        let unreadDot = msg.isUnread ? '&lt;span class="w-1.5 h-1.5 rounded-full bg-emerald-500 block"&gt;&lt;/span&gt;' : '';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        inboxList.innerHTML += `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          &lt;div class="p-2.5 rounded-lg bg-slate-950 border border-slate-800/80 hover:border-slate-700 transition-colors flex items-center justify-between gap-3 text-[11px]"&gt;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           &lt;div class="space-y-1 truncate flex-grow"&gt;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              &lt;div class="flex items-center gap-1.5"&gt;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                &lt;span class="px-1.5 py-0.5 rounded-[3px] text-[8px] font-mono font-bold ${badgeColor}"&gt;${msg.tipo}&lt;/span&gt;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                &lt;span class="text-slate-500 text-[9px] font-semibold"&gt;${msg.date} — ${msg.sender.split(' ')[0]}&lt;/span&gt;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              &lt;p class="truncate text-[11px] ${fontStyle}" title="${msg.subject}"&gt;${msg.subject}&lt;/p&gt;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            &lt;div class="flex-shrink-0"&gt;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              ${unreadDot}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          &lt;/div&gt;`;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      lucide.createIcons();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Es posible que Gemini Notebook muestre información imprecisa. Verifica las respuestas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