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635E5" w14:textId="4F61D0B7" w:rsidR="0026547E" w:rsidRPr="0026547E" w:rsidRDefault="0026547E" w:rsidP="0026547E">
      <w:pPr>
        <w:pStyle w:val="Title"/>
        <w:shd w:val="clear" w:color="auto" w:fill="D9D9D9" w:themeFill="background1" w:themeFillShade="D9"/>
        <w:jc w:val="center"/>
        <w:rPr>
          <w:u w:val="thick"/>
        </w:rPr>
      </w:pPr>
      <w:r w:rsidRPr="0026547E">
        <w:rPr>
          <w:u w:val="thick"/>
        </w:rPr>
        <w:t xml:space="preserve">ASSIGNMENT </w:t>
      </w:r>
      <w:r w:rsidR="00BF2656">
        <w:rPr>
          <w:u w:val="thick"/>
        </w:rPr>
        <w:t>- 0</w:t>
      </w:r>
    </w:p>
    <w:p w14:paraId="6BAC8947" w14:textId="7591D5BB" w:rsidR="003E0454" w:rsidRDefault="0026547E" w:rsidP="0026547E">
      <w:pPr>
        <w:pStyle w:val="ListParagraph"/>
        <w:numPr>
          <w:ilvl w:val="0"/>
          <w:numId w:val="2"/>
        </w:numPr>
        <w:rPr>
          <w:rFonts w:ascii="Algerian" w:hAnsi="Algerian"/>
          <w:color w:val="45B0E1" w:themeColor="accent1" w:themeTint="99"/>
          <w:sz w:val="36"/>
          <w:szCs w:val="36"/>
        </w:rPr>
      </w:pPr>
      <w:r w:rsidRPr="0026547E">
        <w:rPr>
          <w:rFonts w:ascii="Algerian" w:hAnsi="Algerian"/>
          <w:color w:val="45B0E1" w:themeColor="accent1" w:themeTint="99"/>
          <w:sz w:val="36"/>
          <w:szCs w:val="36"/>
        </w:rPr>
        <w:t>1.</w:t>
      </w:r>
      <w:r w:rsidR="003E0454" w:rsidRPr="0026547E">
        <w:rPr>
          <w:rFonts w:ascii="Algerian" w:hAnsi="Algerian"/>
          <w:color w:val="45B0E1" w:themeColor="accent1" w:themeTint="99"/>
          <w:sz w:val="36"/>
          <w:szCs w:val="36"/>
        </w:rPr>
        <w:t>A MENU DRIVEN PROGRAM FOR CALCULATION OF TWO NUMBERS</w:t>
      </w:r>
      <w:r w:rsidR="00C73DED" w:rsidRPr="0026547E">
        <w:rPr>
          <w:rFonts w:ascii="Algerian" w:hAnsi="Algerian"/>
          <w:color w:val="45B0E1" w:themeColor="accent1" w:themeTint="99"/>
          <w:sz w:val="36"/>
          <w:szCs w:val="36"/>
        </w:rPr>
        <w:t>?</w:t>
      </w:r>
    </w:p>
    <w:p w14:paraId="558C07EC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>#include &lt;</w:t>
      </w:r>
      <w:proofErr w:type="spellStart"/>
      <w:r w:rsidRPr="003C2A6A">
        <w:rPr>
          <w:rFonts w:ascii="Arial Black" w:hAnsi="Arial Black"/>
          <w:color w:val="E97132" w:themeColor="accent2"/>
          <w:sz w:val="26"/>
          <w:szCs w:val="26"/>
        </w:rPr>
        <w:t>stdio.h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&gt;</w:t>
      </w:r>
    </w:p>
    <w:p w14:paraId="7818C50B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694C2ECE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int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add(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int a, int b) {</w:t>
      </w:r>
    </w:p>
    <w:p w14:paraId="2AAC7FC3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return a + b;</w:t>
      </w:r>
    </w:p>
    <w:p w14:paraId="36AE1709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>}</w:t>
      </w:r>
    </w:p>
    <w:p w14:paraId="4FB67AC7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2690FB36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int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sub(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int a, int b) {</w:t>
      </w:r>
    </w:p>
    <w:p w14:paraId="23021512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return a - b;</w:t>
      </w:r>
    </w:p>
    <w:p w14:paraId="21EF0DD6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>}</w:t>
      </w:r>
    </w:p>
    <w:p w14:paraId="6AF28A5B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75B2A710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int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mul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int a, int b) {</w:t>
      </w:r>
    </w:p>
    <w:p w14:paraId="61C00121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return a * b;</w:t>
      </w:r>
    </w:p>
    <w:p w14:paraId="1DF8339F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>}</w:t>
      </w:r>
    </w:p>
    <w:p w14:paraId="55E10C10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3598AF95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float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divide(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int a, int b) {</w:t>
      </w:r>
    </w:p>
    <w:p w14:paraId="3D94C4F1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return (float)a / b;</w:t>
      </w:r>
    </w:p>
    <w:p w14:paraId="0F5414EA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>}</w:t>
      </w:r>
    </w:p>
    <w:p w14:paraId="27B313CD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1C0B5B31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void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menu(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int a, int b) {</w:t>
      </w:r>
    </w:p>
    <w:p w14:paraId="7AB637B8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int </w:t>
      </w:r>
      <w:proofErr w:type="spellStart"/>
      <w:r w:rsidRPr="003C2A6A">
        <w:rPr>
          <w:rFonts w:ascii="Arial Black" w:hAnsi="Arial Black"/>
          <w:color w:val="E97132" w:themeColor="accent2"/>
          <w:sz w:val="26"/>
          <w:szCs w:val="26"/>
        </w:rPr>
        <w:t>ch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;</w:t>
      </w:r>
    </w:p>
    <w:p w14:paraId="3B8494A4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do {</w:t>
      </w:r>
    </w:p>
    <w:p w14:paraId="684728B9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   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printf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"\n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1.Add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2.Sub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3.Mul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4.Div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5.Exit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\n");</w:t>
      </w:r>
    </w:p>
    <w:p w14:paraId="0CF2368C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    </w:t>
      </w:r>
      <w:proofErr w:type="spellStart"/>
      <w:r w:rsidRPr="003C2A6A">
        <w:rPr>
          <w:rFonts w:ascii="Arial Black" w:hAnsi="Arial Black"/>
          <w:color w:val="E97132" w:themeColor="accent2"/>
          <w:sz w:val="26"/>
          <w:szCs w:val="26"/>
        </w:rPr>
        <w:t>scanf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("%d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",&amp;</w:t>
      </w:r>
      <w:proofErr w:type="spellStart"/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ch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);</w:t>
      </w:r>
    </w:p>
    <w:p w14:paraId="43235D92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3EC9732B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    switch(</w:t>
      </w:r>
      <w:proofErr w:type="spellStart"/>
      <w:r w:rsidRPr="003C2A6A">
        <w:rPr>
          <w:rFonts w:ascii="Arial Black" w:hAnsi="Arial Black"/>
          <w:color w:val="E97132" w:themeColor="accent2"/>
          <w:sz w:val="26"/>
          <w:szCs w:val="26"/>
        </w:rPr>
        <w:t>ch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) {</w:t>
      </w:r>
    </w:p>
    <w:p w14:paraId="51541D40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        case 1: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printf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"Sum=%d\n", add(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a,b</w:t>
      </w:r>
      <w:proofErr w:type="spellEnd"/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)); break;</w:t>
      </w:r>
    </w:p>
    <w:p w14:paraId="22F2F7EB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        case 2: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printf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"Diff=%d\n", sub(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a,b</w:t>
      </w:r>
      <w:proofErr w:type="spellEnd"/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)); break;</w:t>
      </w:r>
    </w:p>
    <w:p w14:paraId="5E1DB9C7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        case 3: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printf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"Mul=%d\n", </w:t>
      </w:r>
      <w:proofErr w:type="spellStart"/>
      <w:r w:rsidRPr="003C2A6A">
        <w:rPr>
          <w:rFonts w:ascii="Arial Black" w:hAnsi="Arial Black"/>
          <w:color w:val="E97132" w:themeColor="accent2"/>
          <w:sz w:val="26"/>
          <w:szCs w:val="26"/>
        </w:rPr>
        <w:t>mul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a,b</w:t>
      </w:r>
      <w:proofErr w:type="spellEnd"/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)); break;</w:t>
      </w:r>
    </w:p>
    <w:p w14:paraId="356CE51B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lastRenderedPageBreak/>
        <w:t xml:space="preserve">            case 4: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printf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"Div=%.2f\n", divide(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a,b</w:t>
      </w:r>
      <w:proofErr w:type="spellEnd"/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)); break;</w:t>
      </w:r>
    </w:p>
    <w:p w14:paraId="2D9E002C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    }</w:t>
      </w:r>
    </w:p>
    <w:p w14:paraId="217956C7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}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while(</w:t>
      </w:r>
      <w:proofErr w:type="spellStart"/>
      <w:r w:rsidRPr="003C2A6A">
        <w:rPr>
          <w:rFonts w:ascii="Arial Black" w:hAnsi="Arial Black"/>
          <w:color w:val="E97132" w:themeColor="accent2"/>
          <w:sz w:val="26"/>
          <w:szCs w:val="26"/>
        </w:rPr>
        <w:t>ch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!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= 5);</w:t>
      </w:r>
    </w:p>
    <w:p w14:paraId="4702CC03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>}</w:t>
      </w:r>
    </w:p>
    <w:p w14:paraId="51596003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6CC53385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int 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main(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) {</w:t>
      </w:r>
    </w:p>
    <w:p w14:paraId="64566CC0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int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a,b</w:t>
      </w:r>
      <w:proofErr w:type="spellEnd"/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;</w:t>
      </w:r>
    </w:p>
    <w:p w14:paraId="6296F044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scanf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(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"%d %</w:t>
      </w:r>
      <w:proofErr w:type="spellStart"/>
      <w:r w:rsidRPr="003C2A6A">
        <w:rPr>
          <w:rFonts w:ascii="Arial Black" w:hAnsi="Arial Black"/>
          <w:color w:val="E97132" w:themeColor="accent2"/>
          <w:sz w:val="26"/>
          <w:szCs w:val="26"/>
        </w:rPr>
        <w:t>d</w:t>
      </w:r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",&amp;a,&amp;</w:t>
      </w:r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b</w:t>
      </w:r>
      <w:proofErr w:type="spellEnd"/>
      <w:r w:rsidRPr="003C2A6A">
        <w:rPr>
          <w:rFonts w:ascii="Arial Black" w:hAnsi="Arial Black"/>
          <w:color w:val="E97132" w:themeColor="accent2"/>
          <w:sz w:val="26"/>
          <w:szCs w:val="26"/>
        </w:rPr>
        <w:t>);</w:t>
      </w:r>
    </w:p>
    <w:p w14:paraId="538C5DD5" w14:textId="77777777" w:rsidR="003C2A6A" w:rsidRP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 xml:space="preserve">    menu(</w:t>
      </w:r>
      <w:proofErr w:type="spellStart"/>
      <w:proofErr w:type="gramStart"/>
      <w:r w:rsidRPr="003C2A6A">
        <w:rPr>
          <w:rFonts w:ascii="Arial Black" w:hAnsi="Arial Black"/>
          <w:color w:val="E97132" w:themeColor="accent2"/>
          <w:sz w:val="26"/>
          <w:szCs w:val="26"/>
        </w:rPr>
        <w:t>a,b</w:t>
      </w:r>
      <w:proofErr w:type="spellEnd"/>
      <w:proofErr w:type="gramEnd"/>
      <w:r w:rsidRPr="003C2A6A">
        <w:rPr>
          <w:rFonts w:ascii="Arial Black" w:hAnsi="Arial Black"/>
          <w:color w:val="E97132" w:themeColor="accent2"/>
          <w:sz w:val="26"/>
          <w:szCs w:val="26"/>
        </w:rPr>
        <w:t>);</w:t>
      </w:r>
    </w:p>
    <w:p w14:paraId="7797E4A1" w14:textId="4AF89B41" w:rsidR="003C2A6A" w:rsidRDefault="003C2A6A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  <w:r w:rsidRPr="003C2A6A">
        <w:rPr>
          <w:rFonts w:ascii="Arial Black" w:hAnsi="Arial Black"/>
          <w:color w:val="E97132" w:themeColor="accent2"/>
          <w:sz w:val="26"/>
          <w:szCs w:val="26"/>
        </w:rPr>
        <w:t>}</w:t>
      </w:r>
    </w:p>
    <w:p w14:paraId="21047E60" w14:textId="77777777" w:rsidR="00F4685E" w:rsidRDefault="00F4685E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038C6A27" w14:textId="77777777" w:rsidR="00F4685E" w:rsidRPr="00F4685E" w:rsidRDefault="00F4685E" w:rsidP="00F4685E">
      <w:pPr>
        <w:pBdr>
          <w:bottom w:val="single" w:sz="6" w:space="1" w:color="auto"/>
        </w:pBdr>
        <w:rPr>
          <w:rFonts w:ascii="Bahnschrift Light" w:hAnsi="Bahnschrift Light"/>
          <w:b/>
          <w:bCs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b/>
          <w:bCs/>
          <w:color w:val="4EA72E" w:themeColor="accent6"/>
          <w:sz w:val="28"/>
          <w:szCs w:val="28"/>
        </w:rPr>
        <w:t>Output</w:t>
      </w:r>
    </w:p>
    <w:p w14:paraId="3CD118A9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for n</w:t>
      </w:r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1,n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2</w:t>
      </w:r>
    </w:p>
    <w:p w14:paraId="3CABD19A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10 5</w:t>
      </w:r>
    </w:p>
    <w:p w14:paraId="2694E25B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8BC75A1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30F980A6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------</w:t>
      </w:r>
    </w:p>
    <w:p w14:paraId="6EC92E01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1.Add</w:t>
      </w:r>
    </w:p>
    <w:p w14:paraId="36F6C411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2.Sub</w:t>
      </w:r>
    </w:p>
    <w:p w14:paraId="33CC82A3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3.Mul</w:t>
      </w:r>
    </w:p>
    <w:p w14:paraId="47BC8579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4.Div</w:t>
      </w:r>
    </w:p>
    <w:p w14:paraId="26596021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your choice [1/2/3/4]</w:t>
      </w:r>
    </w:p>
    <w:p w14:paraId="4DC99E6A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4ACF2CD6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8F7EFE7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for n</w:t>
      </w:r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1,n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2</w:t>
      </w:r>
    </w:p>
    <w:p w14:paraId="2ABB2272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10 5</w:t>
      </w:r>
    </w:p>
    <w:p w14:paraId="68254BB9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The sum of 10 and 5 is 15</w:t>
      </w:r>
    </w:p>
    <w:p w14:paraId="79D6F004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5C2B44D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 xml:space="preserve">Do you want to </w:t>
      </w:r>
      <w:proofErr w:type="spellStart"/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cont</w:t>
      </w:r>
      <w:proofErr w:type="spell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[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1/0]</w:t>
      </w:r>
    </w:p>
    <w:p w14:paraId="598BC8B6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629FC6AE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695F5E0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62066518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------</w:t>
      </w:r>
    </w:p>
    <w:p w14:paraId="2A6137F1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1.Add</w:t>
      </w:r>
    </w:p>
    <w:p w14:paraId="6EABD371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2.Sub</w:t>
      </w:r>
    </w:p>
    <w:p w14:paraId="50DB8D69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3.Mul</w:t>
      </w:r>
    </w:p>
    <w:p w14:paraId="11CCDCA0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4.Div</w:t>
      </w:r>
    </w:p>
    <w:p w14:paraId="7B3893AE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your choice [1/2/3/4]</w:t>
      </w:r>
    </w:p>
    <w:p w14:paraId="448664D5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2</w:t>
      </w:r>
    </w:p>
    <w:p w14:paraId="72D72B7F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43ACAB76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for n</w:t>
      </w:r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1,n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2</w:t>
      </w:r>
    </w:p>
    <w:p w14:paraId="523A9F50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10 5</w:t>
      </w:r>
    </w:p>
    <w:p w14:paraId="2DFEAAE9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The sub of 10 and 5 is 5</w:t>
      </w:r>
    </w:p>
    <w:p w14:paraId="1DEF873C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923D36E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 xml:space="preserve">Do you want to </w:t>
      </w:r>
      <w:proofErr w:type="spellStart"/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cont</w:t>
      </w:r>
      <w:proofErr w:type="spell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[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1/0]</w:t>
      </w:r>
    </w:p>
    <w:p w14:paraId="3E72D324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561ADE0C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FC5679F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332522DE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------</w:t>
      </w:r>
    </w:p>
    <w:p w14:paraId="32B76BE7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1.Add</w:t>
      </w:r>
    </w:p>
    <w:p w14:paraId="41B33ACF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2.Sub</w:t>
      </w:r>
    </w:p>
    <w:p w14:paraId="13E3F264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3.Mul</w:t>
      </w:r>
    </w:p>
    <w:p w14:paraId="2AD69BFA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4.Div</w:t>
      </w:r>
    </w:p>
    <w:p w14:paraId="062AA1C3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your choice [1/2/3/4]</w:t>
      </w:r>
    </w:p>
    <w:p w14:paraId="2C8C6472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3</w:t>
      </w:r>
    </w:p>
    <w:p w14:paraId="20F64282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22622795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for n</w:t>
      </w:r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1,n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2</w:t>
      </w:r>
    </w:p>
    <w:p w14:paraId="2A953501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10 5</w:t>
      </w:r>
    </w:p>
    <w:p w14:paraId="391F31D8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 xml:space="preserve">The </w:t>
      </w:r>
      <w:proofErr w:type="spell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mul</w:t>
      </w:r>
      <w:proofErr w:type="spell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 xml:space="preserve"> of 10 and 5 is 50</w:t>
      </w:r>
    </w:p>
    <w:p w14:paraId="7CC7F412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1DEB571E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 xml:space="preserve">Do you want to </w:t>
      </w:r>
      <w:proofErr w:type="spellStart"/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cont</w:t>
      </w:r>
      <w:proofErr w:type="spell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[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1/0]</w:t>
      </w:r>
    </w:p>
    <w:p w14:paraId="6879E80C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</w:t>
      </w:r>
    </w:p>
    <w:p w14:paraId="27C7FF82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EA1EE53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Menu</w:t>
      </w:r>
    </w:p>
    <w:p w14:paraId="6540C6A8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------</w:t>
      </w:r>
    </w:p>
    <w:p w14:paraId="01121970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1.Add</w:t>
      </w:r>
    </w:p>
    <w:p w14:paraId="2E66A193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2.Sub</w:t>
      </w:r>
    </w:p>
    <w:p w14:paraId="32514D9C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3.Mul</w:t>
      </w:r>
    </w:p>
    <w:p w14:paraId="741B2A67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4.Div</w:t>
      </w:r>
    </w:p>
    <w:p w14:paraId="5136B9F9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your choice [1/2/3/4]</w:t>
      </w:r>
    </w:p>
    <w:p w14:paraId="3B897420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4</w:t>
      </w:r>
    </w:p>
    <w:p w14:paraId="2338D455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6367926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Enter for n</w:t>
      </w:r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1,n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2</w:t>
      </w:r>
    </w:p>
    <w:p w14:paraId="02D29075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10 5</w:t>
      </w:r>
    </w:p>
    <w:p w14:paraId="62FC9053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The div of 10 and 5 is 2</w:t>
      </w:r>
    </w:p>
    <w:p w14:paraId="0E39A65C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4AFD89C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 xml:space="preserve">Do you want to </w:t>
      </w:r>
      <w:proofErr w:type="spellStart"/>
      <w:proofErr w:type="gramStart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cont</w:t>
      </w:r>
      <w:proofErr w:type="spell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[</w:t>
      </w:r>
      <w:proofErr w:type="gramEnd"/>
      <w:r w:rsidRPr="00F4685E">
        <w:rPr>
          <w:rFonts w:ascii="Bahnschrift Light" w:hAnsi="Bahnschrift Light"/>
          <w:color w:val="4EA72E" w:themeColor="accent6"/>
          <w:sz w:val="28"/>
          <w:szCs w:val="28"/>
        </w:rPr>
        <w:t>1/0]</w:t>
      </w:r>
    </w:p>
    <w:p w14:paraId="7915B38F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0</w:t>
      </w:r>
    </w:p>
    <w:p w14:paraId="50965B73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33F3733" w14:textId="77777777" w:rsidR="00F4685E" w:rsidRPr="00F4685E" w:rsidRDefault="00F4685E" w:rsidP="00F4685E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F4685E">
        <w:rPr>
          <w:rFonts w:ascii="Bahnschrift Light" w:hAnsi="Bahnschrift Light"/>
          <w:color w:val="4EA72E" w:themeColor="accent6"/>
          <w:sz w:val="28"/>
          <w:szCs w:val="28"/>
        </w:rPr>
        <w:t>Thank you for visiting</w:t>
      </w:r>
    </w:p>
    <w:p w14:paraId="3E093D96" w14:textId="77777777" w:rsidR="00F4685E" w:rsidRPr="00F4685E" w:rsidRDefault="00F4685E" w:rsidP="003C2A6A">
      <w:pPr>
        <w:pStyle w:val="ListParagraph"/>
        <w:ind w:left="1080"/>
        <w:rPr>
          <w:rFonts w:ascii="Bahnschrift Light" w:hAnsi="Bahnschrift Light"/>
          <w:color w:val="4EA72E" w:themeColor="accent6"/>
          <w:sz w:val="28"/>
          <w:szCs w:val="28"/>
        </w:rPr>
      </w:pPr>
    </w:p>
    <w:p w14:paraId="08B39DF8" w14:textId="77777777" w:rsidR="000329D5" w:rsidRDefault="000329D5" w:rsidP="003C2A6A">
      <w:pPr>
        <w:pStyle w:val="ListParagraph"/>
        <w:ind w:left="1080"/>
        <w:rPr>
          <w:rFonts w:ascii="Arial Black" w:hAnsi="Arial Black"/>
          <w:color w:val="E97132" w:themeColor="accent2"/>
          <w:sz w:val="26"/>
          <w:szCs w:val="26"/>
        </w:rPr>
      </w:pPr>
    </w:p>
    <w:p w14:paraId="1D942D91" w14:textId="421050C8" w:rsidR="000329D5" w:rsidRPr="000329D5" w:rsidRDefault="000329D5" w:rsidP="000329D5">
      <w:pPr>
        <w:rPr>
          <w:b/>
          <w:bCs/>
          <w:color w:val="156082" w:themeColor="accent1"/>
          <w:sz w:val="32"/>
          <w:szCs w:val="32"/>
        </w:rPr>
      </w:pPr>
      <w:r w:rsidRPr="000329D5">
        <w:rPr>
          <w:b/>
          <w:bCs/>
          <w:color w:val="156082" w:themeColor="accent1"/>
          <w:sz w:val="32"/>
          <w:szCs w:val="32"/>
        </w:rPr>
        <w:t xml:space="preserve">2: </w:t>
      </w:r>
      <w:proofErr w:type="spellStart"/>
      <w:r w:rsidRPr="000329D5">
        <w:rPr>
          <w:b/>
          <w:bCs/>
          <w:color w:val="156082" w:themeColor="accent1"/>
          <w:sz w:val="32"/>
          <w:szCs w:val="32"/>
        </w:rPr>
        <w:t>wap</w:t>
      </w:r>
      <w:proofErr w:type="spellEnd"/>
      <w:r w:rsidRPr="000329D5">
        <w:rPr>
          <w:b/>
          <w:bCs/>
          <w:color w:val="156082" w:themeColor="accent1"/>
          <w:sz w:val="32"/>
          <w:szCs w:val="32"/>
        </w:rPr>
        <w:t xml:space="preserve"> to declare an array to store 10 numbers and find the max and min using </w:t>
      </w:r>
      <w:proofErr w:type="gramStart"/>
      <w:r w:rsidRPr="000329D5">
        <w:rPr>
          <w:b/>
          <w:bCs/>
          <w:color w:val="156082" w:themeColor="accent1"/>
          <w:sz w:val="32"/>
          <w:szCs w:val="32"/>
        </w:rPr>
        <w:t>max(</w:t>
      </w:r>
      <w:proofErr w:type="gramEnd"/>
      <w:r w:rsidRPr="000329D5">
        <w:rPr>
          <w:b/>
          <w:bCs/>
          <w:color w:val="156082" w:themeColor="accent1"/>
          <w:sz w:val="32"/>
          <w:szCs w:val="32"/>
        </w:rPr>
        <w:t xml:space="preserve">) and </w:t>
      </w:r>
      <w:proofErr w:type="gramStart"/>
      <w:r w:rsidRPr="000329D5">
        <w:rPr>
          <w:b/>
          <w:bCs/>
          <w:color w:val="156082" w:themeColor="accent1"/>
          <w:sz w:val="32"/>
          <w:szCs w:val="32"/>
        </w:rPr>
        <w:t>min(</w:t>
      </w:r>
      <w:proofErr w:type="gramEnd"/>
      <w:r w:rsidRPr="000329D5">
        <w:rPr>
          <w:b/>
          <w:bCs/>
          <w:color w:val="156082" w:themeColor="accent1"/>
          <w:sz w:val="32"/>
          <w:szCs w:val="32"/>
        </w:rPr>
        <w:t>) to find the largest and smallest:</w:t>
      </w:r>
    </w:p>
    <w:p w14:paraId="58A4CD98" w14:textId="77777777" w:rsidR="000329D5" w:rsidRDefault="000329D5" w:rsidP="000329D5"/>
    <w:p w14:paraId="457029B8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>#include&lt;stdio.h&gt;</w:t>
      </w:r>
    </w:p>
    <w:p w14:paraId="7AFD4817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max(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int []);</w:t>
      </w:r>
    </w:p>
    <w:p w14:paraId="61C388CC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min(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int []);</w:t>
      </w:r>
    </w:p>
    <w:p w14:paraId="2563F06C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spellStart"/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[10];/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/global declaration</w:t>
      </w:r>
    </w:p>
    <w:p w14:paraId="060B31CF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int 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main(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)</w:t>
      </w:r>
    </w:p>
    <w:p w14:paraId="76828C1E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>{</w:t>
      </w:r>
    </w:p>
    <w:p w14:paraId="09464467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 xml:space="preserve">int </w:t>
      </w:r>
      <w:proofErr w:type="spellStart"/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l,s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,i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;</w:t>
      </w:r>
    </w:p>
    <w:p w14:paraId="67BACD4D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"Enter 10 numbers");</w:t>
      </w:r>
    </w:p>
    <w:p w14:paraId="0462F16C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for(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10;i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62D465AB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{</w:t>
      </w:r>
    </w:p>
    <w:p w14:paraId="094D3C1F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nEnter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 for index %d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",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308336C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scanf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("%d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",&amp;</w:t>
      </w:r>
      <w:proofErr w:type="spellStart"/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1CA99EFD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}</w:t>
      </w:r>
    </w:p>
    <w:p w14:paraId="324500FD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nThe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 elements are");</w:t>
      </w:r>
    </w:p>
    <w:p w14:paraId="1C43C2C7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for(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=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0;i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&lt;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10;i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++)</w:t>
      </w:r>
    </w:p>
    <w:p w14:paraId="6E94101A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lastRenderedPageBreak/>
        <w:tab/>
        <w:t>{</w:t>
      </w:r>
    </w:p>
    <w:p w14:paraId="413A9E0C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" %d 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",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[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i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]);</w:t>
      </w:r>
    </w:p>
    <w:p w14:paraId="00CDFBB8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}</w:t>
      </w:r>
    </w:p>
    <w:p w14:paraId="793E6EA6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l=max(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6B27C7F8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s=min(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arr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702F6F99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</w:r>
      <w:proofErr w:type="spellStart"/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printf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(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"\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nSmall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 xml:space="preserve"> =%d Large=%d</w:t>
      </w:r>
      <w:proofErr w:type="gramStart"/>
      <w:r w:rsidRPr="000329D5">
        <w:rPr>
          <w:rFonts w:ascii="Arial Black" w:hAnsi="Arial Black"/>
          <w:color w:val="E97132" w:themeColor="accent2"/>
          <w:sz w:val="28"/>
          <w:szCs w:val="28"/>
        </w:rPr>
        <w:t>",</w:t>
      </w:r>
      <w:proofErr w:type="spellStart"/>
      <w:r w:rsidRPr="000329D5">
        <w:rPr>
          <w:rFonts w:ascii="Arial Black" w:hAnsi="Arial Black"/>
          <w:color w:val="E97132" w:themeColor="accent2"/>
          <w:sz w:val="28"/>
          <w:szCs w:val="28"/>
        </w:rPr>
        <w:t>s</w:t>
      </w:r>
      <w:proofErr w:type="gramEnd"/>
      <w:r w:rsidRPr="000329D5">
        <w:rPr>
          <w:rFonts w:ascii="Arial Black" w:hAnsi="Arial Black"/>
          <w:color w:val="E97132" w:themeColor="accent2"/>
          <w:sz w:val="28"/>
          <w:szCs w:val="28"/>
        </w:rPr>
        <w:t>,l</w:t>
      </w:r>
      <w:proofErr w:type="spellEnd"/>
      <w:r w:rsidRPr="000329D5">
        <w:rPr>
          <w:rFonts w:ascii="Arial Black" w:hAnsi="Arial Black"/>
          <w:color w:val="E97132" w:themeColor="accent2"/>
          <w:sz w:val="28"/>
          <w:szCs w:val="28"/>
        </w:rPr>
        <w:t>);</w:t>
      </w:r>
    </w:p>
    <w:p w14:paraId="66D9402F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ab/>
        <w:t>return 0;</w:t>
      </w:r>
    </w:p>
    <w:p w14:paraId="378031CD" w14:textId="77777777" w:rsidR="000329D5" w:rsidRPr="000329D5" w:rsidRDefault="000329D5" w:rsidP="000329D5">
      <w:pPr>
        <w:rPr>
          <w:rFonts w:ascii="Arial Black" w:hAnsi="Arial Black"/>
          <w:color w:val="E97132" w:themeColor="accent2"/>
          <w:sz w:val="28"/>
          <w:szCs w:val="28"/>
        </w:rPr>
      </w:pPr>
      <w:r w:rsidRPr="000329D5">
        <w:rPr>
          <w:rFonts w:ascii="Arial Black" w:hAnsi="Arial Black"/>
          <w:color w:val="E97132" w:themeColor="accent2"/>
          <w:sz w:val="28"/>
          <w:szCs w:val="28"/>
        </w:rPr>
        <w:t>}</w:t>
      </w:r>
    </w:p>
    <w:p w14:paraId="752B6A26" w14:textId="11C67286" w:rsidR="000329D5" w:rsidRDefault="000329D5" w:rsidP="00533D25">
      <w:pPr>
        <w:rPr>
          <w:rFonts w:ascii="Arial Black" w:hAnsi="Arial Black"/>
          <w:color w:val="E97132" w:themeColor="accent2"/>
          <w:sz w:val="28"/>
          <w:szCs w:val="28"/>
        </w:rPr>
      </w:pPr>
    </w:p>
    <w:p w14:paraId="703556EB" w14:textId="6430B776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  <w:u w:val="single"/>
        </w:rPr>
      </w:pPr>
      <w:proofErr w:type="gramStart"/>
      <w:r w:rsidRPr="00533D25">
        <w:rPr>
          <w:rFonts w:ascii="Bahnschrift Light" w:hAnsi="Bahnschrift Light"/>
          <w:color w:val="4EA72E" w:themeColor="accent6"/>
          <w:sz w:val="28"/>
          <w:szCs w:val="28"/>
          <w:u w:val="single"/>
        </w:rPr>
        <w:t>OUTPUT :</w:t>
      </w:r>
      <w:proofErr w:type="gramEnd"/>
      <w:r w:rsidRPr="00533D25">
        <w:rPr>
          <w:rFonts w:ascii="Bahnschrift Light" w:hAnsi="Bahnschrift Light"/>
          <w:color w:val="4EA72E" w:themeColor="accent6"/>
          <w:sz w:val="28"/>
          <w:szCs w:val="28"/>
          <w:u w:val="single"/>
        </w:rPr>
        <w:t>-</w:t>
      </w:r>
    </w:p>
    <w:p w14:paraId="2FED2E80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10 numbers</w:t>
      </w:r>
    </w:p>
    <w:p w14:paraId="391DAC35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0 10</w:t>
      </w:r>
    </w:p>
    <w:p w14:paraId="42644093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1 25</w:t>
      </w:r>
    </w:p>
    <w:p w14:paraId="1B0E20A5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2 5</w:t>
      </w:r>
    </w:p>
    <w:p w14:paraId="08071A3C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3 40</w:t>
      </w:r>
    </w:p>
    <w:p w14:paraId="13861D6E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4 15</w:t>
      </w:r>
    </w:p>
    <w:p w14:paraId="1B23D031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5 30</w:t>
      </w:r>
    </w:p>
    <w:p w14:paraId="47F6A95D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6 8</w:t>
      </w:r>
    </w:p>
    <w:p w14:paraId="5CCC2C26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7 50</w:t>
      </w:r>
    </w:p>
    <w:p w14:paraId="1FC6A611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8 2</w:t>
      </w:r>
    </w:p>
    <w:p w14:paraId="22DDA21C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Enter for index 9 20</w:t>
      </w:r>
    </w:p>
    <w:p w14:paraId="2BA0CE09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530CFC25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t>The elements are 10 25 5 40 15 30 8 50 2 20</w:t>
      </w:r>
    </w:p>
    <w:p w14:paraId="3431FF38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7D18D0C5" w14:textId="77777777" w:rsidR="00533D25" w:rsidRPr="00533D25" w:rsidRDefault="00533D25" w:rsidP="00533D25">
      <w:pPr>
        <w:rPr>
          <w:rFonts w:ascii="Bahnschrift Light" w:hAnsi="Bahnschrift Light"/>
          <w:color w:val="4EA72E" w:themeColor="accent6"/>
          <w:sz w:val="28"/>
          <w:szCs w:val="28"/>
        </w:rPr>
      </w:pPr>
      <w:r w:rsidRPr="00533D25">
        <w:rPr>
          <w:rFonts w:ascii="Bahnschrift Light" w:hAnsi="Bahnschrift Light"/>
          <w:color w:val="4EA72E" w:themeColor="accent6"/>
          <w:sz w:val="28"/>
          <w:szCs w:val="28"/>
        </w:rPr>
        <w:lastRenderedPageBreak/>
        <w:t>Small =2 Large=50</w:t>
      </w:r>
    </w:p>
    <w:p w14:paraId="443CAD94" w14:textId="51E79FD8" w:rsidR="00C73DED" w:rsidRPr="00533D25" w:rsidRDefault="00C73DED" w:rsidP="003E045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p w14:paraId="338411E4" w14:textId="17AF8331" w:rsidR="00F4685E" w:rsidRPr="00533D25" w:rsidRDefault="00F4685E" w:rsidP="003E0454">
      <w:pPr>
        <w:rPr>
          <w:rFonts w:ascii="Bahnschrift Light" w:hAnsi="Bahnschrift Light"/>
          <w:color w:val="4EA72E" w:themeColor="accent6"/>
          <w:sz w:val="28"/>
          <w:szCs w:val="28"/>
        </w:rPr>
      </w:pPr>
    </w:p>
    <w:sectPr w:rsidR="00F4685E" w:rsidRPr="00533D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A07E8" w14:textId="77777777" w:rsidR="001D6911" w:rsidRDefault="001D6911" w:rsidP="00FB4EA2">
      <w:pPr>
        <w:spacing w:after="0" w:line="240" w:lineRule="auto"/>
      </w:pPr>
      <w:r>
        <w:separator/>
      </w:r>
    </w:p>
  </w:endnote>
  <w:endnote w:type="continuationSeparator" w:id="0">
    <w:p w14:paraId="5615CD1E" w14:textId="77777777" w:rsidR="001D6911" w:rsidRDefault="001D6911" w:rsidP="00FB4E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BC6F61" w14:textId="77777777" w:rsidR="001D6911" w:rsidRDefault="001D6911" w:rsidP="00FB4EA2">
      <w:pPr>
        <w:spacing w:after="0" w:line="240" w:lineRule="auto"/>
      </w:pPr>
      <w:r>
        <w:separator/>
      </w:r>
    </w:p>
  </w:footnote>
  <w:footnote w:type="continuationSeparator" w:id="0">
    <w:p w14:paraId="4560411B" w14:textId="77777777" w:rsidR="001D6911" w:rsidRDefault="001D6911" w:rsidP="00FB4E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18DF"/>
      </v:shape>
    </w:pict>
  </w:numPicBullet>
  <w:abstractNum w:abstractNumId="0" w15:restartNumberingAfterBreak="0">
    <w:nsid w:val="47652638"/>
    <w:multiLevelType w:val="hybridMultilevel"/>
    <w:tmpl w:val="AF282C92"/>
    <w:lvl w:ilvl="0" w:tplc="4009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6614F2"/>
    <w:multiLevelType w:val="hybridMultilevel"/>
    <w:tmpl w:val="EB1E6E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2907282">
    <w:abstractNumId w:val="1"/>
  </w:num>
  <w:num w:numId="2" w16cid:durableId="378209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454"/>
    <w:rsid w:val="000329D5"/>
    <w:rsid w:val="001D6911"/>
    <w:rsid w:val="0026547E"/>
    <w:rsid w:val="003C2A6A"/>
    <w:rsid w:val="003E0454"/>
    <w:rsid w:val="00477033"/>
    <w:rsid w:val="00533D25"/>
    <w:rsid w:val="007765F7"/>
    <w:rsid w:val="00866037"/>
    <w:rsid w:val="009E0976"/>
    <w:rsid w:val="00BF2656"/>
    <w:rsid w:val="00C73DED"/>
    <w:rsid w:val="00F4685E"/>
    <w:rsid w:val="00FB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82775"/>
  <w15:chartTrackingRefBased/>
  <w15:docId w15:val="{BF451413-DBFE-41D9-90A6-9C822F74A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0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4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B4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4EA2"/>
  </w:style>
  <w:style w:type="paragraph" w:styleId="Footer">
    <w:name w:val="footer"/>
    <w:basedOn w:val="Normal"/>
    <w:link w:val="FooterChar"/>
    <w:uiPriority w:val="99"/>
    <w:unhideWhenUsed/>
    <w:rsid w:val="00FB4E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4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BISWAL</dc:creator>
  <cp:keywords/>
  <dc:description/>
  <cp:lastModifiedBy>ANUJ BISWAL</cp:lastModifiedBy>
  <cp:revision>5</cp:revision>
  <dcterms:created xsi:type="dcterms:W3CDTF">2026-04-02T16:55:00Z</dcterms:created>
  <dcterms:modified xsi:type="dcterms:W3CDTF">2026-04-03T13:32:00Z</dcterms:modified>
</cp:coreProperties>
</file>