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2C3D" w14:textId="6EDF8BFC" w:rsidR="003816AF" w:rsidRDefault="003816AF" w:rsidP="003816AF">
      <w:pPr>
        <w:pStyle w:val="Title"/>
        <w:jc w:val="center"/>
        <w:rPr>
          <w:spacing w:val="0"/>
          <w:u w:val="thick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816AF">
        <w:rPr>
          <w:spacing w:val="0"/>
          <w:u w:val="thick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ASSIGNMENT-2</w:t>
      </w:r>
    </w:p>
    <w:p w14:paraId="58BDD5B5" w14:textId="1760F8C0" w:rsidR="003816AF" w:rsidRPr="003816AF" w:rsidRDefault="003816AF" w:rsidP="003816AF">
      <w:pPr>
        <w:rPr>
          <w:rFonts w:ascii="Algerian" w:hAnsi="Algerian"/>
          <w:color w:val="45B0E1" w:themeColor="accent1" w:themeTint="99"/>
          <w:sz w:val="36"/>
          <w:szCs w:val="36"/>
          <w:lang w:val="en-US"/>
        </w:rPr>
      </w:pPr>
      <w:r w:rsidRPr="003816AF">
        <w:rPr>
          <w:rFonts w:ascii="Algerian" w:hAnsi="Algerian"/>
          <w:color w:val="45B0E1" w:themeColor="accent1" w:themeTint="99"/>
          <w:sz w:val="36"/>
          <w:szCs w:val="36"/>
          <w:lang w:val="en-US"/>
        </w:rPr>
        <w:t>Q</w:t>
      </w:r>
      <w:r w:rsidR="00DF44F8">
        <w:rPr>
          <w:rFonts w:ascii="Algerian" w:hAnsi="Algerian"/>
          <w:color w:val="45B0E1" w:themeColor="accent1" w:themeTint="99"/>
          <w:sz w:val="36"/>
          <w:szCs w:val="36"/>
          <w:lang w:val="en-US"/>
        </w:rPr>
        <w:t>1</w:t>
      </w:r>
      <w:r w:rsidRPr="003816AF">
        <w:rPr>
          <w:rFonts w:ascii="Algerian" w:hAnsi="Algerian"/>
          <w:color w:val="45B0E1" w:themeColor="accent1" w:themeTint="99"/>
          <w:sz w:val="36"/>
          <w:szCs w:val="36"/>
          <w:lang w:val="en-US"/>
        </w:rPr>
        <w:t>.</w:t>
      </w:r>
      <w:r w:rsidRPr="003816AF">
        <w:rPr>
          <w:rFonts w:ascii="Algerian" w:hAnsi="Algerian"/>
          <w:color w:val="45B0E1" w:themeColor="accent1" w:themeTint="99"/>
          <w:sz w:val="36"/>
          <w:szCs w:val="36"/>
        </w:rPr>
        <w:t xml:space="preserve"> </w:t>
      </w:r>
      <w:r w:rsidRPr="003816AF">
        <w:rPr>
          <w:rFonts w:ascii="Algerian" w:hAnsi="Algerian"/>
          <w:color w:val="45B0E1" w:themeColor="accent1" w:themeTint="99"/>
          <w:sz w:val="36"/>
          <w:szCs w:val="36"/>
          <w:lang w:val="en-US"/>
        </w:rPr>
        <w:t xml:space="preserve">WAP TO INPUT N ELEMENTS INTO AN 3X3 MATRIX AND PRINT THE TRANSPOSE OF IT USING AN UDF CALLED </w:t>
      </w:r>
      <w:proofErr w:type="gramStart"/>
      <w:r w:rsidRPr="003816AF">
        <w:rPr>
          <w:rFonts w:ascii="Algerian" w:hAnsi="Algerian"/>
          <w:color w:val="45B0E1" w:themeColor="accent1" w:themeTint="99"/>
          <w:sz w:val="36"/>
          <w:szCs w:val="36"/>
          <w:lang w:val="en-US"/>
        </w:rPr>
        <w:t>TRANPOSE(</w:t>
      </w:r>
      <w:proofErr w:type="gramEnd"/>
      <w:r w:rsidRPr="003816AF">
        <w:rPr>
          <w:rFonts w:ascii="Algerian" w:hAnsi="Algerian"/>
          <w:color w:val="45B0E1" w:themeColor="accent1" w:themeTint="99"/>
          <w:sz w:val="36"/>
          <w:szCs w:val="36"/>
          <w:lang w:val="en-US"/>
        </w:rPr>
        <w:t>).</w:t>
      </w:r>
    </w:p>
    <w:p w14:paraId="7C30FBA9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#include &lt;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stdio.h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&gt;</w:t>
      </w:r>
    </w:p>
    <w:p w14:paraId="7E3376E8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17658D8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// Function to input matrix</w:t>
      </w:r>
    </w:p>
    <w:p w14:paraId="2DF2650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input(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a[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3][3]) {</w:t>
      </w:r>
    </w:p>
    <w:p w14:paraId="4719BAB8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= 0;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++) {</w:t>
      </w:r>
    </w:p>
    <w:p w14:paraId="411CF92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j = 0; j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j++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) {</w:t>
      </w:r>
    </w:p>
    <w:p w14:paraId="0F8E9AD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scanf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"%d", &amp;a[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][j]);</w:t>
      </w:r>
    </w:p>
    <w:p w14:paraId="6CD61B5D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}</w:t>
      </w:r>
    </w:p>
    <w:p w14:paraId="6CE4BE0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}</w:t>
      </w:r>
    </w:p>
    <w:p w14:paraId="1E5A636A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}</w:t>
      </w:r>
    </w:p>
    <w:p w14:paraId="0CA4A9C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24113F8F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// Function to display matrix</w:t>
      </w:r>
    </w:p>
    <w:p w14:paraId="44C020BF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display(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a[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3][3]) {</w:t>
      </w:r>
    </w:p>
    <w:p w14:paraId="19B52A6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= 0;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++) {</w:t>
      </w:r>
    </w:p>
    <w:p w14:paraId="5627DA20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j = 0; j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j++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) {</w:t>
      </w:r>
    </w:p>
    <w:p w14:paraId="51E7E660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printf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"%d ", a[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][j]);</w:t>
      </w:r>
    </w:p>
    <w:p w14:paraId="487DC82B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}</w:t>
      </w:r>
    </w:p>
    <w:p w14:paraId="1C74E48D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printf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("\n");</w:t>
      </w:r>
    </w:p>
    <w:p w14:paraId="4B70C146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}</w:t>
      </w:r>
    </w:p>
    <w:p w14:paraId="3FB38248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}</w:t>
      </w:r>
    </w:p>
    <w:p w14:paraId="6499D48D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7C7C219A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// UDF to find transpose</w:t>
      </w:r>
    </w:p>
    <w:p w14:paraId="4121FEDE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void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transpose(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a[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3][3], 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t[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3][3]) {</w:t>
      </w:r>
    </w:p>
    <w:p w14:paraId="503B501B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= 0;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++) {</w:t>
      </w:r>
    </w:p>
    <w:p w14:paraId="0E7D044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for(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j = 0; j &lt; 3; 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j++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) {</w:t>
      </w:r>
    </w:p>
    <w:p w14:paraId="6D1939C1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    t[j][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] = a[</w:t>
      </w:r>
      <w:proofErr w:type="spellStart"/>
      <w:r w:rsidRPr="003816AF">
        <w:rPr>
          <w:b/>
          <w:bCs/>
          <w:color w:val="E97132" w:themeColor="accent2"/>
          <w:sz w:val="28"/>
          <w:szCs w:val="28"/>
          <w:lang w:val="en-US"/>
        </w:rPr>
        <w:t>i</w:t>
      </w:r>
      <w:proofErr w:type="spellEnd"/>
      <w:r w:rsidRPr="003816AF">
        <w:rPr>
          <w:b/>
          <w:bCs/>
          <w:color w:val="E97132" w:themeColor="accent2"/>
          <w:sz w:val="28"/>
          <w:szCs w:val="28"/>
          <w:lang w:val="en-US"/>
        </w:rPr>
        <w:t>][j];</w:t>
      </w:r>
    </w:p>
    <w:p w14:paraId="7BC9A2E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 }</w:t>
      </w:r>
    </w:p>
    <w:p w14:paraId="017ACF6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}</w:t>
      </w:r>
    </w:p>
    <w:p w14:paraId="5F72B240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}</w:t>
      </w:r>
    </w:p>
    <w:p w14:paraId="4E2D1E50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33F0B8EE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main(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) {</w:t>
      </w:r>
    </w:p>
    <w:p w14:paraId="34F3627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int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a[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3][3],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t[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3][3];</w:t>
      </w:r>
    </w:p>
    <w:p w14:paraId="78147D09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450DC95E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input(a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);   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  // Step 1: Input</w:t>
      </w:r>
    </w:p>
    <w:p w14:paraId="3CF2E1CE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>transpose(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a, t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);   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>// Step 2: Process (UDF)</w:t>
      </w:r>
    </w:p>
    <w:p w14:paraId="4CCD80B0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display(t</w:t>
      </w:r>
      <w:proofErr w:type="gramStart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);   </w:t>
      </w:r>
      <w:proofErr w:type="gramEnd"/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 // Step 3: Output</w:t>
      </w:r>
    </w:p>
    <w:p w14:paraId="02CECC83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528878A2" w14:textId="77777777" w:rsidR="003816AF" w:rsidRP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 xml:space="preserve">    return 0;</w:t>
      </w:r>
    </w:p>
    <w:p w14:paraId="733AB99A" w14:textId="5888BDC9" w:rsidR="003816AF" w:rsidRDefault="003816AF" w:rsidP="003816AF">
      <w:pPr>
        <w:rPr>
          <w:b/>
          <w:bCs/>
          <w:color w:val="E97132" w:themeColor="accent2"/>
          <w:sz w:val="28"/>
          <w:szCs w:val="28"/>
          <w:lang w:val="en-US"/>
        </w:rPr>
      </w:pPr>
      <w:r w:rsidRPr="003816AF">
        <w:rPr>
          <w:b/>
          <w:bCs/>
          <w:color w:val="E97132" w:themeColor="accent2"/>
          <w:sz w:val="28"/>
          <w:szCs w:val="28"/>
          <w:lang w:val="en-US"/>
        </w:rPr>
        <w:t>}</w:t>
      </w:r>
    </w:p>
    <w:p w14:paraId="24044706" w14:textId="77777777" w:rsidR="00F3749F" w:rsidRPr="00C44506" w:rsidRDefault="00F3749F" w:rsidP="00F3749F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53257464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rows and columns of first matrix: 2 3</w:t>
      </w:r>
    </w:p>
    <w:p w14:paraId="5EEEF78B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elements of first matrix:</w:t>
      </w:r>
    </w:p>
    <w:p w14:paraId="109B79D3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[0][0] = 1</w:t>
      </w:r>
    </w:p>
    <w:p w14:paraId="379D3D77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[0][1] = 2</w:t>
      </w:r>
    </w:p>
    <w:p w14:paraId="264BBF58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[0][2] = 3</w:t>
      </w:r>
    </w:p>
    <w:p w14:paraId="42F866E3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Enter the element of [1][0] = 4</w:t>
      </w:r>
    </w:p>
    <w:p w14:paraId="4E8FFD16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[1][1] = 5</w:t>
      </w:r>
    </w:p>
    <w:p w14:paraId="04ED210B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[1][2] = 6</w:t>
      </w:r>
    </w:p>
    <w:p w14:paraId="181953A1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EA9F68C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rows and columns of second matrix: 3 2</w:t>
      </w:r>
    </w:p>
    <w:p w14:paraId="79640F08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elements of second matrix:</w:t>
      </w:r>
    </w:p>
    <w:p w14:paraId="0EA18C43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[0][0] = 7</w:t>
      </w:r>
    </w:p>
    <w:p w14:paraId="668E9E9C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[0][1] = 8</w:t>
      </w:r>
    </w:p>
    <w:p w14:paraId="0867B053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[1][0] = 9</w:t>
      </w:r>
    </w:p>
    <w:p w14:paraId="0CE417FA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[1][1] = 10</w:t>
      </w:r>
    </w:p>
    <w:p w14:paraId="257891A9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[2][0] = 11</w:t>
      </w:r>
    </w:p>
    <w:p w14:paraId="1D78D0F2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Enter the element of [2][1] = 12</w:t>
      </w:r>
    </w:p>
    <w:p w14:paraId="3EF49181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77EE78A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The result of matrix multiplication is:</w:t>
      </w:r>
    </w:p>
    <w:p w14:paraId="6A8585A0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58 64</w:t>
      </w:r>
    </w:p>
    <w:p w14:paraId="1F644BEE" w14:textId="77777777" w:rsidR="00F3749F" w:rsidRPr="00C44506" w:rsidRDefault="00F3749F" w:rsidP="00F3749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C44506">
        <w:rPr>
          <w:rFonts w:ascii="Bahnschrift Light" w:hAnsi="Bahnschrift Light"/>
          <w:color w:val="4EA72E" w:themeColor="accent6"/>
          <w:sz w:val="28"/>
          <w:szCs w:val="28"/>
        </w:rPr>
        <w:t>139 154</w:t>
      </w:r>
    </w:p>
    <w:p w14:paraId="5C9939B9" w14:textId="77777777" w:rsidR="008F301E" w:rsidRDefault="008F301E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59DB3C34" w14:textId="77777777" w:rsidR="008F301E" w:rsidRDefault="008F301E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7920B851" w14:textId="77777777" w:rsidR="008F301E" w:rsidRPr="008E7673" w:rsidRDefault="008F301E" w:rsidP="008F301E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Q2. WAP to input N elements in to a 3X3 matrix and </w:t>
      </w:r>
      <w:proofErr w:type="gramStart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>Print</w:t>
      </w:r>
      <w:proofErr w:type="gramEnd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 the transpose of </w:t>
      </w:r>
      <w:proofErr w:type="gramStart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>it</w:t>
      </w:r>
      <w:proofErr w:type="gramEnd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 matrix and print the transpose of </w:t>
      </w:r>
      <w:proofErr w:type="gramStart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>it ?</w:t>
      </w:r>
      <w:proofErr w:type="gramEnd"/>
    </w:p>
    <w:p w14:paraId="774BF568" w14:textId="77777777" w:rsidR="008F301E" w:rsidRDefault="008F301E" w:rsidP="008F301E"/>
    <w:p w14:paraId="38128BE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3A8DA66F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736CCC9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/* Function Declarations */</w:t>
      </w:r>
    </w:p>
    <w:p w14:paraId="3C5B1A6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readMatrix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c);</w:t>
      </w:r>
    </w:p>
    <w:p w14:paraId="0E10C40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displayMatrix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c);</w:t>
      </w:r>
    </w:p>
    <w:p w14:paraId="343CF58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transposeMatrix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c);</w:t>
      </w:r>
    </w:p>
    <w:p w14:paraId="21A3B2E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0131B9D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18172BC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10][10];</w:t>
      </w:r>
    </w:p>
    <w:p w14:paraId="4BF65D29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int r, c;</w:t>
      </w:r>
    </w:p>
    <w:p w14:paraId="4560C3C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C42EFD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"Enter number of rows and columns: ");</w:t>
      </w:r>
    </w:p>
    <w:p w14:paraId="1EF73F48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 %d", &amp;r, &amp;c);</w:t>
      </w:r>
    </w:p>
    <w:p w14:paraId="0E43678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AE76CA0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elements of matrix:\n");</w:t>
      </w:r>
    </w:p>
    <w:p w14:paraId="2B3F140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readMatrix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a, r, c);</w:t>
      </w:r>
    </w:p>
    <w:p w14:paraId="2DEF816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844C6E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nOriginal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Matrix:\n");</w:t>
      </w:r>
    </w:p>
    <w:p w14:paraId="618F6E5F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displayMatrix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a, r, c);</w:t>
      </w:r>
    </w:p>
    <w:p w14:paraId="568A2646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CEB3DA0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transposeMatrix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a, r, c);</w:t>
      </w:r>
    </w:p>
    <w:p w14:paraId="37A7CFB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3BD82F84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return 0;</w:t>
      </w:r>
    </w:p>
    <w:p w14:paraId="6FA3AFD8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59DE9F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625127A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>/* Function to read matrix */</w:t>
      </w:r>
    </w:p>
    <w:p w14:paraId="1742AE4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readMatrix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 {</w:t>
      </w:r>
    </w:p>
    <w:p w14:paraId="7423EEF1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, j;</w:t>
      </w:r>
    </w:p>
    <w:p w14:paraId="2192930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for 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&lt; r;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++) {</w:t>
      </w:r>
    </w:p>
    <w:p w14:paraId="0F1E6628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for (j = 0; j &lt; c;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j++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1C41C960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"%d", &amp;a[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22D72E3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34157CC7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3760B4F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140C077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C86DA2A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/* Function to display matrix */</w:t>
      </w:r>
    </w:p>
    <w:p w14:paraId="4C6C3BBF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displayMatrix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 {</w:t>
      </w:r>
    </w:p>
    <w:p w14:paraId="6F3CFAF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, j;</w:t>
      </w:r>
    </w:p>
    <w:p w14:paraId="11746A6A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for 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&lt; r;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++) {</w:t>
      </w:r>
    </w:p>
    <w:p w14:paraId="3A231D14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for (j = 0; j &lt; c;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j++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701F676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 ", 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7FCF8E4B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5892E16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("\n");</w:t>
      </w:r>
    </w:p>
    <w:p w14:paraId="15DD5C79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83148B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45BEE474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74EFF6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/* Function to find transpose (LOCAL result matrix) */</w:t>
      </w:r>
    </w:p>
    <w:p w14:paraId="3CA99E70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void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transposeMatrix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10][10], int r, int c) {</w:t>
      </w:r>
    </w:p>
    <w:p w14:paraId="522FFE1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10][10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];   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// LOCAL transpose matrix</w:t>
      </w:r>
    </w:p>
    <w:p w14:paraId="163466B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, j;</w:t>
      </w:r>
    </w:p>
    <w:p w14:paraId="73546B11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89C520E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for 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&lt; r;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++) {</w:t>
      </w:r>
    </w:p>
    <w:p w14:paraId="7004A5B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for (j = 0; j &lt; c;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j++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7D5589DB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        t[j][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 = 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][j];</w:t>
      </w:r>
    </w:p>
    <w:p w14:paraId="5596A1D9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0ECBF573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4193FAAB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5044D4F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nTranspose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Matrix:\n");</w:t>
      </w:r>
    </w:p>
    <w:p w14:paraId="7116ABB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for 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&lt; c;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++) {</w:t>
      </w:r>
    </w:p>
    <w:p w14:paraId="0DC6410F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for (j = 0; j &lt; r;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j++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09BA8B22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   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 ", t[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5478510C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26CA0DF5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("\n");</w:t>
      </w:r>
    </w:p>
    <w:p w14:paraId="30862641" w14:textId="77777777" w:rsidR="008F301E" w:rsidRPr="008E7673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25765293" w14:textId="77777777" w:rsidR="008F301E" w:rsidRDefault="008F301E" w:rsidP="008F301E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46B26AA" w14:textId="77777777" w:rsidR="00C44506" w:rsidRDefault="00C44506" w:rsidP="008F301E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36EE2FD2" w14:textId="77777777" w:rsidR="004814AD" w:rsidRPr="004814AD" w:rsidRDefault="004814AD" w:rsidP="004814AD">
      <w:pPr>
        <w:pBdr>
          <w:bottom w:val="single" w:sz="6" w:space="1" w:color="auto"/>
        </w:pBd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OUTPUT</w:t>
      </w:r>
    </w:p>
    <w:p w14:paraId="6AAD4C2D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Enter number of rows and columns: 3 3</w:t>
      </w:r>
    </w:p>
    <w:p w14:paraId="15503FBB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2A99331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Enter elements of matrix:</w:t>
      </w:r>
    </w:p>
    <w:p w14:paraId="7E80A9B8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1 2 3</w:t>
      </w:r>
    </w:p>
    <w:p w14:paraId="28FBFFC4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4 5 6</w:t>
      </w:r>
    </w:p>
    <w:p w14:paraId="668FC8DC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7 8 9</w:t>
      </w:r>
    </w:p>
    <w:p w14:paraId="351984C7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F078C81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Original Matrix:</w:t>
      </w:r>
    </w:p>
    <w:p w14:paraId="4FA5EBE8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1 2 3</w:t>
      </w:r>
    </w:p>
    <w:p w14:paraId="2B580238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4 5 6</w:t>
      </w:r>
    </w:p>
    <w:p w14:paraId="6A59D723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7 8 9</w:t>
      </w:r>
    </w:p>
    <w:p w14:paraId="139F4DC8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177B2FE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Transpose Matrix:</w:t>
      </w:r>
    </w:p>
    <w:p w14:paraId="481AA319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1 4 7</w:t>
      </w:r>
    </w:p>
    <w:p w14:paraId="40EFD458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2 5 8</w:t>
      </w:r>
    </w:p>
    <w:p w14:paraId="4BB1FAC7" w14:textId="77777777" w:rsidR="004814AD" w:rsidRPr="004814AD" w:rsidRDefault="004814AD" w:rsidP="004814AD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4814AD">
        <w:rPr>
          <w:rFonts w:ascii="Bahnschrift Light" w:hAnsi="Bahnschrift Light"/>
          <w:color w:val="4EA72E" w:themeColor="accent6"/>
          <w:sz w:val="28"/>
          <w:szCs w:val="28"/>
        </w:rPr>
        <w:t>3 6 9</w:t>
      </w:r>
    </w:p>
    <w:p w14:paraId="63C9271B" w14:textId="77777777" w:rsidR="004814AD" w:rsidRPr="004814AD" w:rsidRDefault="004814AD" w:rsidP="008F301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D7192FD" w14:textId="77777777" w:rsidR="008F301E" w:rsidRPr="004814AD" w:rsidRDefault="008F301E" w:rsidP="003816AF">
      <w:pPr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</w:pPr>
    </w:p>
    <w:p w14:paraId="017B4C6D" w14:textId="77777777" w:rsidR="00D80288" w:rsidRDefault="00D80288" w:rsidP="003816AF">
      <w:pPr>
        <w:rPr>
          <w:b/>
          <w:bCs/>
          <w:color w:val="E97132" w:themeColor="accent2"/>
          <w:sz w:val="28"/>
          <w:szCs w:val="28"/>
          <w:lang w:val="en-US"/>
        </w:rPr>
      </w:pPr>
    </w:p>
    <w:p w14:paraId="1410096F" w14:textId="77777777" w:rsidR="00D80288" w:rsidRPr="008E7673" w:rsidRDefault="00D80288" w:rsidP="00D80288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Q3. WAP to input element into a 5X5 matrix. Check the matrix is </w:t>
      </w:r>
      <w:proofErr w:type="gramStart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>sparse(</w:t>
      </w:r>
      <w:proofErr w:type="gramEnd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), if the given matrix is sparse then create </w:t>
      </w:r>
      <w:proofErr w:type="gramStart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>a</w:t>
      </w:r>
      <w:proofErr w:type="gramEnd"/>
      <w:r w:rsidRPr="008E7673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 input matrix and display the value using triplet.</w:t>
      </w:r>
    </w:p>
    <w:p w14:paraId="4646B15A" w14:textId="77777777" w:rsidR="00D80288" w:rsidRPr="008E7673" w:rsidRDefault="00D80288" w:rsidP="00D80288">
      <w:pPr>
        <w:rPr>
          <w:rFonts w:ascii="Algerian" w:hAnsi="Algerian"/>
          <w:color w:val="156082" w:themeColor="accent1"/>
          <w:sz w:val="36"/>
          <w:szCs w:val="36"/>
        </w:rPr>
      </w:pPr>
      <w:proofErr w:type="gramStart"/>
      <w:r w:rsidRPr="008E7673">
        <w:rPr>
          <w:rFonts w:ascii="Algerian" w:hAnsi="Algerian"/>
          <w:color w:val="156082" w:themeColor="accent1"/>
          <w:sz w:val="36"/>
          <w:szCs w:val="36"/>
        </w:rPr>
        <w:t>A:-</w:t>
      </w:r>
      <w:proofErr w:type="gramEnd"/>
    </w:p>
    <w:p w14:paraId="210EB53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4C4AF1EC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5][5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, j,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=0, k=0;</w:t>
      </w:r>
    </w:p>
    <w:p w14:paraId="722FB6A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create(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);//to create matrix and traverse</w:t>
      </w:r>
    </w:p>
    <w:p w14:paraId="2B7E652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sparse(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int [5][5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],int ,int );/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/check mat is sparse or not</w:t>
      </w:r>
    </w:p>
    <w:p w14:paraId="2AFA7BA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triplet(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int t[][3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int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,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int,int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);//triplet con and traverse</w:t>
      </w:r>
    </w:p>
    <w:p w14:paraId="6665A4C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646E751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7C8E487E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create(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9800DDE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40A106D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create(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7C90566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85051CA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the elements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");/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/we can take how many we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want  but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for simplify sir took 5*5</w:t>
      </w:r>
    </w:p>
    <w:p w14:paraId="4C5E833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5;i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0DD47E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41C17C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for(j=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5;j++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64C7E86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642AC3F4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"%d", &amp;a[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57AC450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06DFF74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91E364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mat elements are\n");</w:t>
      </w:r>
    </w:p>
    <w:p w14:paraId="7716548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5;i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2EB5CB76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0F4B30A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for(j=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5;j++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5295644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483414AA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"%d", &amp;a[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11098BB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}</w:t>
      </w:r>
    </w:p>
    <w:p w14:paraId="36408ED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("\n");</w:t>
      </w:r>
    </w:p>
    <w:p w14:paraId="65B3C46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3C81E959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sparse(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a,i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,j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5EE1DDF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1A0C1B87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sparse(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5][5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],int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m,int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n)</w:t>
      </w:r>
    </w:p>
    <w:p w14:paraId="5D88CDA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64456D2E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i,j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,nz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=0;</w:t>
      </w:r>
    </w:p>
    <w:p w14:paraId="567A79C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nchecking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for sparse or not");</w:t>
      </w:r>
    </w:p>
    <w:p w14:paraId="339F32C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m;i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7D6C6B9C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369460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for(j=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n;j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38AFFB8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5250DEA7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if(a[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]!=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0)</w:t>
      </w:r>
    </w:p>
    <w:p w14:paraId="037A957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{</w:t>
      </w:r>
    </w:p>
    <w:p w14:paraId="10C5E109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++;</w:t>
      </w:r>
    </w:p>
    <w:p w14:paraId="1256DD14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}</w:t>
      </w:r>
    </w:p>
    <w:p w14:paraId="296C14B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3262AEA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0ED238A6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spellStart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&lt; (m*n)/2)</w:t>
      </w:r>
    </w:p>
    <w:p w14:paraId="31D3E9D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29BE6CB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is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saprse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\n");</w:t>
      </w:r>
    </w:p>
    <w:p w14:paraId="095C93C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triplet(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a,m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,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n,nz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3F9CF13C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02DF6564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else</w:t>
      </w:r>
    </w:p>
    <w:p w14:paraId="4F41519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17E40AC4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nmatrix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is not sparse\n");</w:t>
      </w:r>
    </w:p>
    <w:p w14:paraId="227DC3D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4DCDEEC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04D6D67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triplet(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13][3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],int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m,int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n,int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656AFBF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5450C37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i,j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9668CE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0][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0]=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m;</w:t>
      </w:r>
    </w:p>
    <w:p w14:paraId="2E398039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0][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1]=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n;</w:t>
      </w:r>
    </w:p>
    <w:p w14:paraId="6EF8C48D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t[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0][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2]=</w:t>
      </w:r>
      <w:proofErr w:type="spellStart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nz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589937C1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ntriplet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row=%d col=%d nonzero=%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",t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[0][0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[0][1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],t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[0][2]);</w:t>
      </w:r>
    </w:p>
    <w:p w14:paraId="08FCBB9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m;i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2B42B9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34FA685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for(j=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n;j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++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58111C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43936F5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if(a[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]!=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0)</w:t>
      </w:r>
    </w:p>
    <w:p w14:paraId="0A22F5A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{</w:t>
      </w:r>
    </w:p>
    <w:p w14:paraId="7A3614F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    t[k][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0]=</w:t>
      </w:r>
      <w:proofErr w:type="spellStart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07CEAAF6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    t[k][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1]=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j;</w:t>
      </w:r>
    </w:p>
    <w:p w14:paraId="1E815C70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        t[k][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2]=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a[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][j];</w:t>
      </w:r>
    </w:p>
    <w:p w14:paraId="63C3E996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    k++;</w:t>
      </w:r>
    </w:p>
    <w:p w14:paraId="6DE50278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}</w:t>
      </w:r>
    </w:p>
    <w:p w14:paraId="059CB3C7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67A98845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6DDDBAF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nz;i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E5BB31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EF3175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for(j=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0;j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&lt;=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2;j++</w:t>
      </w:r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5ED3E456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01EB8EC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("%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8E7673">
        <w:rPr>
          <w:rFonts w:ascii="Arial Black" w:hAnsi="Arial Black"/>
          <w:color w:val="E97132" w:themeColor="accent2"/>
          <w:sz w:val="28"/>
          <w:szCs w:val="28"/>
        </w:rPr>
        <w:t>",t</w:t>
      </w:r>
      <w:proofErr w:type="spellEnd"/>
      <w:proofErr w:type="gramEnd"/>
      <w:r w:rsidRPr="008E7673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][j]);</w:t>
      </w:r>
    </w:p>
    <w:p w14:paraId="44D0884F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0F0A24C2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E7673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E7673">
        <w:rPr>
          <w:rFonts w:ascii="Arial Black" w:hAnsi="Arial Black"/>
          <w:color w:val="E97132" w:themeColor="accent2"/>
          <w:sz w:val="28"/>
          <w:szCs w:val="28"/>
        </w:rPr>
        <w:t>("\n");</w:t>
      </w:r>
    </w:p>
    <w:p w14:paraId="1330D9BB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41D97B3" w14:textId="77777777" w:rsidR="00D80288" w:rsidRPr="008E7673" w:rsidRDefault="00D80288" w:rsidP="00D80288">
      <w:pPr>
        <w:rPr>
          <w:rFonts w:ascii="Arial Black" w:hAnsi="Arial Black"/>
          <w:color w:val="E97132" w:themeColor="accent2"/>
          <w:sz w:val="28"/>
          <w:szCs w:val="28"/>
        </w:rPr>
      </w:pPr>
      <w:r w:rsidRPr="008E7673">
        <w:rPr>
          <w:rFonts w:ascii="Arial Black" w:hAnsi="Arial Black"/>
          <w:color w:val="E97132" w:themeColor="accent2"/>
          <w:sz w:val="28"/>
          <w:szCs w:val="28"/>
        </w:rPr>
        <w:t xml:space="preserve">}     </w:t>
      </w:r>
    </w:p>
    <w:p w14:paraId="2A04C541" w14:textId="77777777" w:rsidR="00D80288" w:rsidRDefault="00D80288" w:rsidP="003816AF">
      <w:pPr>
        <w:rPr>
          <w:rFonts w:ascii="Arial Black" w:hAnsi="Arial Black"/>
          <w:b/>
          <w:bCs/>
          <w:color w:val="E97132" w:themeColor="accent2"/>
          <w:sz w:val="28"/>
          <w:szCs w:val="28"/>
          <w:lang w:val="en-US"/>
        </w:rPr>
      </w:pPr>
    </w:p>
    <w:p w14:paraId="5F9EDBD9" w14:textId="77777777" w:rsidR="0055344C" w:rsidRPr="0055344C" w:rsidRDefault="0055344C" w:rsidP="0055344C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6C64F9A8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enter the elements</w:t>
      </w:r>
    </w:p>
    <w:p w14:paraId="78CA9C76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0 0 3 0 4</w:t>
      </w:r>
    </w:p>
    <w:p w14:paraId="0FE15394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0 0 5 7 0</w:t>
      </w:r>
    </w:p>
    <w:p w14:paraId="52502038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0 0 0 0 0</w:t>
      </w:r>
    </w:p>
    <w:p w14:paraId="66F0DACF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0 2 6 0 0</w:t>
      </w:r>
    </w:p>
    <w:p w14:paraId="41072891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0 0 0 0 0</w:t>
      </w:r>
    </w:p>
    <w:p w14:paraId="4AAC15B2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6C93165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the mat elements are</w:t>
      </w:r>
    </w:p>
    <w:p w14:paraId="2F78C077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0 0 3 0 4</w:t>
      </w:r>
    </w:p>
    <w:p w14:paraId="467C67BA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0 0 5 7 0</w:t>
      </w:r>
    </w:p>
    <w:p w14:paraId="2DA423E3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0 0 0 0 0</w:t>
      </w:r>
    </w:p>
    <w:p w14:paraId="0D0182BA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0 2 6 0 0</w:t>
      </w:r>
    </w:p>
    <w:p w14:paraId="0E00C315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0 0 0 0 0</w:t>
      </w:r>
    </w:p>
    <w:p w14:paraId="4E48C83B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93663D6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checking for sparse or not</w:t>
      </w:r>
    </w:p>
    <w:p w14:paraId="16A0F1DF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 xml:space="preserve">matrix is </w:t>
      </w:r>
      <w:proofErr w:type="spellStart"/>
      <w:r w:rsidRPr="0055344C">
        <w:rPr>
          <w:rFonts w:ascii="Bahnschrift Light" w:hAnsi="Bahnschrift Light"/>
          <w:color w:val="4EA72E" w:themeColor="accent6"/>
          <w:sz w:val="28"/>
          <w:szCs w:val="28"/>
        </w:rPr>
        <w:t>saprse</w:t>
      </w:r>
      <w:proofErr w:type="spellEnd"/>
    </w:p>
    <w:p w14:paraId="376BA56B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7B5D68F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triplet row=5 col=5 nonzero=6</w:t>
      </w:r>
    </w:p>
    <w:p w14:paraId="55F4F9E0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0 2 3</w:t>
      </w:r>
    </w:p>
    <w:p w14:paraId="3222DC9E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0 4 4</w:t>
      </w:r>
    </w:p>
    <w:p w14:paraId="7E7675DB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1 2 5</w:t>
      </w:r>
    </w:p>
    <w:p w14:paraId="2194584F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1 3 7</w:t>
      </w:r>
    </w:p>
    <w:p w14:paraId="530C8B04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3 1 2</w:t>
      </w:r>
    </w:p>
    <w:p w14:paraId="233DFAC3" w14:textId="77777777" w:rsidR="0055344C" w:rsidRPr="0055344C" w:rsidRDefault="0055344C" w:rsidP="0055344C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5344C">
        <w:rPr>
          <w:rFonts w:ascii="Bahnschrift Light" w:hAnsi="Bahnschrift Light"/>
          <w:color w:val="4EA72E" w:themeColor="accent6"/>
          <w:sz w:val="28"/>
          <w:szCs w:val="28"/>
        </w:rPr>
        <w:t>3 2 6</w:t>
      </w:r>
    </w:p>
    <w:p w14:paraId="084BD108" w14:textId="77777777" w:rsidR="0055344C" w:rsidRPr="0055344C" w:rsidRDefault="0055344C" w:rsidP="003816AF">
      <w:pPr>
        <w:rPr>
          <w:rFonts w:ascii="Bahnschrift Light" w:hAnsi="Bahnschrift Light"/>
          <w:b/>
          <w:bCs/>
          <w:color w:val="4EA72E" w:themeColor="accent6"/>
          <w:sz w:val="28"/>
          <w:szCs w:val="28"/>
          <w:lang w:val="en-US"/>
        </w:rPr>
      </w:pPr>
    </w:p>
    <w:sectPr w:rsidR="0055344C" w:rsidRPr="00553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AF"/>
    <w:rsid w:val="003816AF"/>
    <w:rsid w:val="004814AD"/>
    <w:rsid w:val="0055344C"/>
    <w:rsid w:val="008E7673"/>
    <w:rsid w:val="008F301E"/>
    <w:rsid w:val="009C4D21"/>
    <w:rsid w:val="009E0976"/>
    <w:rsid w:val="00C36BB3"/>
    <w:rsid w:val="00C44506"/>
    <w:rsid w:val="00C44AD1"/>
    <w:rsid w:val="00D80288"/>
    <w:rsid w:val="00DF44F8"/>
    <w:rsid w:val="00F3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58EA"/>
  <w15:chartTrackingRefBased/>
  <w15:docId w15:val="{1B2258DE-D07F-480C-BD7D-2EDE077F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11</cp:revision>
  <dcterms:created xsi:type="dcterms:W3CDTF">2026-04-02T18:01:00Z</dcterms:created>
  <dcterms:modified xsi:type="dcterms:W3CDTF">2026-04-03T13:38:00Z</dcterms:modified>
</cp:coreProperties>
</file>