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8085" w:leader="none"/>
        </w:tabs>
        <w:rPr/>
      </w:pPr>
      <w:r>
        <w:rPr/>
        <w:t>Name: Sidharth Banerjee</w:t>
      </w:r>
    </w:p>
    <w:p>
      <w:pPr>
        <w:pStyle w:val="Normal"/>
        <w:tabs>
          <w:tab w:val="left" w:pos="8085" w:leader="none"/>
        </w:tabs>
        <w:rPr/>
      </w:pPr>
      <w:r>
        <w:rPr/>
        <w:t>ID      : 1001622703</w:t>
      </w:r>
    </w:p>
    <w:p>
      <w:pPr>
        <w:pStyle w:val="Normal"/>
        <w:tabs>
          <w:tab w:val="left" w:pos="8085" w:leader="none"/>
        </w:tabs>
        <w:rPr/>
      </w:pPr>
      <w:r>
        <w:rPr/>
        <w:t>Date   : 10/31/2019</w:t>
      </w:r>
    </w:p>
    <w:p>
      <w:pPr>
        <w:pStyle w:val="Normal"/>
        <w:tabs>
          <w:tab w:val="left" w:pos="8085" w:leader="none"/>
        </w:tabs>
        <w:jc w:val="center"/>
        <w:rPr/>
      </w:pPr>
      <w:r>
        <w:rPr/>
        <w:t>CSE 4309</w:t>
      </w:r>
    </w:p>
    <w:p>
      <w:pPr>
        <w:pStyle w:val="Normal"/>
        <w:tabs>
          <w:tab w:val="left" w:pos="8085" w:leader="none"/>
        </w:tabs>
        <w:jc w:val="center"/>
        <w:rPr/>
      </w:pPr>
      <w:r>
        <w:rPr/>
        <w:t>Assignment 05</w:t>
      </w:r>
    </w:p>
    <w:p>
      <w:pPr>
        <w:pStyle w:val="Normal"/>
        <w:tabs>
          <w:tab w:val="left" w:pos="8085" w:leader="none"/>
        </w:tabs>
        <w:jc w:val="center"/>
        <w:rPr/>
      </w:pPr>
      <w:r>
        <w:rPr/>
      </w:r>
    </w:p>
    <w:p>
      <w:pPr>
        <w:pStyle w:val="Normal"/>
        <w:tabs>
          <w:tab w:val="left" w:pos="8085" w:leader="none"/>
        </w:tabs>
        <w:jc w:val="left"/>
        <w:rPr>
          <w:b/>
          <w:b/>
          <w:bCs/>
        </w:rPr>
      </w:pPr>
      <w:r>
        <w:rPr>
          <w:b/>
          <w:bCs/>
        </w:rPr>
        <w:t>Task 1</w:t>
      </w:r>
    </w:p>
    <w:p>
      <w:pPr>
        <w:pStyle w:val="Normal"/>
        <w:tabs>
          <w:tab w:val="left" w:pos="8085" w:leader="none"/>
        </w:tabs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PreformattedText"/>
        <w:tabs>
          <w:tab w:val="left" w:pos="8085" w:leader="none"/>
        </w:tabs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decision_tree('pendigits_training', 'pendigits_test', 'optimized', 50)</w:t>
      </w:r>
    </w:p>
    <w:p>
      <w:pPr>
        <w:pStyle w:val="Normal"/>
        <w:tabs>
          <w:tab w:val="left" w:pos="8085" w:leader="none"/>
        </w:tabs>
        <w:rPr/>
      </w:pPr>
      <w:r>
        <w:rPr/>
      </w:r>
    </w:p>
    <w:p>
      <w:pPr>
        <w:pStyle w:val="PreformattedText"/>
        <w:tabs>
          <w:tab w:val="left" w:pos="8085" w:leader="none"/>
        </w:tabs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Print tree  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1, feature= 2, thr=  0.44, gain=0.351280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2, feature= 0, thr=  0.65, gain=0.683503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3, feature= 3, thr=  0.39, gain=0.178424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4, feature= 2, thr=  0.39, gain=0.260442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5, feature= 1, thr=  0.63, gain=0.475985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6, feature= 0, thr=  0.67, gain=0.153219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7, feature= 1, thr=  0.52, gain=0.240874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8, feature= 1, thr=  0.58, gain=0.143850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9, feature= 3, thr=  0.36, gain=0.345486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12, feature= 7, thr=  0.32, gain=0.116192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13, feature= 1, thr=  0.63, gain=0.664765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14, feature= 1, thr=  0.36, gain=0.171108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15, feature= 0, thr=  0.72, gain=0.416132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16, feature= 3, thr=  0.14, gain=0.125352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20, feature= 5, thr=  0.02, gain=0.053764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21, feature= 2, thr=  0.46, gain=0.074130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25, feature= 5, thr=  0.01, gain=0.122292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26, feature= 0, thr=  0.35, gain=0.164928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29, feature= 3, thr=  0.33, gain=0.113441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30, feature= 1, thr=  0.40, gain=0.051319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33, feature= 6, thr=  0.52, gain=0.034724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34, feature= 7, thr=  0.34, gain=0.110989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37, feature= 3, thr=  0.82, gain=0.125658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38, feature= 0, thr=  0.55, gain=0.084121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40, feature= 2, thr=  0.47, gain=0.109550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41, feature= 3, thr=  0.30, gain=0.050848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42, feature= 1, thr=  0.47, gain=0.112097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44, feature= 6, thr=  0.38, gain=0.095148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46, feature= 0, thr=  0.46, gain=0.070216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51, feature= 2, thr=  0.58, gain=0.159833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52, feature= 1, thr=  0.51, gain=0.044044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54, feature= 7, thr=  0.49, gain=0.131526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60, feature= 0, thr=  0.45, gain=0.151240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62, feature= 2, thr=  0.52, gain=0.072564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63, feature= 7, thr=  0.22, gain=0.097021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68, feature= 2, thr=  0.47, gain=0.155574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69, feature= 1, thr=  0.47, gain=0.069767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70, feature= 2, thr=  0.50, gain=0.115873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71,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72,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73, feature= 3, thr=  0.21, gain=0.085820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74, feature= 3, thr=  0.24, gain=0.124984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75,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76,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77, feature= 2, thr=  0.57, gain=0.221447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78,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79,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80, feature= 0, thr=  0.58, gain=0.154865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81,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82,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83,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84, feature= 6, thr=  0.53, gain=0.087663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85,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86,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87,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********</w:t>
      </w:r>
    </w:p>
    <w:p>
      <w:pPr>
        <w:pStyle w:val="PreformattedText"/>
        <w:tabs>
          <w:tab w:val="left" w:pos="8085" w:leader="none"/>
        </w:tabs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tabs>
          <w:tab w:val="left" w:pos="8085" w:leader="none"/>
        </w:tabs>
        <w:rPr/>
      </w:pPr>
      <w:r>
        <w:rPr/>
      </w:r>
    </w:p>
    <w:p>
      <w:pPr>
        <w:pStyle w:val="PreformattedText"/>
        <w:tabs>
          <w:tab w:val="left" w:pos="8085" w:leader="none"/>
        </w:tabs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classification accuracy=0.5496</w:t>
      </w:r>
    </w:p>
    <w:p>
      <w:pPr>
        <w:pStyle w:val="PreformattedText"/>
        <w:tabs>
          <w:tab w:val="left" w:pos="8085" w:leader="none"/>
        </w:tabs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Normal"/>
        <w:tabs>
          <w:tab w:val="left" w:pos="8085" w:leader="none"/>
        </w:tabs>
        <w:rPr/>
      </w:pPr>
      <w:r>
        <w:rPr/>
      </w:r>
    </w:p>
    <w:p>
      <w:pPr>
        <w:pStyle w:val="Normal"/>
        <w:tabs>
          <w:tab w:val="left" w:pos="8085" w:leader="none"/>
        </w:tabs>
        <w:rPr/>
      </w:pPr>
      <w:r>
        <w:rPr/>
      </w:r>
    </w:p>
    <w:p>
      <w:pPr>
        <w:pStyle w:val="Normal"/>
        <w:tabs>
          <w:tab w:val="left" w:pos="8085" w:leader="none"/>
        </w:tabs>
        <w:rPr/>
      </w:pPr>
      <w:r>
        <w:rPr/>
      </w:r>
    </w:p>
    <w:p>
      <w:pPr>
        <w:pStyle w:val="Normal"/>
        <w:tabs>
          <w:tab w:val="left" w:pos="8085" w:leader="none"/>
        </w:tabs>
        <w:rPr/>
      </w:pPr>
      <w:r>
        <w:rPr/>
      </w:r>
    </w:p>
    <w:p>
      <w:pPr>
        <w:pStyle w:val="Normal"/>
        <w:tabs>
          <w:tab w:val="left" w:pos="8085" w:leader="none"/>
        </w:tabs>
        <w:rPr/>
      </w:pPr>
      <w:r>
        <w:rPr/>
      </w:r>
    </w:p>
    <w:p>
      <w:pPr>
        <w:pStyle w:val="Normal"/>
        <w:tabs>
          <w:tab w:val="left" w:pos="8085" w:leader="none"/>
        </w:tabs>
        <w:rPr/>
      </w:pPr>
      <w:r>
        <w:rPr/>
      </w:r>
    </w:p>
    <w:p>
      <w:pPr>
        <w:pStyle w:val="PreformattedText"/>
        <w:tabs>
          <w:tab w:val="left" w:pos="8085" w:leader="none"/>
        </w:tabs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decision_tree('pendigits_training', 'pendigits_test', 'randomized', 50)</w:t>
      </w:r>
    </w:p>
    <w:p>
      <w:pPr>
        <w:pStyle w:val="Normal"/>
        <w:tabs>
          <w:tab w:val="left" w:pos="8085" w:leader="none"/>
        </w:tabs>
        <w:rPr/>
      </w:pPr>
      <w:r>
        <w:rPr/>
      </w:r>
    </w:p>
    <w:p>
      <w:pPr>
        <w:pStyle w:val="PreformattedText"/>
        <w:tabs>
          <w:tab w:val="left" w:pos="8085" w:leader="none"/>
        </w:tabs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Print tree  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1, feature= 0, thr=  0.66, gain=0.287019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2, feature= 5, thr=  0.02, gain=0.054093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3, feature= 2, thr=  0.45, gain=0.446325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4, feature= 3, thr=  0.33, gain=0.166055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6, feature= 7, thr=  0.28, gain=0.112869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7, feature= 6, thr=  0.50, gain=0.167521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8, feature= 8, thr=  2.10, gain=0.989423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9, feature= 0, thr=  0.39, gain=0.101960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14, feature= 8, thr=  1.02, gain=0.667889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15, feature= 3, thr=  0.28, gain=0.012141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17, feature= 4, thr=  0.51, gain=0.020960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20, feature= 0, thr=  0.54, gain=0.035329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22, feature= 7, thr=  0.21, gain=0.088329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24, feature= 0, thr=  0.43, gain=0.035086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25, feature= 3, thr=  0.14, gain=0.032563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27, feature= 0, thr=  0.62, gain=0.050536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28, feature= 5, thr=  0.00,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29, feature= 8, thr=  6.06, gain=0.796039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31, feature= 8, thr=  5.12, gain=0.616166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32, feature= 0, thr=  0.42, gain=0.042720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35, feature= 0, thr=  0.33, gain=0.034297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37, feature= 6, thr=  0.55, gain=0.013534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39, feature= 1, thr=  0.58, gain=0.081253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41, feature= 6, thr=  0.50, gain=0.032983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43, feature= 0, thr=  0.37, gain=0.052457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44, feature= 5, thr=  0.00,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48, feature= 3, thr=  0.55, gain=0.094184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49, feature= 3, thr=  0.49, gain=0.173350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51, feature= 8, thr=  5.12, gain=0.829059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53, feature= 0, thr=  0.51, gain=0.024190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60, feature= 8, thr=  7.04, gain=0.395538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********</w:t>
      </w:r>
    </w:p>
    <w:p>
      <w:pPr>
        <w:pStyle w:val="PreformattedText"/>
        <w:tabs>
          <w:tab w:val="left" w:pos="8085" w:leader="none"/>
        </w:tabs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tabs>
          <w:tab w:val="left" w:pos="8085" w:leader="none"/>
        </w:tabs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classification accuracy=0.6426</w:t>
      </w:r>
    </w:p>
    <w:p>
      <w:pPr>
        <w:pStyle w:val="PreformattedText"/>
        <w:tabs>
          <w:tab w:val="left" w:pos="8085" w:leader="none"/>
        </w:tabs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tabs>
          <w:tab w:val="left" w:pos="8085" w:leader="none"/>
        </w:tabs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tabs>
          <w:tab w:val="left" w:pos="8085" w:leader="none"/>
        </w:tabs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decision_tree('pendigits_training', 'pendigits_test', 'forest3', 50)</w:t>
      </w:r>
    </w:p>
    <w:p>
      <w:pPr>
        <w:pStyle w:val="Normal"/>
        <w:tabs>
          <w:tab w:val="left" w:pos="8085" w:leader="none"/>
        </w:tabs>
        <w:rPr/>
      </w:pPr>
      <w:r>
        <w:rPr/>
      </w:r>
    </w:p>
    <w:p>
      <w:pPr>
        <w:pStyle w:val="PreformattedText"/>
        <w:tabs>
          <w:tab w:val="left" w:pos="8085" w:leader="none"/>
        </w:tabs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Print tree  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1, feature= 2, thr=  0.44, gain=0.351280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2, feature= 4, thr=  0.51, gain=0.040845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3, feature= 5, thr=  0.02, gain=0.063256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4, feature= 1, thr=  0.63, gain=0.401785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6, feature= 8, thr=  2.06, gain=0.995814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8, feature= 5, thr=  0.02, gain=0.046906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 9, feature= 8, thr=  3.04, gain=0.830190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10, feature= 0, thr=  0.44, gain=0.066009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11, feature= 0, thr=  0.66, gain=0.291358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12, feature= 6, thr=  0.53, gain=0.057505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16, feature= 7, thr=  0.42, gain=0.060619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17, feature= 8, thr=  1.02, gain=0.992112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18, feature= 5, thr=  0.00,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19,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20, feature= 7, thr=  0.28, gain=0.117866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22, feature= 2, thr=  0.65, gain=0.057833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27, feature= 6, thr=  0.48, gain=0.019239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28, feature= 8, thr=  2.06, gain=0.835407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29,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30, feature= 8, thr=  1.02, gain=0.687315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32, feature= 7, thr=  0.26, gain=0.049549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33, feature= 3, thr=  0.23, gain=0.020270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35, feature= 0, thr=  0.56, gain=0.269783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38, feature= 2, thr=  0.53, gain=0.083201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39,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40, feature= 8, thr=  6.06, gain=0.290442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41, feature= 3, thr=  0.28, gain=0.035371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47, feature= 7, thr=  0.23, gain=0.040134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49,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50, feature= 7, thr=  0.11, gain=0.001504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53, feature= 2, thr=  0.59, gain=0.019925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54, feature= 4, thr=  0.50,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57, feature= 4, thr=  0.50,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59, feature= 0, thr=  0.64, gain=0.036344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60, feature= 8, thr=  7.04, gain=0.387051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1, node= 63,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********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Print tree  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 1, feature= 6, thr=  0.53, gain=0.030243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 2, feature= 8, thr=  2.10, gain=0.999998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 3, feature= 0, thr=  0.67, gain=0.408854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 4, feature= 3, thr=  0.39, gain=0.219196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 5, feature= 7, thr=  0.21, gain=0.046444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 6, feature= 8, thr=  2.10, gain=0.990522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 7, feature= 3, thr=  0.24, gain=0.187050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 8, feature= 3, thr=  0.28, gain=0.031072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 9, feature= 0, thr=  0.33, gain=0.100651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10,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11, feature= 2, thr=  0.42, gain=0.552716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12, feature= 2, thr=  0.34, gain=0.032833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13, feature= 0, thr=  0.38, gain=0.083998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14,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15,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16, feature= 6, thr=  0.46, gain=0.003725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17, feature= 1, thr=  0.39, gain=0.150436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18,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19, feature= 8, thr=  1.02, gain=0.601435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20, feature= 1, thr=  0.69, gain=0.490175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21, feature= 7, thr=  0.28, gain=0.041663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22,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23, feature= 4, thr=  0.51, gain=0.006712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24,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25, feature= 4, thr=  0.51, gain=0.020766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26, feature= 8, thr=  1.02, gain=0.497168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27, feature= 0, thr=  0.58, gain=0.061229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28,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29,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30,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31,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32, feature= 0, thr=  0.55, gain=0.370656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33,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34, feature= 4, thr=  0.51, gain=0.004057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35,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36, feature= 2, thr=  0.59, gain=0.037650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37,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38, feature= 6, thr=  0.55, gain=0.098851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39,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40,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41,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42, feature= 1, thr=  0.53, gain=0.072916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43,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44,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45,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46, feature= 2, thr=  0.47, gain=0.124701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47,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48, feature= 6, thr=  0.54, gain=0.013979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49,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50, feature= 3, thr=  0.13, gain=0.088447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51,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52, feature= 1, thr=  0.19, gain=0.045942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53,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54,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55, feature= 4, thr=  0.50,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56, feature= 5, thr=  0.00,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57,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58,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59, feature= 2, thr=  0.43, gain=0.590392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60,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61, feature= 3, thr=  0.21, gain=0.068767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62,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63, feature= 3, thr=  0.21, gain=0.115624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64,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65, feature= 0, thr=  0.45, gain=0.143990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66,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67, feature= 5, thr=  0.02, gain=0.156341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68,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69,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70, feature= 7, thr=  0.22, gain=0.037484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71, feature= 4, thr=  0.50,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72,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73,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74, feature= 8, thr=  7.12, gain=0.462749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75,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76, feature= 2, thr=  0.54, gain=0.039570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77,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78,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79, feature= 5, thr=  0.02, gain=0.198235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80,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81,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82,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83,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84, feature= 8, thr=  7.12, gain=0.791858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85,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86,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2, node= 87,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********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Print tree  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 1, feature= 2, thr=  0.44, gain=0.351280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 2, feature= 3, thr=  0.23, gain=0.190808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 3, feature= 5, thr=  0.02, gain=0.063256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 4, feature= 1, thr=  0.60, gain=0.231850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 5, feature= 7, thr=  0.29, gain=0.144581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 6, feature= 5, thr=  0.00,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 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 8, feature= 4, thr=  0.51, gain=0.006013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 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10, feature= 1, thr=  0.69, gain=0.607406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11,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12,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13, feature= 6, thr=  0.53, gain=0.020817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14, feature= 7, thr=  0.48, gain=0.122933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15,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16, feature= 1, thr=  0.48, gain=0.169326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17,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18, feature= 4, thr=  0.51, gain=0.002699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19, feature= 0, thr=  0.67, gain=0.188078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20, feature= 2, thr=  0.39, gain=0.315488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21,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22,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23,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24, feature= 1, thr=  0.69, gain=0.168269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25,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26, feature= 8, thr=  2.10, gain=1.000000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27,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28, feature= 2, thr=  0.35, gain=0.072615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29,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30, feature= 6, thr=  0.45, gain=0.020857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31,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32, feature= 4, thr=  0.51, gain=0.007618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33, feature= 3, thr=  0.22, gain=0.033876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34,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35,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36, feature= 3, thr=  0.39, gain=0.088363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37, feature= 8, thr=  2.10, gain=0.957796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38, feature= 1, thr=  0.52, gain=0.126833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39,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40, feature= 2, thr=  0.46, gain=0.150052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41,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42, feature= 5, thr=  0.00,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43,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44, feature= 0, thr=  0.43, gain=0.062357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45, feature= 4, thr=  0.50,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46, feature= 8, thr=  1.02, gain=0.811278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47,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48,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49, feature= 2, thr=  0.56, gain=0.024987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50,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51, feature= 2, thr=  0.49, gain=0.100185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52, feature= 5, thr=  0.00,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53, feature= 4, thr=  0.50,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54,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55, feature= 3, thr=  0.21, gain=0.040032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56,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57,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58,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59,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60,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61, feature= 3, thr=  0.13, gain=0.053907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62,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63, feature= 1, thr=  0.46, gain=0.061234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64,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65, feature= 0, thr=  0.58, gain=0.025490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66, feature= 6, thr=  0.47, gain=0.046446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67,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68,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69, feature= 8, thr=  2.06, gain=0.976635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70, feature= 2, thr=  0.64, gain=0.069708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71,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72, feature= 6, thr=  0.50, gain=0.014516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73,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74,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75, feature= 1, thr=  0.39, gain=0.055517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76,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77,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78, feature= 7, thr=  0.23, gain=0.102044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79,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80, feature= 0, thr=  0.49, gain=0.043107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81, feature= 6, thr=  0.51, gain=0.000666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82,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83, feature= 7, thr=  0.23, gain=0.067275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84,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85,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86,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87, feature= 1, thr=  0.60, gain=0.073437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88,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89,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90,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91,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92,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tree= 3, node= 93, feature=-1, thr= -1.00, gain=0.000000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********</w:t>
      </w:r>
    </w:p>
    <w:p>
      <w:pPr>
        <w:pStyle w:val="PreformattedText"/>
        <w:tabs>
          <w:tab w:val="left" w:pos="8085" w:leader="none"/>
        </w:tabs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>
      <w:pPr>
        <w:pStyle w:val="PreformattedText"/>
        <w:tabs>
          <w:tab w:val="left" w:pos="8085" w:leader="none"/>
        </w:tabs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1"/>
        </w:rPr>
        <w:t>classification accuracy=0.7025</w:t>
      </w:r>
    </w:p>
    <w:p>
      <w:pPr>
        <w:pStyle w:val="Normal"/>
        <w:tabs>
          <w:tab w:val="left" w:pos="8085" w:leader="none"/>
        </w:tabs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LibreOffice/6.0.7.3$Linux_X86_64 LibreOffice_project/00m0$Build-3</Application>
  <Pages>9</Pages>
  <Words>3391</Words>
  <Characters>19274</Characters>
  <CharactersWithSpaces>22502</CharactersWithSpaces>
  <Paragraphs>416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2019-10-31T14:13:32Z</dcterms:created>
  <dc:creator/>
  <dc:description/>
  <dc:language>en-US</dc:language>
  <cp:lastModifiedBy/>
  <dcterms:modified xsi:type="dcterms:W3CDTF">2019-10-31T14:46:20Z</dcterms:modified>
  <cp:revision>10</cp:revision>
  <dc:subject/>
  <dc:title/>
</cp:coreProperties>
</file>