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8A23" w14:textId="22D1AC5C" w:rsidR="00D16C28" w:rsidRDefault="008C49E8">
      <w:r>
        <w:t xml:space="preserve">Srinivas sir given nice session for us </w:t>
      </w:r>
    </w:p>
    <w:p w14:paraId="60CE0196" w14:textId="77777777" w:rsidR="008C49E8" w:rsidRDefault="008C49E8"/>
    <w:sectPr w:rsidR="008C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79"/>
    <w:rsid w:val="000E5025"/>
    <w:rsid w:val="004F4B79"/>
    <w:rsid w:val="008C49E8"/>
    <w:rsid w:val="00B5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6110"/>
  <w15:chartTrackingRefBased/>
  <w15:docId w15:val="{79DDCF2C-E0E1-4CE9-B3ED-6C332FE3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2021-05-23T07:23:00Z</dcterms:created>
  <dcterms:modified xsi:type="dcterms:W3CDTF">2021-05-23T07:24:00Z</dcterms:modified>
</cp:coreProperties>
</file>