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E6C" w:rsidRDefault="00325382">
      <w:pPr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What is your professional goal? In which sector would you like to work after obtaining your Master’s degree? (max. 800 characters)</w:t>
      </w:r>
      <w:r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>*</w:t>
      </w:r>
    </w:p>
    <w:p w:rsidR="00325382" w:rsidRDefault="00325382">
      <w:pPr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325382" w:rsidRDefault="006F39BA">
      <w:pPr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>My goal is to be part of organizations that lead the field in research and development of Artificial Intelligence and Robotics like Google, Boston Dynamics</w:t>
      </w:r>
      <w:r w:rsidR="00EB31BA"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with active contribution and involvement in projects like Google Lens, </w:t>
      </w:r>
      <w:proofErr w:type="spellStart"/>
      <w:r w:rsidR="00EB31BA"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>BigDog</w:t>
      </w:r>
      <w:proofErr w:type="spellEnd"/>
      <w:r w:rsidR="00EB31BA"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etc. </w:t>
      </w:r>
      <w:r w:rsidR="0077400E"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I’ve gained sufficient work experience </w:t>
      </w:r>
      <w:r w:rsidR="003E5E18"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>during my time at Wipro Technologies and equipped me with the skills to perform well in such projects</w:t>
      </w:r>
      <w:r w:rsidR="0077400E"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>.</w:t>
      </w:r>
      <w:r w:rsidR="003E5E18"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 w:rsidR="00EB31BA"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>Being on the forefront in the field, these companies have had a revolutionary im</w:t>
      </w:r>
      <w:r w:rsidR="0077400E"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>pact on advancing the field as well as improving people’s lives.</w:t>
      </w:r>
      <w:r w:rsidR="00822445"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Thus,</w:t>
      </w:r>
      <w:r w:rsidR="003E5E18"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I would consider it a grateful opportunity to be part of such companies and play a vital role in its development.</w:t>
      </w:r>
    </w:p>
    <w:p w:rsidR="00325382" w:rsidRDefault="00325382">
      <w:pPr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325382" w:rsidRDefault="00325382">
      <w:pPr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What are the reasons you are applying for this Master´s program? (max. 800 characters)</w:t>
      </w:r>
      <w:r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>*</w:t>
      </w:r>
    </w:p>
    <w:p w:rsidR="00325382" w:rsidRDefault="00822445">
      <w:pPr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I had a passion for the Computer Science field from my school days. At the time, it was curiosity that led me to Computer Science. I found myself at home with the subject and this led me to choose Computer Science and Engineering for by bachelor’s degree. It was during college that I was exposed to the huge possibilities </w:t>
      </w:r>
      <w:r w:rsidR="008A6CE3"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of AI and robotics. After college, during my time at Wipro, I learnt and witnessed firsthand the growing trend of using </w:t>
      </w:r>
      <w:r w:rsidR="003C6476"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>automation</w:t>
      </w:r>
      <w:r w:rsidR="008A6CE3"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among organizations around the globe. Upon investigation, I realized the revolutionary impact AI and robotics would be having on the world, and I was eager to be a part of the movement.</w:t>
      </w:r>
    </w:p>
    <w:p w:rsidR="008A6CE3" w:rsidRDefault="008A6CE3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325382" w:rsidRDefault="00325382">
      <w:pPr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In how far did your previous study prepare you for a successful completion of the program? (max. 400 characters)</w:t>
      </w:r>
      <w:r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>*</w:t>
      </w:r>
    </w:p>
    <w:p w:rsidR="008A6CE3" w:rsidRDefault="008A6CE3">
      <w:pPr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>I did by bachelor’s degree in Computer Science &amp; Engineering</w:t>
      </w:r>
      <w:r w:rsidR="003C6476"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which included several papers dedicated to Artificial Intelligence.</w:t>
      </w:r>
      <w:r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 w:rsidR="003C6476"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It initiated me to the field of AI and robotics. </w:t>
      </w:r>
      <w:r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>Realizing the endless applications AI had to offer, I did my projects on Machine Learning.</w:t>
      </w:r>
      <w:r w:rsidR="003C6476"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My project mentors and I had several fruitful discussions </w:t>
      </w:r>
      <w:r w:rsidR="0041769A"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>which</w:t>
      </w:r>
      <w:r w:rsidR="003C6476"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provided me</w:t>
      </w:r>
      <w:r w:rsidR="0041769A"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with valuable</w:t>
      </w:r>
      <w:r w:rsidR="003C6476"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insights for </w:t>
      </w:r>
      <w:r w:rsidR="0041769A"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>expanding my project.</w:t>
      </w:r>
    </w:p>
    <w:p w:rsidR="008A6CE3" w:rsidRDefault="008A6CE3">
      <w:pPr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325382" w:rsidRDefault="00325382">
      <w:pPr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325382" w:rsidRDefault="00325382">
      <w:pPr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Have you already gathered any relevant professional experiences? (max. 400 characters)</w:t>
      </w:r>
      <w:r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>*</w:t>
      </w:r>
    </w:p>
    <w:p w:rsidR="00325382" w:rsidRDefault="0041769A">
      <w:pPr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>Yes. I have been working as a software engineer at Wipro Technologies since 2018. During this period, I have been responsible for the developing and maintaining applications in a highly scalable and fault tolerant architecture. It also informed of the exponential growth in automation throughout the organization, such as Wipro Holmes – Wipro’s proprietary AI solution.</w:t>
      </w:r>
    </w:p>
    <w:p w:rsidR="0041769A" w:rsidRDefault="0041769A">
      <w:pPr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325382" w:rsidRDefault="00325382">
      <w:pPr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Why do you want to study at TU Dortmund University? (max. 600 characters)</w:t>
      </w:r>
      <w:r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>*</w:t>
      </w:r>
    </w:p>
    <w:p w:rsidR="0041769A" w:rsidRDefault="000E2A28">
      <w:r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Upon my investigation, I discovered that TU Dortmund University was one of the top universities in the world that offered cutting edge courses on Artificial Intelligence and Robotics. I found the curriculum at TU Dortmund University </w:t>
      </w:r>
      <w:r w:rsidR="00F77C50"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to be very updated and covering all latest advancements – which is particularly important in a rapidly developing field like robotics. The rich culture and the </w:t>
      </w:r>
      <w:r w:rsidR="00F77C50"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lastRenderedPageBreak/>
        <w:t xml:space="preserve">warm welcoming community of </w:t>
      </w:r>
      <w:r w:rsidR="00F77C50"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>Dortmund</w:t>
      </w:r>
      <w:r w:rsidR="00F77C50">
        <w:rPr>
          <w:rStyle w:val="ui-outputlabel-rfi"/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is another reason that provided me motivation to choose TU Dortmund.</w:t>
      </w:r>
      <w:bookmarkStart w:id="0" w:name="_GoBack"/>
      <w:bookmarkEnd w:id="0"/>
    </w:p>
    <w:sectPr w:rsidR="004176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C50" w:rsidRDefault="00F77C50" w:rsidP="00F77C50">
      <w:pPr>
        <w:spacing w:after="0" w:line="240" w:lineRule="auto"/>
      </w:pPr>
      <w:r>
        <w:separator/>
      </w:r>
    </w:p>
  </w:endnote>
  <w:endnote w:type="continuationSeparator" w:id="0">
    <w:p w:rsidR="00F77C50" w:rsidRDefault="00F77C50" w:rsidP="00F77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C50" w:rsidRDefault="00F77C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C50" w:rsidRDefault="00F77C5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014749ab8feb01ba44fbc623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77C50" w:rsidRPr="00F77C50" w:rsidRDefault="00F77C50" w:rsidP="00F77C5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F77C50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14749ab8feb01ba44fbc623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qnLxfR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F77C50" w:rsidRPr="00F77C50" w:rsidRDefault="00F77C50" w:rsidP="00F77C50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F77C50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C50" w:rsidRDefault="00F77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C50" w:rsidRDefault="00F77C50" w:rsidP="00F77C50">
      <w:pPr>
        <w:spacing w:after="0" w:line="240" w:lineRule="auto"/>
      </w:pPr>
      <w:r>
        <w:separator/>
      </w:r>
    </w:p>
  </w:footnote>
  <w:footnote w:type="continuationSeparator" w:id="0">
    <w:p w:rsidR="00F77C50" w:rsidRDefault="00F77C50" w:rsidP="00F77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C50" w:rsidRDefault="00F77C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C50" w:rsidRDefault="00F77C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C50" w:rsidRDefault="00F77C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382"/>
    <w:rsid w:val="000E2A28"/>
    <w:rsid w:val="00325382"/>
    <w:rsid w:val="003C6476"/>
    <w:rsid w:val="003E5E18"/>
    <w:rsid w:val="0041769A"/>
    <w:rsid w:val="006F39BA"/>
    <w:rsid w:val="0077400E"/>
    <w:rsid w:val="00822445"/>
    <w:rsid w:val="008A6CE3"/>
    <w:rsid w:val="00AF7E6C"/>
    <w:rsid w:val="00EB31BA"/>
    <w:rsid w:val="00F7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671A6"/>
  <w15:chartTrackingRefBased/>
  <w15:docId w15:val="{E81E63E4-32F9-451B-B65F-73DA8121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outputlabel-rfi">
    <w:name w:val="ui-outputlabel-rfi"/>
    <w:basedOn w:val="DefaultParagraphFont"/>
    <w:rsid w:val="00325382"/>
  </w:style>
  <w:style w:type="paragraph" w:styleId="Header">
    <w:name w:val="header"/>
    <w:basedOn w:val="Normal"/>
    <w:link w:val="HeaderChar"/>
    <w:uiPriority w:val="99"/>
    <w:unhideWhenUsed/>
    <w:rsid w:val="00F77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C50"/>
  </w:style>
  <w:style w:type="paragraph" w:styleId="Footer">
    <w:name w:val="footer"/>
    <w:basedOn w:val="Normal"/>
    <w:link w:val="FooterChar"/>
    <w:uiPriority w:val="99"/>
    <w:unhideWhenUsed/>
    <w:rsid w:val="00F77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Ramesh (TECH)</dc:creator>
  <cp:keywords/>
  <dc:description/>
  <cp:lastModifiedBy>Sidharth Ramesh (TECH)</cp:lastModifiedBy>
  <cp:revision>1</cp:revision>
  <dcterms:created xsi:type="dcterms:W3CDTF">2020-02-10T07:44:00Z</dcterms:created>
  <dcterms:modified xsi:type="dcterms:W3CDTF">2020-02-10T11:05:00Z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SI20021037@wipro.com</vt:lpwstr>
  </property>
  <property fmtid="{D5CDD505-2E9C-101B-9397-08002B2CF9AE}" pid="6" name="MSIP_Label_b9a70571-31c6-4603-80c1-ef2fb871a62a_SetDate">
    <vt:lpwstr>2020-02-10T16:34:04.7529205+05:30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