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43" w:rsidRPr="00DD2C43" w:rsidRDefault="00DD2C43" w:rsidP="00DD2C43">
      <w:pPr>
        <w:shd w:val="clear" w:color="auto" w:fill="FFFFFF"/>
        <w:spacing w:before="600" w:after="0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IN"/>
        </w:rPr>
      </w:pPr>
      <w:r w:rsidRPr="00DD2C43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IN"/>
        </w:rPr>
        <w:t>Perception/Sensor Engineer</w:t>
      </w:r>
    </w:p>
    <w:p w:rsidR="00DD2C43" w:rsidRPr="00DD2C43" w:rsidRDefault="00DD2C43" w:rsidP="00DD2C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DD2C43">
        <w:rPr>
          <w:rFonts w:ascii="Helvetica" w:eastAsia="Times New Roman" w:hAnsi="Helvetica" w:cs="Helvetica"/>
          <w:i/>
          <w:iCs/>
          <w:color w:val="4F4F4F"/>
          <w:sz w:val="24"/>
          <w:szCs w:val="24"/>
          <w:lang w:eastAsia="en-IN"/>
        </w:rPr>
        <w:t>Autonomous Systems Interview Practice project</w:t>
      </w:r>
    </w:p>
    <w:p w:rsidR="00DD2C43" w:rsidRDefault="00DD2C43" w:rsidP="00DD2C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p w:rsidR="00B4064A" w:rsidRDefault="00B4064A" w:rsidP="00B4064A">
      <w:p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B4064A">
        <w:rPr>
          <w:rFonts w:ascii="Helvetica" w:eastAsia="Times New Roman" w:hAnsi="Helvetica" w:cs="Helvetica"/>
          <w:b/>
          <w:color w:val="4F4F4F"/>
          <w:sz w:val="24"/>
          <w:szCs w:val="24"/>
          <w:lang w:eastAsia="en-IN"/>
        </w:rPr>
        <w:t>Required Question</w:t>
      </w:r>
      <w:r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:</w:t>
      </w:r>
    </w:p>
    <w:p w:rsidR="00B4064A" w:rsidRDefault="00B4064A" w:rsidP="00B4064A">
      <w:p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p w:rsidR="00B4064A" w:rsidRDefault="00B4064A" w:rsidP="00B4064A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Explain a recent project you've worked on. Why did you choose this project? What difficulties did you run into this project that you did not expect, and how did you solve them?</w:t>
      </w:r>
    </w:p>
    <w:p w:rsidR="002F43DA" w:rsidRDefault="002F43DA" w:rsidP="00B4064A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F4F4F"/>
          <w:shd w:val="clear" w:color="auto" w:fill="FFFFFF"/>
        </w:rPr>
      </w:pPr>
    </w:p>
    <w:p w:rsidR="002F43DA" w:rsidRPr="00CD6931" w:rsidRDefault="002F43DA" w:rsidP="002F43DA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100840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Follow up</w:t>
      </w:r>
      <w:r w:rsidRPr="00CD6931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: What 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changes can be made if you would like to improve upon the results?</w:t>
      </w:r>
    </w:p>
    <w:p w:rsidR="002F43DA" w:rsidRDefault="002F43DA" w:rsidP="00B406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p w:rsidR="00B4064A" w:rsidRDefault="00B4064A" w:rsidP="00B4064A">
      <w:p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p w:rsidR="00B4064A" w:rsidRDefault="00B4064A" w:rsidP="00B4064A">
      <w:p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B4064A">
        <w:rPr>
          <w:rFonts w:ascii="Helvetica" w:eastAsia="Times New Roman" w:hAnsi="Helvetica" w:cs="Helvetica"/>
          <w:b/>
          <w:color w:val="4F4F4F"/>
          <w:sz w:val="24"/>
          <w:szCs w:val="24"/>
          <w:lang w:eastAsia="en-IN"/>
        </w:rPr>
        <w:t>Selected Questions</w:t>
      </w:r>
      <w:r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:</w:t>
      </w:r>
    </w:p>
    <w:p w:rsidR="00B4064A" w:rsidRPr="00B4064A" w:rsidRDefault="00B4064A" w:rsidP="00B4064A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p w:rsidR="00DD2C43" w:rsidRPr="00CD6931" w:rsidRDefault="00DD2C43" w:rsidP="00DD2C43">
      <w:pPr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DD2C43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What are some of the advantages &amp; disadvantages of cameras, </w:t>
      </w:r>
      <w:proofErr w:type="spellStart"/>
      <w:r w:rsidRPr="00DD2C43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lidar</w:t>
      </w:r>
      <w:proofErr w:type="spellEnd"/>
      <w:r w:rsidRPr="00DD2C43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 and radar? What combination of these (and other sensors) would you use to ensure appropriate and accurate perception of the environment?</w:t>
      </w:r>
    </w:p>
    <w:p w:rsidR="00CD6931" w:rsidRPr="00CD6931" w:rsidRDefault="00CD6931" w:rsidP="00CD693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p w:rsidR="00CD6931" w:rsidRPr="00CD6931" w:rsidRDefault="00CD6931" w:rsidP="00CD693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100840">
        <w:rPr>
          <w:rFonts w:ascii="Helvetica" w:eastAsia="Times New Roman" w:hAnsi="Helvetica" w:cs="Helvetica"/>
          <w:b/>
          <w:color w:val="4F4F4F"/>
          <w:sz w:val="24"/>
          <w:szCs w:val="24"/>
          <w:lang w:eastAsia="en-IN"/>
        </w:rPr>
        <w:t>Follow up</w:t>
      </w:r>
      <w:r w:rsidRPr="00CD6931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: </w:t>
      </w:r>
      <w:r w:rsidR="006F3607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Discuss a method to </w:t>
      </w:r>
      <w:r w:rsidRPr="00CD6931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use </w:t>
      </w:r>
      <w:r w:rsidR="006F3607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a combination of data from the</w:t>
      </w:r>
      <w:r w:rsidRPr="00CD6931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 </w:t>
      </w:r>
      <w:r w:rsidR="006F3607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sensors for accurate perception.</w:t>
      </w:r>
    </w:p>
    <w:p w:rsidR="00CD6931" w:rsidRPr="00CD6931" w:rsidRDefault="00CD6931" w:rsidP="00CD693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p w:rsidR="00DD2C43" w:rsidRPr="00CD6931" w:rsidRDefault="00DD2C43" w:rsidP="00DD2C43">
      <w:pPr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CD6931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Describe the overall process of how a basic </w:t>
      </w:r>
      <w:proofErr w:type="spellStart"/>
      <w:r w:rsidRPr="00CD6931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Kalman</w:t>
      </w:r>
      <w:proofErr w:type="spellEnd"/>
      <w:r w:rsidRPr="00CD6931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Filter works. Where might a basic </w:t>
      </w:r>
      <w:proofErr w:type="spellStart"/>
      <w:r w:rsidRPr="00CD6931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Kalman</w:t>
      </w:r>
      <w:proofErr w:type="spellEnd"/>
      <w:r w:rsidRPr="00CD6931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Filter be less than sufficient? How can you improve the basic algorithm to improve performance in such a </w:t>
      </w:r>
      <w:r w:rsidRPr="00CD6931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situation?</w:t>
      </w:r>
    </w:p>
    <w:p w:rsidR="00CD6931" w:rsidRPr="00CD6931" w:rsidRDefault="00CD6931" w:rsidP="00CD6931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p w:rsidR="00CD6931" w:rsidRPr="00CD6931" w:rsidRDefault="00CD6931" w:rsidP="00CD6931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100840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Follow up</w:t>
      </w:r>
      <w:r w:rsidRPr="00CD6931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: What happens when the measurement data obtained is very uncertain or noisy?</w:t>
      </w:r>
    </w:p>
    <w:p w:rsidR="00CD6931" w:rsidRPr="00CD6931" w:rsidRDefault="00CD6931" w:rsidP="00CD693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p w:rsidR="00DD2C43" w:rsidRDefault="00DD2C43" w:rsidP="00DD2C43">
      <w:pPr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CD6931">
        <w:rPr>
          <w:rFonts w:ascii="Helvetica" w:eastAsia="Times New Roman" w:hAnsi="Helvetica" w:cs="Helvetica"/>
          <w:b/>
          <w:bCs/>
          <w:color w:val="4F4F4F"/>
          <w:sz w:val="24"/>
          <w:szCs w:val="24"/>
          <w:lang w:eastAsia="en-IN"/>
        </w:rPr>
        <w:t>[Code]</w:t>
      </w:r>
      <w:r w:rsidRPr="00DD2C43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 Explain the steps behind how an Extended </w:t>
      </w:r>
      <w:proofErr w:type="spellStart"/>
      <w:r w:rsidRPr="00DD2C43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Kalman</w:t>
      </w:r>
      <w:proofErr w:type="spellEnd"/>
      <w:r w:rsidRPr="00DD2C43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 Filter is implemented.</w:t>
      </w:r>
    </w:p>
    <w:p w:rsidR="00CD6931" w:rsidRDefault="00CD6931" w:rsidP="00CD693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CD6931" w:rsidRPr="00CD6931" w:rsidRDefault="00CD6931" w:rsidP="00CD6931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100840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Follow up</w:t>
      </w:r>
      <w:r w:rsidRPr="00CD6931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: </w:t>
      </w:r>
      <w:r w:rsidR="00644226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How does the EKF </w:t>
      </w:r>
      <w:r w:rsidR="00CE7F62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implementation</w:t>
      </w:r>
      <w:bookmarkStart w:id="0" w:name="_GoBack"/>
      <w:bookmarkEnd w:id="0"/>
      <w:r w:rsidR="00644226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in response to 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question </w:t>
      </w:r>
      <w:r w:rsidR="00644226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(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3) change</w:t>
      </w:r>
      <w:r w:rsidR="00644226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when there is a non-linear model used in</w:t>
      </w:r>
      <w:r w:rsidR="00644226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the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prediction step?</w:t>
      </w:r>
    </w:p>
    <w:p w:rsidR="00CD6931" w:rsidRPr="00CD6931" w:rsidRDefault="00CD6931" w:rsidP="00CD693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</w:p>
    <w:sectPr w:rsidR="00CD6931" w:rsidRPr="00CD6931" w:rsidSect="00B031C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B6F24"/>
    <w:multiLevelType w:val="hybridMultilevel"/>
    <w:tmpl w:val="F97A858E"/>
    <w:lvl w:ilvl="0" w:tplc="96444C7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4F4F4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E48AF"/>
    <w:multiLevelType w:val="multilevel"/>
    <w:tmpl w:val="37E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8D5E96"/>
    <w:multiLevelType w:val="multilevel"/>
    <w:tmpl w:val="BCB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52"/>
    <w:rsid w:val="00100840"/>
    <w:rsid w:val="002F43DA"/>
    <w:rsid w:val="003F4C52"/>
    <w:rsid w:val="00644226"/>
    <w:rsid w:val="006F3607"/>
    <w:rsid w:val="00B031CF"/>
    <w:rsid w:val="00B4064A"/>
    <w:rsid w:val="00B9684E"/>
    <w:rsid w:val="00CD6931"/>
    <w:rsid w:val="00CE7F62"/>
    <w:rsid w:val="00DD2C43"/>
    <w:rsid w:val="00D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B4C33-7779-42EA-9E72-1CCC0294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3DA"/>
  </w:style>
  <w:style w:type="paragraph" w:styleId="Heading1">
    <w:name w:val="heading 1"/>
    <w:basedOn w:val="Normal"/>
    <w:link w:val="Heading1Char"/>
    <w:uiPriority w:val="9"/>
    <w:qFormat/>
    <w:rsid w:val="00DD2C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C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2C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D2C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2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D2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Das</dc:creator>
  <cp:keywords/>
  <dc:description/>
  <cp:lastModifiedBy>Sidharth Das</cp:lastModifiedBy>
  <cp:revision>2</cp:revision>
  <dcterms:created xsi:type="dcterms:W3CDTF">2018-12-21T12:41:00Z</dcterms:created>
  <dcterms:modified xsi:type="dcterms:W3CDTF">2018-12-21T12:41:00Z</dcterms:modified>
</cp:coreProperties>
</file>