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API automation I have designed a framework with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Assured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Extent Reporting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Pojo I have not added as I didn’t get much time for it, status code validation for couple of test cases I have done.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