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Automation testing framework I have used Extent Reporting which will provide detailed HTML report as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Above is the real time execution done for the 7 automated test script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metrics with Template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Execution Report: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Defects Report: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 All data are randomly generated.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