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AF69C" w14:textId="709B0F76" w:rsidR="00607636" w:rsidRPr="00BE799C" w:rsidRDefault="00CE1928" w:rsidP="00BE75AB">
      <w:pPr>
        <w:jc w:val="both"/>
        <w:outlineLvl w:val="0"/>
        <w:rPr>
          <w:rFonts w:asciiTheme="minorHAnsi" w:hAnsiTheme="minorHAnsi" w:cstheme="minorHAnsi"/>
          <w:b/>
          <w:sz w:val="20"/>
          <w:szCs w:val="20"/>
        </w:rPr>
      </w:pPr>
      <w:r w:rsidRPr="00BE799C">
        <w:rPr>
          <w:rFonts w:asciiTheme="minorHAnsi" w:hAnsiTheme="minorHAnsi" w:cstheme="minorHAnsi"/>
          <w:noProof/>
          <w:sz w:val="20"/>
          <w:szCs w:val="20"/>
        </w:rPr>
        <mc:AlternateContent>
          <mc:Choice Requires="wps">
            <w:drawing>
              <wp:anchor distT="0" distB="0" distL="114300" distR="114300" simplePos="0" relativeHeight="251659264" behindDoc="0" locked="0" layoutInCell="1" allowOverlap="1" wp14:anchorId="4B96568E" wp14:editId="77272E60">
                <wp:simplePos x="0" y="0"/>
                <wp:positionH relativeFrom="column">
                  <wp:posOffset>4450080</wp:posOffset>
                </wp:positionH>
                <wp:positionV relativeFrom="paragraph">
                  <wp:posOffset>23495</wp:posOffset>
                </wp:positionV>
                <wp:extent cx="1650670" cy="1567543"/>
                <wp:effectExtent l="0" t="0" r="26035" b="13970"/>
                <wp:wrapNone/>
                <wp:docPr id="3" name="Flowchart: Connector 3"/>
                <wp:cNvGraphicFramePr/>
                <a:graphic xmlns:a="http://schemas.openxmlformats.org/drawingml/2006/main">
                  <a:graphicData uri="http://schemas.microsoft.com/office/word/2010/wordprocessingShape">
                    <wps:wsp>
                      <wps:cNvSpPr/>
                      <wps:spPr>
                        <a:xfrm>
                          <a:off x="0" y="0"/>
                          <a:ext cx="1650670" cy="1567543"/>
                        </a:xfrm>
                        <a:prstGeom prst="flowChartConnector">
                          <a:avLst/>
                        </a:prstGeom>
                        <a:blipFill>
                          <a:blip r:embed="rId8"/>
                          <a:stretch>
                            <a:fillRect/>
                          </a:stretch>
                        </a:blip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25E33BBC" w14:textId="77777777" w:rsidR="002A4711" w:rsidRPr="00B67AB4" w:rsidRDefault="002A4711" w:rsidP="00CE1928">
                            <w:pPr>
                              <w:jc w:val="center"/>
                              <w:rPr>
                                <w:i/>
                                <w:color w:val="000000" w:themeColor="text1"/>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96568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left:0;text-align:left;margin-left:350.4pt;margin-top:1.85pt;width:129.95pt;height:12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HaZ0gIAABIGAAAOAAAAZHJzL2Uyb0RvYy54bWysVN9r2zAQfh/sfxB6&#10;X22nSbqaOiWkZBRKV9qOPiuyVBtkSTspsbO/fifZcUJbNhjLg3Ly/fru091dXXeNIjsBrja6oNlZ&#10;SonQ3JS1fi3oj+f1l6+UOM90yZTRoqB74ej14vOnq9bmYmIqo0oBBINol7e2oJX3Nk8SxyvRMHdm&#10;rNColAYa5vEKr0kJrMXojUomaTpPWgOlBcOFc/j1plfSRYwvpeD+u5ROeKIKith8PCGem3AmiyuW&#10;vwKzVc0HGOwfUDSs1ph0DHXDPCNbqN+FamoOxhnpz7hpEiNlzUWsAavJ0jfVPFXMilgLkuPsSJP7&#10;f2H5/e4BSF0W9JwSzRp8orUyLa8Y+JysjNZIoQFyHphqrcvR4ck+wHBzKIayOwlN+MeCSBfZ3Y/s&#10;is4Tjh+z+SydX+AjcNRls/nFbBqjJkd3C85/E6YhQSioRCSrgGTEETlmuzvnEQA6HhxC7o2q7bpW&#10;6iAPdOFj/72p+oe4MXzbCO37zgKhmMe2dlVtHSWQi2YjkCi4LbO+b5wH4XkVEkpM/IhU9bBGBUI8&#10;haU0abH2y3QWOy8JhPYURsnvlQjBlH4UEh8FSZvEiuM4iJUCsmPYyIxzRJn1qoqVov88S/EXkGHW&#10;0SPeYsAjzCH2ECCM2vvYfZi+LBlcRZymEVj6J2C98+gRMxvtR+em1gY+CqCwqiFzb4/wT6gJou82&#10;HZoEcWPKPXYvmH6sneXrGhvnjjn/wADnGJsNd5P/jkfopYKaQaKkMvDro+/BHjsGtZS0uBcK6n5u&#10;GQhK1K3GwbvMptOwSOJlOruY4AVONZtTjd42K4MvluEWtDyKwd6rgyjBNC+4wpYhK6qY5pi7oNzD&#10;4bLy/b7CJcjFchnNcHlY5u/0k+UheCA4jMJz98LADtPjcfDuzWGHsPzN2PS2wVOb5dYbWcfmPfI6&#10;UI+LJ/bQsCTDZju9R6vjKl/8Bg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Fjo2F/i&#10;AAAACQEAAA8AAABkcnMvZG93bnJldi54bWxMj8FOwzAQRO9I/IO1SFwQtWnVFEKcCiJVcOiF0iK4&#10;OfE2CcTrKHbb8PcsJ7jtaEYzb7Pl6DpxxCG0njTcTBQIpMrblmoN29fV9S2IEA1Z03lCDd8YYJmf&#10;n2Umtf5EL3jcxFpwCYXUaGhi7FMpQ9WgM2HieyT29n5wJrIcamkHc+Jy18mpUol0piVeaEyPRYPV&#10;1+bgNLyVu8/Z06p+L56rq4/1ej4Wxf5R68uL8eEeRMQx/oXhF5/RIWem0h/IBtFpWCjF6FHDbAGC&#10;/btE8VFqmM5VAjLP5P8P8h8AAAD//wMAUEsDBAoAAAAAAAAAIQDmTmChAZ8AAAGfAAAUAAAAZHJz&#10;L21lZGlhL2ltYWdlMS5qcGf/2P/gABBKRklGAAEBAQBgAGAAAP/bAEMACAYGBwYFCAcHBwkJCAoM&#10;FA0MCwsMGRITDxQdGh8eHRocHCAkLicgIiwjHBwoNyksMDE0NDQfJzk9ODI8LjM0Mv/bAEMBCQkJ&#10;DAsMGA0NGDIhHCEyMjIyMjIyMjIyMjIyMjIyMjIyMjIyMjIyMjIyMjIyMjIyMjIyMjIyMjIyMjIy&#10;MjIyMv/AABEIAfQBk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aKQmlorqOMQ0lB60UAHbNFLmkoAcKKaOtOoAKKKKACiiigA70UUo+tACUg&#10;OTil5xmmsOcgdKAHjpSHrSjp1oPXNADc84pfaigdaAFHpS89qKXGO9ACdeKTtTjzxSd8UAFOpBS0&#10;ANo9qdjNIc9qADPtSAe9GeaXpxQAh9KKdRQA2m089abjnNACY5zRRRQAUmPelooAbSgUtFABTR60&#10;daKAFP1pOxNHpSn0oATHOaDRR2oAbj0owc04EqwYdjR2zmgBAe1LRRQAUUUUAOopv1p2R60ANooo&#10;PWgAoooPJzQAd6dTe9OyKACig5pvOelADh1p1NpQaAFxSDilooAPakx70vemnO7g9qAAcbvzFL25&#10;FRSSpEfmYCmmdEUNlvm+6p6mgCwAKCwU9efQVQl1BIX2SuqkjOMngflTEv8AzCUt02ncQWlUjHrx&#10;3oA0dxIyoH4mq32xTNs2Nt3FNy85I4+vXimm6ZX2jBYfeGP09M+9YmlXouILi2csJopnKqQcsM54&#10;/Pj2IosFzpQytyBx704YHI6elYsd9mZYkaP5X2nHUDOcj1HSpZdVjAMUA8+QjhY3BPfknoufeiwG&#10;vRXLaj4qTT1EkzQohGATPkbv7vA6/TNYLfFnTQPkilfG7lUJHB4596LMaPR6DXmMPxhsGZPOspY1&#10;kPyEvjIJwDnp6/lV6f4r6HBOsE1zJbtn5nMPnIPxU9Md/wBKQWZ32Pmpw4rmNP8AFdjqNt9ottTt&#10;54du4tH1QDrkHkVtwXYmiEsM8c0XZhgg/itPURcoqFblDjf8mehJyD+NSk4NIBabjvTsc5oPSmBH&#10;3oo5z0ooAKKKKACmkU6igBtFHanUANoyaU0lABRRmigAooFOPTigBtFFFABRR+FFAXCiiigAoooo&#10;AKKO2aKACiiigBc8ZpR0pD0wKUdKACgdaKdQAUc0UvHrQAn9KaxAGfbg0773Ge/NQzkKAmOrDv0o&#10;Az4me4ZblWAWRAUyOuSeKa92ULMyOswcJyCdvr/SqP8Aawhm+zbX2IwUSD5QcAHI/Ln6Gqt/NP5z&#10;Tp5g2qvmDlsr8xGcA+/rx19mIsSMUbzVlbz5EBywBw2cAY9vM/Ws+31iCLVZrR5JkjKEoVBZwueV&#10;98ZBz6CuM8ReL7W1kBjUHypQ6ox/i29we2MqfoprhtW8ayXWqmZD82WKMTuC5GM+vHPfvS5kUoNn&#10;vEGoW89xPcxCT5goRAp+Ugncfrz61w2seIDpGrTXivcM7HzGFouXG0Hc4GNvyr1yfuk57EcgPiEo&#10;CsY45MAZR1JHAwBjPPAxk8+9YV14wuZZJNhKhk2YDEHYRg8+v+FHOhqmzppviPdR3Hn7Ekt5wEkV&#10;JOMYHy5H3cEHHp+Fal58Uru7sGisorKzh3bvLLszgbuQBwD8o/8Ar15JcXUM8hdIfLYnOQfeoBMi&#10;7RtPynknmocy/Zo7W+1OfVWn829QRq28KOGY/dH449zxXP3ssU5jSHzU2xqHO4nnjJ596zo/NlkU&#10;Rhi2fl2mplulCyea0nmNgNhR6jP9aXM2Uo2EkzG2EmJXJOPT60+G8ZImQnrzk9R9Krl3mnaEnO0n&#10;5x/F6GqjE7QO5PTtSuVZGtHfGNvORimDztIU9M1vaT421yxuke3vSm485AKtn1HcVxazuqNHk7Wx&#10;kZq6wMKqZXO5ucKecGhSaE4o938O/FmGZkttctlhZm2mSNMxvx3H8J69K9OtrpGiEkEizQ5AYL1T&#10;Pt/nivkC3vDDxL+9if7yk9R/jXe+EfHd9oUaI8rPaswWK5cE+W2M+XJj7yfqOSvNWnczlGx9Hq24&#10;ZAxx0NPrmtN15riMM0aHPysIn+4xz8uMdyDjr09xXQrMjBSGBDdMVRmSHpTD607tkUzcp4zQAYz0&#10;opR1pMHPSgBpFKD60uKbz6UAAGadSdOlLQAhpPalPWkoAKKKPpQAfypc8UntRQAZooooATj1oowP&#10;eigBaKKKADFGDRS9qAAdKXjHFN4xg0ox0oAMelAFLRQAUUUUAAFOo+lFACc96dgUnsaCGwQPTigB&#10;rsEVmI4PT61Qv7hYLaSS5kjijzt3SHA6E1S1jxDY6Uvm3d7DbxA5LsfbIx614b48+IMerzS2liXe&#10;NWz5sjcZAwML26n9PejRbgots7K88f6dY3s8EEE198rF2iIVc7V5DNx2Of0rz3WvH2oXk1wsSwwK&#10;5C7U+crg5zn8ccelca960zEvKxYZJbrmos7wSqkjHDMOlQ53NlAs3F01wcuE2ggEqfm/X6VQcBsF&#10;GJYClIL5YNt579APTNIQVfa7o204LqdwNQaJDCWC5OevBPemBzjn8TUjBZBhWfbn04HpT/sjhCwY&#10;Mo6sBnFICNFLkIgyc8UZIDZ4I4yTUqxMoKqVdc9O+afFAGQgPIrDrhcgfjSuOxChaIKN2GYZ5OKd&#10;JLKq4LZUnIBqaKxVhvnmZF65VQxz+YqOS1dWyPuk/KN4Y4+lFwsEMref5o2mRTkg8ZA/rVpgpEcl&#10;s2NhbCkYHXIx9Capy2s0csYmTaJFDggDoRkHj2PSn22YyEdsxv1IP3DTuBd/siaIwuSrQsDIrZyC&#10;B1z7jvUWtQmPUCqEuAoyw7kjP/1vwp0BmtLhoZWJVDswPUjAP48VZuLoTosLqOH3LJgZLc8H1B4q&#10;uhJmDegZWORnnB4q7YXK24kjmTfbzxmNvY9VYe4PP5jvWh5dtHaxyqGSR4VZQ33HB649s5+mPrVa&#10;VLb7IAi4m35lz/d4xx7UbA9Tu/CXiyOyk8hoytp5bRSNnJUcsr5/2f8A4o/T26wu3k0eS5fb5kaE&#10;y45DkIDkevt618r290ljMroN+MfhwVb+tezeCfEAPhK++USNa2+1YwT84RVx+JWQL/wHPrWidzCU&#10;banqX2gSnYjfu0O0sOd3sP6mmzTrGm5CNykNhjjIyMmseO8Fna29m8sQmKvJI5/ujl3/ABZgPxNJ&#10;eXDC3cxzCOEkZdvnJJzyew6A+vNVYm50/tRznk1XtpWdQGx0yrDuMZ/rVipAbzRQaKYBSHNLTSR1&#10;oADmgUdaKAD8KKPwooAMUpAxR/DSZNAAc9qQZ9KXtTQTQAtFHNFAWFopozTicCgApcimg+tLQAUD&#10;1o+lFADvpR9aM8ZpOTyKAFowaKUHjFACgdqXHPP4UnNHU7SPpQAvHSvLPHPxctNFaXTdHKXV4AVe&#10;cN8kZ9B/eP6U74w+L5tJsYtDsJwt1eIfPZT8yRentn+VfPNw3JVFJJ55PFS3Y0jG5o6r4gvdYu/O&#10;u7gyMvK7jx7D+VYrMJNzPIGJJ+Un9ajYuwK44znAFOhiJkGRgA8kjpWbbbNrJFmKHaivIylN3yoO&#10;dx9/0/WiS4V22rnB6BTRLKrs2wYXpk9foKb8rMVjjZQcAHvj1pbARlMy7CAu3oM7qkaEuFGBnrye&#10;R9av2umvM4VYwgx0Pety20UKFL7o89wMsT7VDmjWNNswIdNheUqJmK5OML1/Pp+talrpIO1PKZQc&#10;EkjJHvzx+lbsWk7Aqqm3PRpDgk+taVtpI3/OzEAcHOB+NZSqG8aByw0ZC22EK7dySCPzqQ2KrJgP&#10;HkrkELxxzj/Oa7SLSoVLBEVuOSOcUSaVEq5Q/d561HtUa+wOAeytn4a2PmZwxB4/KnLpUmwqbdmx&#10;1OOg/Gu+t9Ljkl3MTyeoI5/Cr/8AZcQ4KEnocGk66Q44a+55imiSlSuHLA8qePx96jm0ZhuyG3e1&#10;epvpy7Wyufb2qtcaWj9UHsan2xX1VHmP2eSZfIlZI5QNqSscA/7JPb2PbvxVe6sZvljnR4J+nzqR&#10;hsZH58YP9K9EvNESRSNowTwcdKxLzTL2JDFBOfK6rE6hlH0/u/hW8K6e5y1MLJaxOLjv54ENvMMp&#10;kkKRnaT1/A+3fkUkk7jAJJA798en0rQvrVjMVuIFj6ZIJP61mS2s8aGVFdoQdu9TuA/EdK3TTWhz&#10;NNbk9vOksgWU/KTgkDn2PvXTWWrDS7tYbaTyo2KeYsiZ8sg7jgdzwoHPI+vHE78t8uOfer1pcRMj&#10;JOWxwQd2MY/rTi7ESjc9r0nVPNe3fbuVrcfPcSnYMbfn9yWB24HbttNbcmtRyO8Yg3wxJtMxbYSe&#10;r/KM8BSe4HIGcg14VHc3dicQXEvC4xnHTt19hVm18SapN5drNqLrCoxhmwFA/Xua1UkY+zZ9SaXe&#10;x3JjKtlvLX8fl5/mK1sYHWvC/DHjCFPLxekXsakqvAL/ACkknccEZ7dTt969i0nWI9UtEdk8mbYG&#10;eM/zB7igRoUUHHpSZFMQuaZjNOPakoAbyKcM96DSDpQAtFFFABRRRmgBO1IOlHUZFFAC5+tFJxRQ&#10;AA0Hmm0ufagB+KKaDTqAClHSkooAU9KUdKbSg9qAFo/HFFHb8KAHKc/4VleI9Yg0Hw7qGqTkbbaI&#10;si55d8YVR7lsCtB5khhkmldUjjBZ3Y4Cgckmvnj4l+MYvEVzGiPILeNy0CFjsWPbwxHGXc8/7Kge&#10;pynsVFXOH1nWb7V76e/1KYyTSkFz3br+QHTFYpneRdgPy9lHai5l8w5yBjgAelQqGc4XPA5rJu5u&#10;kTwp9olwWAUdcnHFSz4VwiryRzk5/GrGj6W+oagkWdse1pHfsFUEk1fvtMktYxPOqwvLGrxxk52r&#10;8oCn3Ao6BfUxljZ9gOG2nAwMZNdBp+lvu85xuZjwR3pdF05rkK+PlA+Un9TXY21qkaqzg+igDk/S&#10;uepPojto0dLsgsdLCBQQC2OSeAta9vapHGNqBfSRxkn6Cpre0PXaNw/h/hX61rWtqqHLDe56sa55&#10;SsdcYmfb6cNrMAVLdXkOWNXE0yI4aQb+Od1aMcRJyR24qZYT1x79Kwc2zVRRQNkpGBxgccU4Wyqu&#10;QM57d60fJJ5/T0pNoIyQTgcVPM2XoURbrnPGe5xTjGeAF/MVaEascD8zS7MHg5x0pXHoVDEcDHFQ&#10;vE3Ur3rSChhg9aj2dwPxppkmPLGCxzx7Gs+5tRgkr0710UsWUJx9eapywgrgDbz6dK0T0IkcZf6V&#10;FIjfICP5Vxmp6J9nkLxgrj0616pNbAZBHtz3rI1CyR0yR2x9a2hNoxqUlNHlVzJKV2XKCTHSXHzj&#10;8e/45qpkxt2IPT3rrdT0oODhcN24rl7m2aCQqwK+x9a64yTPPnBxZKt45UBucHhvQVbJinbhtvy4&#10;U53dOlY4Yg8VKuByjDgZOatMzaNu11O8iKW7uzRxtkQsSBke3+TXqnw+8UsL+3ifeWYhCkZHILKO&#10;Bkfd+b17cV4ukiTEByVb1rU0y9uNLuFdGLKwwdrkA+xxzWkZdzKcbn19ayrImFIOOw7dP8ascele&#10;V/DTxT9qm+yXU6Sy3KBkClv3YBI5yPpzn0616oDVmQhBpKU5HSmjJ7dutAhT0pv406k/CgBaKPpR&#10;QAU059KDRz60AHNIDS0UAJRS0UANx70Zp1IaAClBpBS0CuOo5poPal74oGLRRSZ5xQA4dPpS/Wm8&#10;9P5UMq7SSPyNAHm/xd8RLpehf2bG/wC+uvmkUHBKDp+v6A1856hczXNy8skjOxOS7EncfWvRfile&#10;PfeJ7q7SVHt4P3CZkz8+DuAHoM4/WvMjuLMR6VE+xtBDApkbaoyT045NadlZRTXYt2fbGo3TPnhV&#10;HJPvVWEiGKSbH7wjant6n+Q/E1cu5FstLW1UYuJG3TMMdOwHp/8AWFQaGnZ3EuhtLdmKNlYCFVfB&#10;GT820+w43DvuweDVGK5vNVlNqZGkklH72R+TjI/+tWUGmu2jhBYhQcDP5n/PoK7bw1pQtVEjgb2H&#10;zHFZzqWRpTp80je02xS3t1Vl+UcBQPvVtW9ruYMfvkckfwj0FFpAdoZh83fj7o9PrWhEoG0DjHQV&#10;xt6nqJaWJoIkC4xhR2q9FGB1OB6VDEo44+uKuRxluo69Rn+dYSepolZEigbSABz61KFHc9FpQnXI&#10;69KcQMZLAcelQMbtJXnnmmmM+vX1qdX6DA29cmniPJD4HTnPekO5B5WOMZI96YUPU7QueBVpk+XI&#10;x+FMdCApOOmDzS1C5W2jOM/kKZIgDYz165qyijdg/gGoeDILYwO59adguZ7ZX5WH5iq7ruYZzz+V&#10;aE8JX/ayMgVWCEncDweK0ixOxQkhDcAd+eKovDn5ck1tNGBhj17CqsqDcML7kVqjJ6HG31kI5yCp&#10;9QfSuS1vR2DllXOehzjNek39sJfm29+fasa5tVmtyGHI61rGVjGcVJank1xbvA3II7VCjsrZU8mu&#10;x1jT18tsL3zmuQeNoZMEdDwa6YyujinDlYZw54+mKtwTApggZ7EDkGqvluV8wqcE/eI4pwPzZzj0&#10;xVoyZ6f8L/EsGka59mv5vKgmGwsHKr+PbqOv15r6OQhsFT8pHGK+OtGKtdx+WxE4dTHjrnPGPfOK&#10;+k/Aut3F5A1nfJGssZHlPG4KOuBwOc8ZGM/TnFax1VzCe52ZBpCMc06kBB6VRAmOaKUmkoAaevNL&#10;nnpSHniigAPrTep/Gl74xS9OgoAMZ5oPAoycYFHIGTQIWikx70UBcKQ/WlptAxc+1JmjtRQAuaUC&#10;m9/xpaAH009eOtLnPBpCDjj8KAHden41V1F0is5WLbQFJYnoAOT/ACqyMNziuU+IOtnRvDM2wjz7&#10;vdbRknaF3Agtn2/maAR85+JryK+1y4mgjEKTS5EZOfLJJ4J7n3/Gsn7DIZvLZdrKTkMPy/P+oqYM&#10;zrKGIVmUOoUff+YYzVq41F4JY/NV2YKUxI3zFSO/5j8qzerudC0RRgVTtcoSVO2NR/F3/Hr6UzUF&#10;mu7p55FI7JGp6egqWzl2ToXiWRlf5VJ6tkcYHqeKuJEBJCAd0j/O5HJBOQMn6An0Ab61LtYpLUse&#10;HtEWbDOvbLGu7tLcBlCgADpVXS7YJbxgKRjgVuW0SoD8v4CuKcnJno0ocsS3DGFXAHfGatJEScnP&#10;Sool5XP3atrggEdB1OKxZ0RJIRlgGOR3BHWriDnbgDHTNV48k8HqexqyAOCfxxWTNCVAsakn7x/W&#10;plUNySvXnvUIGTheRx2q1Eqse/HXjpUiY5IQPvA/UCnbEb+E+3rUgKHA2fXA7f5NKPu8HDg8gcY+&#10;tVyk8zItpDYOBxwQetRmM7OTtBPcdamUnkkAL7HNKAQpxtTI5yamw7lbyWQ7sZXv8tIMqu0luOhF&#10;WCDsxhS3p1qtKWAyFb35oHcjdB8uQMkckVWkj6qfxqZuedgHHOR9artndtA/HFUl2Ag+6Qp64xnN&#10;QyRncSP0qwWjPJGfxprKTnaMr61qmRIzblCnIBx6msueHerEH5sdu9bzqGByOnTI61mzwkM+frn0&#10;rXoY3szk9RsC8bYAAxx715/rEDR3DBk2kHivWLqEMp6cjnBrhtetwYnIGTkZ4+uDW1NnPWV0cllm&#10;ADdFHXPartpp/wBoIRD1PBPemxxb8RA8jO0HjPtW3oNrHeNsVmVwd6MBzx1H19uK6Ejjk7IsafoU&#10;0VzCXsd5BGAQQDz617x4I03T7fSkFpGqSbcyAEfMwPy9Pw/SuE0rw6XgMVzKV2v98IGVm7H+8ATx&#10;kdwR6Z7rwvYXGn+XNJPIqyjKhoz0Pqc4z7e3atUrI53LmZ23GAev1NL1qOIjax7bjgk8ev8AjUna&#10;mIKKMimk9qAEPC0vB6004zxSjpQAuOMgmij2o/zmgAGTS8460g6Zoz7UCYp60UZ+lFADc0lFJmgB&#10;aKKKBhjiiilIBzmgBRSjpSemKUcDmgBcZHHH4V4d8a9UlOrQ6epAjhg8wnOMksRj9cV7fuwCVJr5&#10;s+LFx5nxKv0l+URLGi47/Krf+zUm7IqK1OMhuoLeG4WSPdIxUox524B4/PH4VkyymR8+2M5qSVy+&#10;fpzTIWWObeyhtoyAemayOhCxyPFIXXhkPX0rq/DsTSSqznjZgc9ef8ea5EAvMBn7x549a9B8PRD5&#10;nxtXOFUjp0/l/Ws5vQ0pq8jqreNljXA3MTj6CtSBV4H8NVbZfk4HbHStCGPHHvXKd9yZRgAZq1Eq&#10;7APTpxUKqM5Xg4xUw3YwFPXsazkaxZJkA8HHHWnFuQu7GfSo1ifOCCc9SD0qxDA+csPwHFZtFpk0&#10;RxtABGOoPOKtpgjoSOOpqBbdm4DYJHWrKDyxtyx+nOeazuNkq5D5Iy2Mj2p/B2ggfiKjy24jB98n&#10;mpQSowDg88YqkyRuxWPTp0waeONoBPPIIPWl4zknv0BpTyTyNx9eaoREwT5toDH2GcVXkK455x0B&#10;7VYcg9SxycGq7qTzzu6DIqGNFWTOdwPzY6A1WmV8Kctz6Grpg3LnafcD0qPyDjIyc9s00xmbyUII&#10;BX1I6GhScYzyBVo2+HJZOD0PSoWiIH3jnpWqZLIGIYZUY46VVlUFSCM88YqyygPxx2qEg7sYPJ6Y&#10;raOphIzLqA+Xu2g/SuN16FVXcEOM5YDuP84/Ku/lC+nHYmuV120aJWYgeWxw2evStYbmNTY85kVo&#10;LrJPysR17Ff16H9a1NBln07XLW4iUFllDKHHynH9KzbmPZKAQWQSbSfX/INammTqlzbykq7Ku1lC&#10;jJO5hj8h+tdMTike8aPBb3mmQ3drFGtwI1eORV68AMrDvuAAPHVQeuK6bTbo3kcls/EkTdQfXoff&#10;/wCtXJ6fC+izeYszNY3EZcccxk5we/BYpnpyGbnJx0EZi85WjYK6t+82qBhSef8A0IEf7xrY5Tbi&#10;dpIV3L2+bBzUu0HkgcnpUcEYWLJzvY5JPrUnA5yfzpDQ7pwKTHekHQ4pee9ADSM0vQClwKQjAyKA&#10;ENL3xR2zR070AHfFFNyadzigGH+elFFFAiPJopQOOTSUDFFLTaMk8UAOGc80p69OKT0pTnOKBCj6&#10;96DzxR7UUAN298mvBvi5pS3Pi3z1G6R4VDle5A4/H/Cvetpxwa4L4geHP7RmivRvD7djMOcelIpO&#10;zPma4jKyEA9+DTNhU4Kk571taxYPaanMgHRsZAxxmsuRlMUThVUhinHfA6n8xWRuncWyjPmb8dCA&#10;PYk4r0Pw3CZV3sc8A/jiuEjREaEAOD8z89htGP1zXp3hq3C2q55OBnI6H0rOZvT3N+CAoVJI2gdD&#10;VuMrnODUSkhcH8acm4sBxk9zxiue2h1pluNN5z0H0q+kTAYGMdsVVjKomWOcDoB6f1q1a3UUi7gz&#10;OoPLAbh9OPSsJXbNk0kWo7V9vy9zzUyW4HJ60C4QFd425XIBNSq4xlPm7/Kc1DTZXOCRFgcjb6bq&#10;sCAYGFPt70qFWAO4H0xzVpU3E989fU80KBLkyr5JyMKw+tHlYGcYx61oGJTggDnGaY8OACFFV7MO&#10;cqBe2KCmRgFsdcHFWBE3UD6gCjycjj+XWjkYXKflhuM49sdKFtTjgNgH9avrbjOR6ZpQFj6HGPvc&#10;dqFTFzlFoRtAHHvURiGGBGWPXAqxd3UUP+tIAbjJU4/z/wDWrDu/ENrExCTq2D87IGIHPfANHs+w&#10;nIutGSdpBz7jHH5VTkRDuUnGOhzmsObxSpkVShUsBsZgoBPoCRg8fQ1TuPEow7hRG23A/e7c8+/T&#10;p9Pzq1RkL2iNmVMMAce2D1qhOswcAL0I4NZKeKVXBmDSL0YYGR05GME/Tk1b07WrDVYwIHUtj5lP&#10;UfhWkYtbkOcWWM7jkjnvWdqsHn2siEZXaT0rQwobBP3TyCKjmRiG9DWsdzGTPG9R3JczRkHCnPof&#10;rVOKXajMrkSM5xj057/jWl4jYQ6tOi5OA27I/KsZwVfhf4s5HQf5/pXQjke59DeGdTOq6VpcswDx&#10;s6RuhxyGYLtP0b+ZrrLeFbe6wsCxrJECVAAA7/5+leSeBLgXWmJp4uG3PdQuURTmNFdCWJ/2iMfQ&#10;H6V7S1ttmZt8jySHJLn/AD7Vstjma1NOJT5eT37UrAnGKcMbQB6UlADQO9O5xRSexoAXvxR2puOe&#10;tLxigA7UhA3UE44HrRn19aAGj3pwNJkUtAMOcdaKMH0ooER8dqKKQZ70DFo70gz3paAsKDS7qZ3x&#10;SjtQA7PPWlzTetKPegB46ZAzUU8ayQsrKGz1B71Jnv2oHTJ9KBHgfxS0NILu6mjif5gGyTu5z/8A&#10;q/KvJBHvLHnEYyQOoHT/AAr6s8caHFquiXDiGMzRRsyyEkEDHT8a+X7m1MN01uPmDkbWrORvTfQl&#10;AHnsFCkxHyw4PBxxmvVdCx9hyAcbu/c15auz7dIpcA7N8YUcHHb+deoeHNp0uPJBYljwPU1jM6Ke&#10;5sb8cdfb0/OoLvVrTT0/eANIwztHbvk/5/KleRIlZ3cIuCQa5RrYX9y0kjSMGbdhi2SfUgf5+lZa&#10;HQ209DTfxLHPJtkSBY9vBuJcg/RVwO3epJdauyFe0WSeJcBvLiLFffIBA/Pj0qKy0rZHhVDljllk&#10;JKkfUHJrbi0lLsAzW8RyeBgj/P5VHNBF+zmzGPiO6DGJAI5NxJLLkgerMTnsOwqhP4mvHkE0kxkX&#10;OQgibYx7ru74/wB7+ddpL4Ysrm2ERM0eF+UJJkc+57fTHT3qlL4FsPLyGfzO0wPJA7f5Ip+0hYXs&#10;6iZh2nizUhdlyf8ARiP9Wi/KfXJ7MPwJ9e9dvo/ip5pPs82/zCPlkUYRhnIIJ4z69M/N0xXN/wBh&#10;CBjhgXIw5cH5u2ST3q9bQAIquv7xD8rA5Gf88fTis5SibRjLqeh2l+ZFVuVJ6qT37/rVxJUlGQQT&#10;6CuTt7rbs+bAK9D2PWtSO9AO0svPTJrJVddSnBm0WXGOBgdT/wDrpGePHOMHoM8Vnfa8jhwfUZIq&#10;Oa765P4k5zVOqrXJUGXJbgDIUDGeecVzerap5cohVyN2ZJCvRV/xPIH59qmnvQp2ne3+yDWRdN5x&#10;JYKRnIDNjH51CnKTL5O5weu3+qXd010r+VCTuT1AHtznP+RyBVG003UdQnQtbz3HGGBHOB3AwTn6&#10;jFd/Dp8VxcKzpAwXoPtEZx+G7r/jW9b2CWsRysYXGT++jAJ/OuiM5bJHPOCbu2eax+Gr13KpYLG+&#10;7cD5hQp69cYJ9Bn8Olbdnot/aSr9n2RsCSA0rnJ/Tj88e9de9xFGdolgXjgecn+NU5XVlLKycjki&#10;Qc/Wh1J9hxpwOUvtNllco5sXbaCVS22sePf8KxpdKdXRraCTzlOSVWRSPoRnd/479K7qQNsxsjx6&#10;Fl/SqNzbhV3rEV/vMvHP1WiMpXHOEbaFHSbqWSDZdMTIBgO3LfQ+h9qsXl7BaQtJNIEUdGPeqh08&#10;xsHhkcsRjaWz+vWsTWYN0kEU7sysWeQJ1EajLH6noPetFK8tDFpKN2cb4gtJWkXWZVKR6jK/2WIn&#10;lo143/ieB9CfSsTOWxnIA4rrPFEcst+wuABIsSusSk7EAA+VfYDiuURG3hv4c4zjrXTp0OI9G+F2&#10;yLXVuZJ4kKjbtY4Z8kdPpz+ftX0DAG8mN2RhxtXJ52jof5V4L8JfOXxHhQBGqlmBbb8vX19Rj8a9&#10;9tpHmiRyjBT9045/XmtVsYy3LS9PwowR2oWlNMkSjAoooAbjnIoz2oyOtIfUUAL/AI00460e/WgZ&#10;xQADrinHijik4JoELn3opvNFADaQ56j8RSU7NAxMikGc0uBikoAD1zTv8aOtGKAAdefWne+KaeCf&#10;rSjpQA7tk0A8YpPagdelAEF1bLdW8kDMQsgwxHpXzl4x8Kz6Vq08Qi3rA+5WPAZSeBX0pyMkdc15&#10;Z8SJkfxBbo7gRfZlyp7Nvbr9ccfQ1nU0VzajHmlY8t8LNpF1dXmka0R5N1gR3YXDW8qsVVs9gwOD&#10;26Z45HQ21lqXhe+/su8AKtloXx8so7keh6Ar1B/Ani7qJE1G6WE7kaUAE989fw616hYbtX0XTdKv&#10;ZMxvgQ3BI3xOI2CAH1zjHqMr3FZu0o2NVeE7gzvLHgq3zDkA1FDakPk+XGe7S9P0HP4ZNVoNatYj&#10;9l1OWKK5hkaGZpHRRuGMEDJY59cADGMk8C5d+IvDTRRRHWIEDFRIUjZto6ntjP41yWknZnc5wkuZ&#10;MnMtjE2ZL4sc9ILXeD+LsmPyqCTxJpls+xLW8mfOMGeOP9Aj4/OsXxAyWc/lWt1Dcx4BSSGRXBB5&#10;x8vGfXFc7pdhcarqKxeebeJpBuYH5znrVqEbXE6ktkd83jAwgbLS2hToGu7tm/8AQdtWofE07xxG&#10;C/8AD75IzHHLcF1ycY+f5c/jXPeL/CWnaPoCTWsLyTeaoknldmcrg59gM7egri0GnnTlhaG4+2GV&#10;iWMg8sJgYwMZznOfbFXTjFoynUlc9RHiUhmN1bJjruKBlHH1/nR9sEo8yCWNh/DiJP8ACnaT4BN3&#10;4LsbhZJbXUGTewY7kcE8ZU98elc/JpepaPct50MkcYbmZUZoD3OSBxx+XBNTON9jWnU7nQWOpObv&#10;YTb78biZVhjGOM/M2B/WrDeJ9PtreKWe/tY43HykShlJHUcE89Dj/aHtWPe6INVsLe5uoFe36oxJ&#10;GCcjjsemKx57fSI57WG2trVvs6O8pKA/N2B9ev6CsHCMlZmzqNPTY7qy8ZaHcCQJqsTeXGXYrG7b&#10;FHXoDgVSm8f+HTkDVN2OBmKT/wCJrS8OJaxwLKLW3RmXjbGvH5VleJ5QgMXkr5ci4Y4/l/jWXubW&#10;NHzLUgufFGiuZMapajEXmgOsh3fLnAAU8/XFIkpZfOmG1P7oFU7W7tNVns7eZMziLDMUAV9h2Ej/&#10;AL5Ga0deisrBFiI8yTALpH0Ue5Gc/QZroUOiMlU0u2Zdx4neFmS22wxp1kKZz3/yapX3iWWxEaz2&#10;1xcOwDqk+URlPtwSPQ1oaPFodvepLqUslwQ4ZcQP5aexBHPP1o+IGnw6tdR6tpdwl4pUJJEj4dMd&#10;Pl645raNk7M5qjk9TBXxU91KkSaJZxM7gIVZh7D71aF3d3WnXEY1OylssjCupypP+8p2n6c1QsLD&#10;VPEOtrJf7+JhJcz3DbQMYB+9jnjFd34l1Kyk0trK3/0mQqAGxkL75/wpza5iYKbRzsHiNtyBJGlj&#10;yArqOn1rpNN8+/jSeWNTG5wr9D+HrXC2/h6VZS8LNFk5KA8DNdLoelaguopLaard2bEbXWKZ0Vl5&#10;PRSM8mlJxQ0ps0dckh0q1aeYRI4TCJI2wO4HQcfyrG0O7t9SOpaqo3GXFhArvu2oQS+MYyehzgc1&#10;d1rwbcX2JL3Vbm48z7yTzSyKSB/tOaj07R00eEQq5KKCUQDCqTjJx6nA59hU05wWw6kJtanG+OEK&#10;apGwwwkiIJIz/n61i6RbvFumaJLiHdhoy2MMf4h610/jdSrW0wAbbkAY7mr/AIH0uC6s2n8nznRc&#10;qQMbTWs5csLmVKHNOx1Hww0trPxJqUxg8oNZxfJj7uWPH5ivVs4YnHBOTXN+FbRYZb6XaVZticnt&#10;gkfzrpM4renLmimctaPLNodz1FB9vSmqTtwDTqsyE5paQdKWgBpxSYzxS896M8dKAuN9RTu1GOaQ&#10;YxQAHkcUg9aO/NFAASM0UvHpRQBFQKKO+KAAnPtR9aB1p1ACe9L/AJ60ntR7daAF780DPSgDuaO9&#10;AB75+tOGfrTaUelADieCfzrz7xrpVrrOtE3Cf6mOOMMew5Y/+hV6Dk4xXManbga3IduA5jmHoRjY&#10;f/Qf1rnxN+TQ68Fb2up8/wDiKwTTdUntU+4SCvHYZ/8ArV3mmxRz6VDFKpKtGAwzz279q5f4hpGu&#10;u8HGxpFUYznDkda6rTfltYgD/ABj8Kyu+Q6GkqjRl3vgtdX1OW9vLlZJpGyzGLlvc4wM1qj4e6Rb&#10;aWsy7zJtyxAAzzj0zWxCpPJ698d61C4fTHUdFBx/P+lcc6kr7nYqUUtjhV0aJQqBcRxjCg1U+wLH&#10;cZTK984rqJEA7Y96haySQZIH0xVKo+pXskV4b+8ayNrcCC7gK7Ssy9sH8ahsvDel27rcta2SyZ3q&#10;krSSLHz02Zwx/wB444q8mnnOCisMdTWlZ6bJuzGFXA5bbyP0NVCZNSmjJ1fUNQvY9s19dSRnrHGF&#10;iQ/VV/r+dQWmh2FzEY721k2B+nnEY/Bs4Oc+/tXWLpKFSSu5wRuLEtj/ADmnnTgjEsRGBggL976C&#10;tuZJGHszJEFvp1g1larIYi25QWDZ/kK5mXTV0u9W7spn8zgusrKdp3hwE7hdwBI9VJPWum1IsJGk&#10;Q4XJzj/PTmsnyvNkUv8AePJOOlYOo+h0KimtTc0qMC2jHXA5OetQa7CJ7QqV+YcritfToP8AR1HY&#10;DgEVHqlsTGcgjjiuW9pG+lrHMQ2FrAkdyR514GG+5Z2YlCowmG6YxjH17V1kcRubcXGY5JFXaFYB&#10;iv0z069PauetgFDK2AM4IFdBpkdzDuCRPLC4wfLHmAe/y9PocH2rqhN3uYTpxSsjntQtLtLkzpl8&#10;HjAIOOKmt7mIIEns7afv+/iDH0+nf2/lXWyW2/a4iw2ehXkYyPb0FUbjTbaRAZYiGPPyoefX69K2&#10;cmYqMTlZ47d3fEES5AwEUDGKgkbHyxKNw6d8VuS6aFz+5fHXAH6VEmnBWwIztPsawc9TdRVrIq2V&#10;q/ZTuJ6mtbT4hHfx9G+bjjrQluyrt24we1WreHFwhc/MASo65OOOgpOdyeWxNffcjHsc1h3IHpzm&#10;tq9OHVc/dXB5rHuexPrTp7kVPhOP8YQGTSfNVSWjcMD6c/5FdH8MmRtClBHzLuJzxnJrN15BPo90&#10;pO392WH1HP8ASpPh3dFILxN0bJCob5T9/Jz/ADrqmrwOejpM9X0aLy4ZnIxucLgew/8Ar/pWlUFj&#10;CYLGGM/eC5bPcnk1OK6qceWKR59afNNsUZB4/Gnk4qMU6rM0GRg8UeuaKD0oAOKPpSDjiloAKaet&#10;FHegBeooxR6UtAgwKKKKBkNFFFAB+FOBptKKADPOMUppp60UAODcUYzTcnpSg+v50AL7UL1pTg9O&#10;9JyDxQA6sXxEgitEv8f8e5w/+43B/pW12qO4hS5t5IJRmORSjD2PFTNXjYuEuSSkfOvjZjca8ZVf&#10;fH5rbsHIwfm/xrprTAhUZ42jFYfiy3bTI57SbLzJdBXY85C9Dz9P/Hq27Ik2sbeqiuVJ8p6Dfv3N&#10;iNz+GOeav27lUwBu3AZFZcZz71oREDjrxx71w1NGd8NUDWysSVhZVJwFLBsfjxUosSRwGB7kjvU8&#10;CnocnAzye9XogCnTgc9Kz5u5drFKGyYDn5iB1AGKuwW8mNoV8Z5AxU0ZQJwGIB9AKc0oxuwOmMYq&#10;lJIhpscsMYRjKodgPlJk6f59KrysX+RNqAn+Fefx/WpDul25BKg8Z6U4wsI2Yge+R3pupKWwlBLV&#10;nM6sAvy84HWqOmQi5nw24ADjFXtV+RsMenX3p2iQfu1cj5mOQDU7I1ZuW8QSMhT04GKLiNpI8Mc/&#10;hViOMDnbn14qV4/kPGPr0qCbnG3cJgu9pGVYcGtCzjDqBtBbOASBTdbhPliVR9xh+VS6UouIECnd&#10;xVu7WgJ9zXtrh7dAnBwx256g1O9x5gUMCy465z9KZ9mZVG7d05yM81Cy4wDj8qfPJbk2iyUzKUwV&#10;XaASCwHWo3RAOEXg4A2imkMM9uc5FM3lTgjPHFS5saikIVQKGCR7eikoP8KRnYKNrHHQqOBQ7hge&#10;D07Goi5P3RSG1crTNuPJ+hrMuuhBA46VoSnEu0H6VnT5Y5PWuikYVNjPkjWWN4mP+sXbnPrT/BGm&#10;OLqC3Ix5rI8gHQBaaT+9X5h96up8EW2by5uW58uMIo9Ca7EuZpHFKXJFtHc+1NP9aXPtSZ9u1dZ5&#10;wopQfWm8ZwKXGPzoGhaP8KTPrSZyePSgBR7ikPWgdCDTjz+VAMbjjNFGOcUo6UCFHFFJnnGKXigd&#10;g5opuaKBDD2pOO5oHIooGHHY0e9Axj8e9L2xnigBOvNFHelPWgBKUetJRQA4detHeiheRQADrTux&#10;HrR2pDnp1oA81+ImhJd6jHIF/wBeFY56ZU8/pWEmEhVVOVHHH0rvPHaoNKhuGI3xy7VBGd24Y/8A&#10;r1wCbhwx+YYyB2PGa5pqzZ205Xii/A5faAPrkVqRbcZJ+hPesq2YAjGB61ooxJVQOO1edV3PUpbG&#10;jGWCDI+XoQKuq524zx3wKzo3baoYfMeOtTxSnG0EgnOB6g1ialxiwPByuMcjrUiKW4yB6mo4yQQc&#10;HGauwLk5A6D07VcY3Ik7EkEIHJPbAHpVl41WLJ7D5Rn8KdGAoBGC31psuPJII5zgEnpXTGCRhKTZ&#10;wOsxvNqDhMlAu48dc1oaTiKFVGOOlNIH2+6Lks4kKHPXA/yKxrvVorW+EKNIxJwfKQts9z6VjJX0&#10;Runpdno9j5TJlzhccZNOu/IiXYmRjqSKxbG9RrNG8wNuX7wPWmXupxxwOS2AKV3y2J5dblXUzHND&#10;JGD144qDREe0vEjZv3co+X2NZNtqE09xIZLW4SNTks8fBHtzW1DOpubYqw/1gP4f/qpxVgep1GAE&#10;wCMnnmq7IOoByBxz0qXeJeT1IwBTGznnjjjjitWrmadirLGoUtgDjA5yKpzKxB2gfT1q/OPlwQMF&#10;sAdz/n/CqUhO0AkfUGsJpJmsWRl/lHHaq7v+8GPX8qkcthsn5h0WoHYsSOPqO1QUV5G5zj61QmPy&#10;k9vSrUxPTris+Zjzgdq6aKMKuxVzufgdPUV6H4PthDpks3/PaXK89gP8c150PvgZIIzyOor0bwe7&#10;HSJEJ+5MQMduBXdT3PMrfCdBR3opT1yK6Dk8xKAKTj0p9Axp60fSjOaB15oAMYNO4ptFAuods0Z7&#10;YozQKBijpQT8w4ozRjnNAWExRS0UBciBHSnVGvrTuOmfxoAX+LOf1pMUcdRQetACgd6DSCl49aAE&#10;/Cj1owPWjA7UAKOlKODQM0UAOopAe1LQBxvjlzL9ltiPlKs/49P8fzrhWODxjleVFeuavo9trNt5&#10;U5ZJF5jlT7yH+v0ry3UtPl0nUJbSVzI0TYDk4yOx/LtWE4u9zqpTXLy9QtzuwQMetaEZ2DuRnis2&#10;3OG2jn+tX4mI7nbn0rz6q1PUoPQ0oyduR9QKspgck/N+tUInxIATn0BFXAqvnBxzwM8iuax0lyIk&#10;DB9RzjgVp2qgruIPPc/WsqAkdcjJIrVtHUKpbtjJIrWnuY1DSAGATxxzVaWRVQktzjoP0omnSNdq&#10;njqcHNZ81wFjJY++MVvOaiZxhcwdVsppLhprZ1WRvvgnhvy/zxVOwBgiZHgUMThmJBrVurgbWxjP&#10;YGqMe+aZTtI2nkCsLtm+li5b6CTCJLeUpv5KE8fh6VJJof7sPPMSqj7qmtOKQxRRop7dxQ2Gjkjc&#10;DcemD71qrWMG22YqT3Cx+VGkZHTLMRx+FTadZbJfNfDSHpt4A+lRujxlup7gD61PBdFFDbRx1rKx&#10;qpGoHwBgbSKsht6Hnn19KzPtQdSCPoR2ogusPwec4ORkGqjOzsyZRvsW3ZX2gjG7Jz61SlI+bAHG&#10;OOtSSMAcA856Gq8zZOSPXkDPaonqyoqyI5G3nOPnPUAY6VVZhwAfxxU0pJYrnHOKqznkHnHTJqSy&#10;G5K7mIHbpWXO3PCjHf2q5Orct6iqE2Wjzj9a6qJy19iXS7B9S1GK2jbY0mfnK528da9Q02wi02zW&#10;2iJIByWPVj61xvge1LancXB5SKPavsTXegV6FNK1zyqsnewoOCKOlHeitDEKd2ptGTQAUUdBTcmg&#10;B2cmgcmk96Xjn9KADHY0ck80Z4oHWgB2CKKXPOKSgQc0UfjRQBAOnSloo70DCiijj/CgA74o49aW&#10;kxg8CgA9qXocUlO6/wBKADpRRS49KAAexpab2zTs5oAK4Xx7Y7bm3vV4WRfLY5/iH/1v5V3X0rJ8&#10;UWX27QLhVzuiHmLj26/pUyV0XB2keXxHbKoAx9OKvRsAuTxjkZrPAO5cjDA/5/nV2Igqw5JA6ete&#10;fWieth5aF6PuSP8AGraEuOnbis+GTGcnt09auRN3ZsfjXE1Znai5HKS+CvYZwce1XI5zCuML1OeO&#10;vuKy0lblnI3DoAetOScYIY9D0zTjoEldF77QXYgnPH3Saik/eMQG+XsP60okAt1bOSRweuKzp9Vt&#10;4ZDudRjk8/zrRK5jfUsyRDYpJwwOc062KRy/O4XjhieK5278RBj5dvlueWJ4FMjmecAqXkkJzhRw&#10;atU29y01sd1LbNcbfJnjclc5Vh9OnWkiVbPLXMybsdM5IrjtOh1JptyoUCg4JxzzSyW2oNcYJPlZ&#10;yVJx+FU4IFCWx1E1zYyn/WbQT8pIxmn+QifxZU8gVyb2s8jFgNuOgDZp9tc6pbyxiELdRscYD4Of&#10;T5sc0uS+wSikdLNAUHB4I6ZqsqbRuAwTzwK59/FCFij7oyrYKyKQQfxrctr+G7iJQrx1J9aiUGZp&#10;66FgF1XBIOOMg9KQyAjbkdciovM4I755FRjG8AnHbNZM2WoshKnO4jnt61Wdiw5+pNTTOvAH3umS&#10;KqSuV4oWrGytKxztPU1SkBPBP4Yq454yD164qsA0jbF5YnCgjqa7KKucOIlod34LtfJ0h5yMGaTP&#10;4DiulqrptoLLTba2A/1cYB+tWseleilZHkyd3cTnODS8+lAHNO7UyRtFB4ooADyKQUp60UAFHf8A&#10;Cg9KPoaACij6UUAOo+tN57U4e9AhcfWijJooAgOO340UuPWk6UDA8DNIM0vbFIKAF5zSnNJzTuaA&#10;G455FO6DtRz6UYzzQADpSjPH1pAAOKd/jxQA0Af40vQZFLj0owcd6AEwM4HrxS7A6sjDKkEEHvRg&#10;5z708DFAzyXXNMfR9WkgyTEx3Rk9xUFu+CMEHjivQ/FeiNrGmZgH+lwndHz971WvMoH8tysqkOpw&#10;yngg1yV4HdhqnQ1FXnKrxVhD02jgnrVVG4yfu9Rmpkc7iBkZHHtXnyTPVhImbcVABP8AjTUKh8HF&#10;SIeM45qG5RkUYGT3AqYq7LlsQ317NMDBagcDDMei+5rn/s6xTebLE1wW6hj9fwrqoreJYlJGO5I/&#10;zx1qT7BHMA20DHQ10c8Y6I51By1Zj2zoxybQAscZCjj6fhWxaW0DoHVNjZGSe2etSLZBV4HHvQ85&#10;tgGRwAOQQOlNVE9zRLl2ZsQwW8YBI3gDkKpIqNFjdACrZPBwucmudfXbwNiKMn0IAGf0pp1jUt5D&#10;R44x9B+Vac0SOZ33Nq5SJBuWJi3YsBxxWRL9tmUptAU9zx0qeO6luMCQs3rkmtGGMrGpIA9Qe1ZO&#10;rbYq3cwhpks85mnfzMnnI6mo2szaS/uU2N2ZDiukZcPnAqvLEsgYkfMB0qFVfUnkXQzrcu8jb/ve&#10;uMVcXgkYFUpUeG4QZwOuMVcMg2/4Csp9zWOxHMeOCOT1qjLgAlj9DmrEj7jycVTlIOSSAO9VBNim&#10;7EMjAJjPuQOlbnhDT/tuqtcyjdFbjcCehbtXOySjdgD5q7vwHc2lzoTG3YmTznWQkYyVbaf5V6NG&#10;CR5OJnc6vvmikHpSgetdRwAB60Y9Kdg0UAMPNJk0pPakoGO7cU3mgZzilx60AJ+FHSl470nNAgxx&#10;kUHrRzSnnkUAIOtOptOHSgBpzminUUAQ8+tOIzTR647U4g0DG4NKB1zS9s0Y5oAKKdgelJ+FAAAK&#10;XGOP1o560tACY7+1LgUtGMj60AAHpTsDFN6cmncd6AEwc0tAoZkiUvKyog6s5AAoAhu7mKytZLm4&#10;cJFGu5ia8F/4SVtZ8Q6lJKio7Sl4io+V4jwp+uBz712HxG8Rm4iFjarL5buIlK8biep/UD8a4afT&#10;YLa5Pkuu+PdEkig/Pzlj9Nw/8eqp0l7O73HSm+fTY6KC4Lqqtjj0q7G+eQfrXMWV6WypGJE+8P6/&#10;StO3umHBOVzlTXmVKR69Kr0Z0CEFQPbr60ufNfgbuccjgVSimDLgN29auW7ADIY59+1czi0dXMmi&#10;xHG23BHAHAq8jBV2kryOtU0cYyT2x9KcFbKketSyrqxcGJFKE/T3qvJZZG09G7ZzU0DHnONuePet&#10;DEQKqAM4zuqo6EvQxfskvRgqjsB1p0dgrHlsZHArY8je4CFTwTmhrNwFwcrj05qrsWhXt7JAm4jo&#10;KseSiLtIzkccdKnVdnUdqWTlMge1SxX1MOaUCQlRj04ppI/iJPFWL1I1Xdj9Ky5JjGcryB0AqOpo&#10;thtwApGT9faqpnI49akmkJOMZY9OOMVTuZQI8+3pVWuK9hs9zhsHqOnNU57kkNgZ79cVXmk+Ukjv&#10;kms+6vDGAiDdIxwi5/X6V1U4HJVqPYted5lwIST0y59B6Vc8L64NG1IIEKKr7EjLHG8kkn6NnH1x&#10;3zWdZReXEWOWYnc7Hjcap3SyR3FvcBVIbPzYwM8kAjsRuz7g59a9HDR5ro8nFS5Wmz6IhaO4gjni&#10;bMcihlz6U/B6VyHgfXJprO1s74/NOreU5bPzj7yn6/eH412JwOaCL3Cm07FNIyelAxn+FJTsH0o6&#10;0AN7inU3pSigBD60e9OooEFJx0paPegBvfkU6kHWloAKKKKAIVp/UGkBGfWnUDEApaac56U6gAop&#10;cGjAzmgAB7UvfmjFRTXEFuCZpUjwMnJ5A+nXFArkuR6UDNYl14mtYU3QI1wOhYcKPxPB/OqDajrO&#10;o/JDE0CsMK0a4P5tj+tWoPqQ6sVotTp3mih/1siqcZAJyT+HWsq48T6bAxQTozKRwDk/98rlvzAr&#10;mZYhGzrqupwRspy0cku4n6oNoPX0Paq1xfeG9NvVja9mmSRdyRwptT8OB/PvW0KCbtq/QwnWqWbi&#10;krd2a134uut7RwWM/qC5WEY/Hc/8qp2eoXWoaykNykJjMRmkjh3OwAIADO+T1I4Hoc9aZJqtpcmz&#10;ks/D88+07We5IXAzjPzbs/h6iodFuy83iG+azY5HlRsJMYwGwAB0/hrWVOKpv3bMinObqXck0Y9+&#10;E1XV7Ui1lZlilumyeRnBGOvcisO72DTLG5kKvcXE7SbhxhGDNg/Xg59sVvvfWsd/fiNZ/lsvJC5+&#10;7uZWJB9doP4isbxPLZLpuipA6efAVjmwRljsZef93Zj6Mp71nifci1bpYvBtz5Nbbt+Zk3cLowki&#10;YLMg+Vs8MPQ+1TWl8s/GCjofnQ9RUiJ9phVFwHA+Unv7VRns2kbdGTFOny7j29iO9eSpJ6HuuLWq&#10;Ny3utnU5zzwa3Le9Bt12PiuJt70mTyp18uYc7T0b3B71qQXgUhTnrUyp3LhVtudQl6c7SMn0q9A5&#10;cAE9B0Jrm4LiJ2UkhT2z0rWhn+ZQCC3seMVzyg0dEZpmv5gV9nTjtViGTgGQcZwR6VlLIwb5sEhe&#10;vShrwl8AEhRyc8VFrGl7nT2D4OTuAXqeamkkXaVDc7eueBxWBbXsahUZvmHBIHNSS3Y6ktn+9V82&#10;hnyu5emlC7Sr/pzj8ary3gTK5G7+VU2us8M/zdgO9U5bvIPAHPHNZvUq1iW4uGfgvnJ71Qmk8tQT&#10;nDHnHpSSTIYg4wMnhe9Zl5qyxoUVsydsj7tVGDbFKokixPcKFJTPXuOayLu7Jzz3qrNeuxYhiD3z&#10;Wdc3mxck5ZjgKOrH2rohTsc86rZNd3gjXu2Twqjkmi0gZd005zK/Uf3fQf561DaWblvtFzjzMYCj&#10;og9BW5DAUjE0gw38Cn+Zq5StoiIxb1ZDNiGHYclzy3HSnXNw50GGO+gVt4gaC5RfT+Fu2QrdfYfW&#10;q98xCliRxznNWdLv7TUPCi2z3QhmsmIkiYbi5DMybec5IAX2yenfswU4qTUjhx8JuKcC/pUk8Gmy&#10;3QKs8M8VyFQ4OGOw4PsCK9d0jURqmnrMw2yqSkqkYKuOv59a8c06CQWl8hkJkMUoWAjG0xncBk98&#10;LXbaFq97bl5mt5NssSyuHTjjGeR9etdVSneLfY8ynUalFProd30pGJJ4FV7O9hv7cTQuCMfMAwJX&#10;/PrViuY7Va1yNulFO7ZqM9RQPqKaB7Ck706gGFFFB6UCCg0g6UtADeelLnFLRQAm6ilooAi4zT6T&#10;pTJZ4YBmWRU9ATyfoO9AySgCsS58T2qbhaRPdSKcHZ0H1/wODWTd6xqMy5ubmHTrdv4t+0/r/g1U&#10;oNkuaR1lxd29oha4mSML13HpWNN4qgPy2NtLct/CcbV+vuPpXKG5VJh5FpLdSE4W5uiUU+4H3j+l&#10;TXcF/Moe71FbLA/1SSC2Uj89zVtGj/MYSrX0W5q6lrV9Bs+2XttZRychQ+G/xP5Viy3tncRssUN9&#10;fzp8yssZjRv+BNz+VRWM+g2xYC5e6eQ/OtrE0khP++1TJPcrcfutIhCryiTSNI5H+0B939a2VNR6&#10;foYOcpa/nr+RFbavqckq+RBaWGeHVB50p9MnnP8A+umvoepyTut3dahOo+dWkk8tV/Bj/nFajyap&#10;FA1y8lrptq3DYjEYU/V85/Be9VprxbpdsQNwuD/p1+rYA7lIzjgf3mwvtiqUne8EiXC65Zyfl0KX&#10;9j2AuPNgSCaRh+8WJjOwPuF+UdupHSrEEsGVhigiVovlGPnZfYpHxn6uKdaW8N9MsU+sSXgYbwsJ&#10;Bix9Ewnf1b8aLPUrbUHhSwX7HD5hi3R/6xxjkg4+Tr/Dzx1rTnk1bexk6cYy5u+muty/MJ7fyUa5&#10;V5HkG+3GAqf7yrwT065P9cvQL9U8N3iXcC/vbwDzYOMD931H6fjVye1uLG1kFosiL+/mwqjPLnbk&#10;nnotUNNE9v4ZsnulaTzrl23Bdjjhx/7KKzVnT+Zq7xlNLoior2Ui6zqHnl4YXVMBPmGFP/xI/OuK&#10;8WWTadrlif3ipcRmZkkP3XLEde/Q9a7y3ghX4e3F4JEVL+8k3Oy/NjcExj86ofEPRIrrU0itVlWS&#10;K2yiEKVBDOQODxngfjUV26l4rz/A6cLCNF8zSWiOftWJTIJ4q3LELlcp/rh0z/H9TWZpkwkt0Ydx&#10;27Vp7SCCpwcZ4PevDkrM+ghaUTOuIElHlTIeD0PBU+3vVbzJbNsTnfD0EwHT/e/xrdMKXWBJlZAP&#10;lk/lmqUlu6OY3GGx0PIP/wBanGRE6fYaspdcqxxVy21WSAhZtwXPDCsiSylt232bYXqYWPy/gexq&#10;SLVERtkytE3TbIMZ+nY1bsyEmjqP7RWQKQ+5SeCrVJFdxGRixx2+tc4EibLxnYxGQVbinLE64Czf&#10;gRWbgjVTkjpjeRl90bY9s046hn5WIPHJJrmRFPnAmA9MGnNHKRzKfc5qeSJXPI3ptSiAHz9uaoy6&#10;tGdxkb5BzjPWss24ByX/ACphhgjzu+Y98mmoxFzSZZl1eacbIVyvrjgfSqTA8szbj7VFPqMEWEMi&#10;ls/LGvJ/IVXC3t4Gxm2iPUty5/DoKtaGb1FuLv5/JiTfKRkIO3ufSrNlpxT9/cMHlbqT/CPRRV7T&#10;NJji+WKMs7nknkt71uJZpZIZHAM3RR2T3pOdtC4029SrBZLCBNOvzZ+RGGMe5qO4YkswHGKmdicE&#10;tnA71VYPMW284+8SOBWfW5psrGTfOQrD0GSaZ4HsILvWZlvFZoZUkWNQcbmCjPPpg/pRqhVUbb91&#10;R19a1dE0+3sLrQvtsxAl3+ZHG2Tub19BzXbhYOTdux5+KqKLSfUuaUoe/lUeWHeTBhjj+XEiAEZH&#10;HqB6V0Hho6kY7MTRzFVLQtmXORjuPxFY9rGI/GM3lS+REJUKJgkfeXGT9DWhZ/bNJ8SahZMYVEU4&#10;mjRpSCy9R+mK9b4k15HhzhyPm7M17WSWNmjSUx3duzLJHyrjacFh6gjBOPWtaDxJdwIRdQeeqDLS&#10;RjkD3x/h+NY15FLD4rfz4MQXKpJHJ5oZlYALkY5HQniluQrxmR5Y1eN9u5nKrv8A98cxk9m6HPrW&#10;LjFpX6m7bi3bQ6y017Tb7CxXIjk6BJvkJ/PrWgRzyK85uJLi3ZTcvcxbh8vnotxD/wB9hS2PfA+t&#10;X7S9vrZY/sd1GpfmNC3mW0v+4c/Kf9kEf8CqJUOqHGu1o0dtQDWBb+KIhK8Go272kicPIoLxj68B&#10;l+pGPet6ORJYlljdZI3GVdDkEex71hKLjubxqRn8LH0n8VBOBSUihcc5paAc0UAFIDntSmmjrQA7&#10;FFNzjiigDkb7XL9UDPJBaQt0Z32fp1P5j6VkST21ySZGubt26Mo2Rk++7AP5H61BHeWdtqFxF5Zk&#10;ZFy8rzcvx343d/71N1C8ubW5s4rKa1T7QMybF+ZBx0Y89zXTFapIwd7NvpuXoRqL5EUSWUKjDOhO&#10;Svp5jY2j/dFUZJbKKRptMspL5lbbK6NsTPsx5aodUUnR5bydJLi6SQLG8sqPtHGfvD61bsmuXsrp&#10;/JYYtOruAM7Tn2/lVrRcxH2lFK9yJZ9UvU2pPDaQuMAWyAsp/wB9j/Kmw2lhbTyfabuF7iMjzG3/&#10;AGiTPuRkA0vhyO9UWixwIBvf/VsgHR/Qe1Ri4v11LWFaC4YCZuPLDAjL/nV2fM4xsYvWnzSu7Oxa&#10;uryytNQNklpcSTOgcxSyiNQP+A0andajLa6fbuqWtvcnciWjlCo+XlmxknDdqp6/dwf8JXGHSPd9&#10;m67CjdzjP4dxVvVItNmufD6NJcYSDKj8F9v9mrhFPk5luFR8jqcrSshz2VtY6DcamkMhu0kEaSsR&#10;IQDtGfm+p/wqS5mtLfQdWnEOJDBGGac7skkjp360a1bWv/CFnZczKHuRgAckhm9v9mquqeTY+G5G&#10;QfvJrxIgx+ZiFUkfqKatJfMzXMnB3+zdl7SLq40+2mnMU+2C0DN+6GCSCT+qVQ0G7mhsluVhKxwR&#10;yzttiCA4DDvz6Vo3T3y+HNUniilYs4iU+Zs4O3p/30axLsTw+HpFupUjV4UibMpYjcyvyP8AgBp2&#10;5lLbV2FG6jSWvc2fEdiEiZTcx+atoBkTfPxupxuLhfDGlQToH8uAyDzRgkgDnP4n86n8T29g3mKb&#10;iIbbU8NHj+/3qlbWs0HhnTDDJlNrqefMQqWP/wBaso29nC/c1ndSq28v0IILAS+AbKLCtugEzFjx&#10;uaUEg+4xirup2du/ia4ne8mXy4Y9q4AGNqE/+hGsHTo2uPBrEpljIYmVHxn+IY9sV0V1bBtf1hnn&#10;8srGEAHGBtA4Pf7prTl5Xv3/AEJlNunLTtuef6zpn/CPa20CsTDcRrNGWXHUfMPwbP5irEGyQZU8&#10;46Z4NbnxFsYptVh+zSSSSwWYl6cY3Nn9MVyljMpjDAnB6YNeFiKbi79z6PC1ItcvY0/KOTnqexHf&#10;/P8AKpAA8TRSjcucjPUfj1qaKRZI1Eqkg8A1YNiZUDRAyKOpUfMv1Fc1ztsZElnLEodAZUxyVHK+&#10;59fqKqyRRzxngFScHK1tlTGCQ+CD2HSo5IYLh900bCQjh4uD/wDXp8zJcDnRpqLuMTvF6BH4/Xin&#10;i1vlXKTo6ns64P6H+lbf9lybl8ieKTJ4V/lJ/Hnmo3t7pDzbSnjkxnePfpVcxHIZqrqHQRQv6HzD&#10;/hTSNRbnyoVyOokJ/pWgXK4+SRcdd0RFSCSSQbEglbnnbE1K4KJktbX74DzxR/RSSfzNR/2YGJ+0&#10;TSv9W2j9K2DbXbMCsEgz/eKoP1NSJp3G6W5RRnnyxvP5nFHMPkRlRWMUQUQRhdx52jGf8a1bPSWd&#10;Q0/7pDzknk/h2/GrkUdtD/qY9zA43nlz/n2xTt8kr8t8pNLmbKUEWPtEVpGYLdR7tVNyz5dvTIBN&#10;WktWdsIhZuhP/wBepvscMK7pvnbsuOB/jU3LszPS1aYFydkY6Me/0qteSokPlRj5fTua0biUupLZ&#10;44ABrGupOCc9evFNCaSM6GJLvWLO2d1CvMNxY4XA559uK6vVYLTTfs00aNeNb3ZwANin5s/lgCua&#10;0mFW1uwu5WEcS3aKHfoOeePzrvvGMCWSXSx/vyFRiqHbj7oz+hr2MFDlav1R4GYz5mpL7LMzWrV3&#10;8VwSI0UJuIipiU8HBfv+A/KpPEoI8T6bd+bsW5g2SCJdwJ7Z/wC+h+VS6mst2fDuqq0cSOCsilue&#10;g5y3+8araxBBdaFDcupkkt7n5cHbwSf/AK1dUNOT7jlrLmnNO1mrmjqsEiaXpmopdwlreXy2Zkxk&#10;dv8A0H9asSsbnWJDCgDzWRfCJ98j5TkfxDgcdee1NaztH8OajEZbweWPNVQR8p68f989M1Tsp5VO&#10;mzrJJJECI5Ay/cDDG4+vIHT1oS0fkZRkpKN9mvxQ3R1S9gWWzElhcSE5UofJcjP3lPGf97/vqpnY&#10;JIYp4Vs45fvXKN5lvJ2+dT298n6iq9vHfWWp3UCzwH7NPvj/AH7ZK9f5Y/OrV1HcafrsluYomtLz&#10;99hGUkt/EcdT0q5WctNmZxvaWmqZIBc2qtD5KTRQf6y1lchofeOTqE+vA6cVDp3iVLK5ZoLLU4Y5&#10;W4i8pJYyfX5T+tMF1FcJGryvBDASkF8jENCRwEcgcLxgN6YDZpLi11uJl/dWc8j/AHJDZozY9co4&#10;B7dqlxVrTRSk73h+VzqrXxbpt3N5IYiXuh+Vv++WwfyzW3G6yJujYMp7ivMi0HleTqWmSBV5d7T9&#10;4pPvFJyv4VY0jX7ezuP9DvZooeghntpFj/qF/DHNZTw6teJvDE3+I9KWnfLWPBr9rIitKCgbo6sJ&#10;EP0I61oR3VtNxFcRu2Ogbn8q5bNHWpInOMcGk4HJNGKMUiuYNw9DRSce1FArnk139qi1+8+ZXDR7&#10;tqyZcDaOv61Z1maI6vpVu+C3k5ZZIwfX8f4TUesw3k3iCSWJBtFmJAM4Y5yP61Pd363viWMvFFN5&#10;Vqv3x8wyD7f7Qrvpq/LpfQ4qzUPaNuwmpwWv/CK7hCAXn4MUmOhb/CrFpZotnqJW5kRFtOS8Qbb8&#10;r88fQ0muw2M+i6ZA4kiM0xcBeR3Pv/f9qttaFdB1eS2vVJdPJXPbjj/0ZWens+12NKTqwV07IoeH&#10;NOld7ExXEM3zOSSNpxh+1V4Y75NT1YtBKM3RUNG5OfmbFanh20u4J7Rpo1mCws5K+5H/AMUazPDl&#10;80zK5aVGlvF3Kxz3BPB+pre3vzas9DmdvYpNNXl0JtavyPGAtmw2IAdssYIH3v8AGq1xbW7alo2J&#10;prY/Y9wVfmQjb/8AXq1rOoibxRfBjFKIIVG1lwQQEP8AU9qdqtnAfFGmpBKbcxWW1lfp3A/lVQVu&#10;TpoOs7urZ30WjH63AB4YsIvtoxJfdAnLZaXj9RTNWulttL0qKFQjTXxYfLuY4JH4dadrsONO0GNr&#10;sHdMsmI1HzfdP/s1RaneLBH4fggXaWeR8Ku4n5h/9elT15eurKn7t+lo9CXWFuJ/CLYUfvr0Zac4&#10;A49P+A1n6ukVvboksiyZmRQIQDgYfPsODWlq8d3P4c0wbMB78kvMcY+aQZx2qhrIMVo21RO3mglv&#10;M8tQCjd/xq6T0+bMKitOnpslubPiqazL3QnE0P8Ao+N0iBlPzNUMdoqeH9HNrOoym4GN9pIPPT8a&#10;PFUxk85hArKbTI8l/mzlu3fsaZaG3vfDujqzxhthBWVSjdv8Kwjf2cPU3qWUqtl0MCwtpZ/DzxzK&#10;u/z2yW+UtgEHOP8Aerp7uyWLX9bLzbGZVYDbuIyp9/pXMW1oF8OEzMRH57eS7PkDIG4Z/I966y/h&#10;DajcTfa0jM1rGRlAwHyt7e36VpKVnv3/AEHON6T07EOv21p/wlCtLOz4sgpRE9Hrg9T03+xdU8lW&#10;ZoZEWSMsOoI5Hvg5/SvQdVgnuvFjqJ4jH9nMZYd8nOfbqKwvG2m+bc6WYrndMbIPsY9e+K48TD2l&#10;OKT1sdmFqezxE3LRaGJaykJ1wPWtSCYg7iSjdc461gWs42rgn2IrSikIAz+PNeO4n0MXdG/5iOf9&#10;LiBHeZP6/wD16b/ZImUPZyxzZ5KMcNUFndNG2Vfk9x3rTj+z3DKZI9hH8ad6zdy7oyJLF4Plnhki&#10;bvvHWq8gYcE9OR3rrltplQKkyyKTwGHX86pz2ET8vD5ef4kyKnnaeo7JnO+Y687+hB27jz39ab5s&#10;sjYO45PUy/8AxRrYfSt3CTlQT0JxTBo8vUSI2O+8ZNP2iE4GQSdgDKQM92OKWOIs23bz1+v+fpW7&#10;Do7Z5cDjgKcn9KuR6WEUeXEP958H9OlHOHKkY1tp81wv7uPKkcsT8tXxp1tAAZpd7dNqcAVofZTI&#10;FaeZmAHygYAAxgD6VDNJBAreWAGByuetLVhdIrSSMBtiRY4/bis6cqrsSctjgk1PcTGRuG9yc1mT&#10;zgEkjvgU0O5XuWIf14rHvpysWVI3k4AFX7mQ7SScfWsmSGWQi4QjEUi8n1/z/Ot6NN1JKKOetVVO&#10;LbOlTw7LDZNAyLuhkRz5jY3fKPyGTXVeKfLubRZolSbz7UkAdOPm6/8AAhTdY0YtDLcsksnnW3mE&#10;k46c9/wqBxatoOimYm5byWQxwE7RyBgkHtsPcdK9yDtCHkfL1Lt1Vbz1My/uml8LaHEE8t2uvLIx&#10;yACcnJ6dq1J7awbwZebrZfknBbEvJOV5P51kfY4n8K2lzOr/AOi3rYijYbRweTjjtW+XsrnQ9YiW&#10;GLylj34bnPGf/ZauSsk10f6lOX71arWI3SUsrozxFGZZ7YE7puMYx/7PWRofkS2bQW52SLvUBZtw&#10;yPmHuOa0PDUtmJLM7LcbonUBUz0//VWdp13ZDUrlUitwYrzrGvlkfMR/KrlFqUzljJOlHXZtbEl2&#10;ivf2t15zwtNGYJo3XcAy9D6jIxUmsQ7tM0+9F2d1vJ5bFYOCP8r+tLqxi+wXAmLsLO8UxyA4YDp1&#10;+h6U94LKbQNSt2R5Nq+cBJLjPcdP939aSleMZdmWoqNTlf2l+Q7TYD/aoyqzRtkkKMHlevv0zj1r&#10;D0q0lv7xnW0mjkW5EQkX9wcZA4xjsfStHRXimlsJbR8bfk2mTcMjI69qg0pb838wNrINt8DmSTI+&#10;+Ku7TkvIyikqaaXXp8izd3OtNqdzpzW8c8Nsu6NrhA5YEA4LDB70tyy6dqEVmYbQedEJPMjd96jB&#10;4698CotStb5fFl2BDEFeBTkSY7LVLUoFfWtMeeZ2ZrMZSI4Xo3epSUuVd10N6kmpTbW21zWisYLa&#10;KKe3vDbtcvgFU4ZueoxhvxFTNcqr+W0YttoyUZG2A/3o3XJUH0b/AOvWbrS20Wg6e6tLFtn67wc/&#10;e6g9elT3ImfQb5Y7kbomDo21gV6dMH2PSsrXV33sWn7yUe1zYtNVvoo2eG5MyKcMARKB/wB89Pyr&#10;TtvFJyq3Vrs/2lJB/JgP51yei2kd8YjPLE8rQfekiORjaOpNUtJnndFhl1QqFl2EQgbSOOqn5c/h&#10;USpLXyLhWvFPvoeorqVjIoYXMYz2bg/rRXml7q8tjeSWw0u1uhGcCYyMhb6gDiis1RurnRzkl+zy&#10;3FvcxpLI39l7WI6goR/9emTC2k8TTtMpLR2a/OmcnkdR+Fak9y0lpYkOoZzLFlB/elx7+tZ+oLFf&#10;eKdScN5MiwrEJF6MSuefxraEnf0uckrOEpJ723LGs2Mn27Rra2u1Pkx7mR/vcY/+Ip2qxXlv4RmA&#10;gWQy3IHBHO0/X/pnRrltdHxbDsVJokt/lI6j73+NRa9cSRaBpcQS5QzT7+CRjO4/+z1Ub8sEncuS&#10;SrTbjtEuaZctp1pfsyyQtb2XG4cAhW/+JqLwzeGRbAExOrOzZI5OA3/xIqb7eU0TVpmlB+TZ+8TI&#10;6d/++6f4WFtM9oGto+IWfdGcdcDP/j1OXwzbRhG1qMU7XdzJu2trrVdbL2sfLsgeJvm7j0/2am1C&#10;2Z/GUxiu1CpbquyUbSOR3/GodMttPurm7bypk+03gBwc5y34/wB6pb21dvGN6YbyNkW3X5JeCp+U&#10;1qmozSWmn+RFW8o1Xo9R2twnzvDcctyCFhLFIlz0RO/4Uy9mke/0W2tUJ2WRkYRryM56nHsKNdhR&#10;dT0lJZ9/kWDM0cYwOhHJ9OP0pbt7g+JPJgifZb2Ma4Q7FHf+tTT+z8y690p+iWhNq6XcumaCroIw&#10;1wZWaZ89ef8A2aoZoZ9TvP7K07ymm8lJ2uZT8iZUY5APPPTH59Kl1m2uRf8Ah+GSSCHyYSSWbLA7&#10;VH81pLbbaaXdy20se+QiNhEPmjjRPmB9CpO3/gWaWvIrPv8Aiypcsamq2SM3WPEd1JPLa3enB3WK&#10;SJDApmEm0NlgVUMB3+7itGwu9PvfC+mFLoDazZUuJlU5PG4fd6jgkdazhu2HW2Ux/ujaxEL/AMs8&#10;43/UH5fqabo3hvTdQuIZ7h5Irt4nd5LRmik56DcOD1HXPpQ4KEVbZE+0U3aW8ya0tHTwTHHAN0L3&#10;khCH5kJwfun8uK6KZob5NNuIp1j+0QwYCrgfNxyPbd/PpXGaPd38Xh6G02CW2ErSb4QTKcg53R9D&#10;1PK+nTvXQaJcJcaJoDjemQNpTDA7ZlU89xgfrUVIyi7vuzbmhUTjF3SsvuZev7a6l8YTyRfZpdkC&#10;htrgHovP61B4hs7w6h4dI2IWtGVgT/sj/E1CWlm8Ua2yGO4aFUCkDaeE9PqtW/EokPiDSbT7PNth&#10;gfkkkDIb/wCJq6d24K/T9DKqknVly9jitW0qfS5I5pFUQ3TOVZTwCGPH5YP51XjkIGHHHck10Xiy&#10;0lXw9pAW0cb5S/Cn3/8Aiq563iYAgjODhh7142JpuL5ujPosDU5qaj1sjRt5TkEAHsQRWvFKO3bp&#10;gVi20RKjBz6ZrRjU4Hykegrjujv5WbEN1tGFOPpVpb1x8pPHXB5z61jx5Xlw3XjI61L5yjjGT6mk&#10;7Bys02us5GE5PULSrK2ODyTxhQKz1c9Qce4P8qFmOcBuPT1qbRK5WaiTMp4OemfzqUyN5QILZ9BW&#10;WLhi4AHX0NXFkCxkA5PcUuYHAjmaVl+UbW78Vm3MYjZR5hkZuTgVqy/PGAF2+uB1rPnJQMwPzMMU&#10;uYagilKnlLmZguT90dfxrLnk3vwBgfdGKtyqztukPfpmqcykkgjgcgVSYWMy7Y4xnpV6K1dNMlig&#10;VY2aFJzIxySev4dKq3VsDbuWbHyk8jpxXb2BI0jTp4raPE9sFaRzyxwOv/fTV6WAXvqVjxc3k1Sd&#10;na2pemFzqXhvSt0zzCSMwOFHDHGDnt/CaydHkgPhswKzu1pdlNkQG0EkDkn3Yn/Gruki61bwkpnm&#10;+aC5IG0bUQHqSe/3jVbw/wCXEmsaZZhpyMbD90cbgMf+O16T0jKPZnl25qj/AL0epDf26SeDbwzo&#10;fKjvQzRh8Ag4xn1PzDtW1Y3dtLZ3kQgt445bYdVyDkN/jVW7SG48Jan9qiD+VtlEYYgYGCM/lTdC&#10;vra2Fo1zJa2yTW4Tex2hj8vAJ+hpys6cvJmak+ak79LbFbw5qMReyMMcG3e6Hy4s44P+NVZL2Zdf&#10;1ZRBMIxLuz5Hyk9aj03U0tdkSTfaWjuAAtqA+4HHG4fKPxPep7q5vD4kulWC6jkliBEchQHoOnzk&#10;Hof1rW37xu26MJStSkrvRl29aEya9aKmY57VZ2TG5chSOnb7oqHw9e2UghxDBtnt9rHk5x2wfxqx&#10;JcSvq9rdGIxyvZmCfpuDenHB61n+HNVQvanZGG8wxsxhweQf8azhC9J6G1WdqsJJ9e3cp6Lcws32&#10;YiON4LjYXWPbgj+nBqa0tb1dTvkWGN1W8yGWTgjdmpH1KWPXdWgyzKJPMCmIbT3/APZqR7a5GtX0&#10;luiyQzGOdADtYAg9fyrZ6O+10c80rSjZuzQus2N5/wAJczNHboptl5ZuTVO6toRqejNOzyt9l2nY&#10;cKOtXNes7v8A4S5S0UKIbflnYZ/ipuoWdt5ugTSmaRvKxhOF/h/xqYS0hr06GtSPv1Ha2i3DxCLN&#10;PCFsxtIfluSMSN/v/wD16kQWUul6qDCi/ucnZNjs3+FN19LKPweT5BZVuf8AloenX/GrEVzbNpuq&#10;BoLf/UEkYx/C1ZWtT0T3LjL95TbfTt5EXhuGD/RyktxHiJgA2GHUVj6GiDV2iQSXLLctjcucYHpW&#10;j4cSzEVuUSSMeW+NkmV61T8LtJ9vke2hk8sXT7mU9evfvTne8/QKVuSP+IxdbvrT+3L0NFGGEzAg&#10;gg5B+tFaIM17JNcqIGWSaQgsvP3z15orphFKK0KlVjd6nX2vkpFY+VF1uHDCQ+mH4/Ksm0t1n8Q6&#10;hJbNhn1BFMMgxgBwOK3NLs0zbmWVZws77Qp6ZjA9aw9MgDa5cy2shdWvy3lSdfvg8H6VwQa5p27G&#10;kk/Ywvrdodfy3EXi68keGSNY4VxIh4PCmrGt6iY/7Ag84525II648sen1qndXk0HiDVzIssaqowX&#10;+Zfuj/CtPX7mJvEGnxNHbuywluVGerf/ABNbRjrBWvp+hEmk6ru0Le3Ub+Er1pIoZfMmVSBxnlPr&#10;/dNTaBDZRgyKJIjBac98cA+/92qOtx2UnhBd9s4D3J4ibngv/hVq3toUsNWa3u2jK2uMSduJKh29&#10;m+l2KN/aUopp2RneGNOiEdqseoBi1xvG7r8uD6/7JpL22uj4k1dvtFs0QXAyemFA/wDZak8PWd0n&#10;2DM9vJhpDkN6rJVGK2ln1nVnkubUCS6KAKc/xMK6HL95LXoYOPNQleO8i1q8aHxRGkj+YY7JI8D7&#10;oJkPbv1pupfa7vxFrBSJiqRIoLHaPuCp5mRfGl06nfIslsgYj2B4FQSx3l1rmtOYfkLBVaVuOAR0&#10;/Cop9PQuvrGdu6Whb16zmPiy0T7TaoqwHKlhnrJTtRsbex0i3vJb6GMTMYnlRM8gsykgH5hhSpA7&#10;HPbl+vWl0fFsBWa2AFsRt3cnl6Nes74+HNMTdEg+0fMx5GPnoTcoQXMU42xE24bIztXSGa9stPjk&#10;dbS4dIUcAFVVcF/qA3PuAPTnR0WBZb4TtfA+ZE8jKi9MspwPYZx+VMltrWK1up7l2Z4YmSKVfmjV&#10;8jb0+6QGA9wPajw5alJIAb6NgLM52ryeY/8A69Nu0Gk9jJLmqU52XvO/oZ/hK309YrFQs6t5pO4t&#10;1+Wr+m2Nq/jjVIoHlVGlaaQMmV37eoHucZ9cD0FZvhezgCWZTUJN3nZBdCM8CtTSY1t/iFqe+9jk&#10;R4z8v93AVj39j+dFazlLV7GuG5kne3xEdvaTJrup3cRju0kudmY22sBuYY9P1q7qF/8AaPFNzEJZ&#10;I3ghA8txyp4Pof73r3qloVhe+TDcBopjJcK7c9cYJ/kaS2vNutamjosb+f5RSVScMSeh9OB+tLTn&#10;72RM9ac29Lsm8RySA6BAZGKrH025Gfk9v9k1lavZj7Jb3ixDzGLedImcYyNpI7d+fSuj1ieF/FNs&#10;v2WGRIbfK4x0+bHbvxT3a+trJJreyt7uydcmFX+dT8xJ6dfm6DP0rnqU1OjGLVjqpVHTxTlB3srW&#10;OStrc56HjoBWmluOueRVhLaGWEXVsD5DHpj5om/usB0qwluOoPbHIr52tGVObiz6qlUVSCkii8Aw&#10;o2n25qFoHXgg/Wtfys8cAfWo5IGxyB0rPmNTLwQMYBx3pBknn8MVcaA5A28e1L9nU9/m7Ucw9CtH&#10;y2M9OgJq5Gr7uFJwPyqRLVcfLj6gc1aSMDgfmaOa4myDLbMA/XJqo0eWzt+uavyYC8c/So/K3DJH&#10;4VLkJGVJa5PA+X0x0qrLE24ccZxn/Petx41CMDtHqc1Ts7qB5JmjbIiUkzg4SPHP3vX6ds10YajO&#10;vK0TnxWKhh43luZN1psxtpDNC6sVeNUZcndgdux5HBrotKvopPBli0ERkkhbYxK/d+8OvbqKpzG7&#10;ka3lu4zBCf8AVqq4kZOecY+Xv1OeBmpPD85Xw9qFrbWypFbvkmblpMYOQP8AgJ/OvoKVFU6SS1sz&#10;5uvXdepO+l0blqjXdneW88cI8u3SZGRNgIYEc+pEkefxrJ0e5s7TxRbNI7s11AQVU7UHf8fuCtDS&#10;7q1a6t2nu1F08RiED8b1371I9cYNYYlbTdasLwWpmZJPKkcj5U7HaPxb8q0pwb54GDn71Kp8tS3K&#10;81z4ih0qyvjpxmhuWzFHG33W+UncDwMv2B6dMVS0G8h02+nS3RDdQvtubiVd8jjv8x+Y4xnr296h&#10;8RS3cXjqJGjYYhEpKDopkOc+3XjuK09WjlH2fW9Ms2eZytvPFHyqdhx7HjPH8Jq4RVkpbSX4iqOT&#10;vGDs4u5VvtMi0nWJJnZBY3w3pNI3CseoH55+jD0q3qX2jVbCO504EahasEaV1+ZlPcdvf8GFU/tc&#10;GsQx6Zc/6YsdwpSQny44jnGOhJPJHHGDjinaU2zxbcWdzOlxHbrtiHlDapKq3Q5yRk/Mef1qpSkk&#10;ub4o/kZU+Vz54bS0fe47RboXF1b2odPJMhlkk2hyZE42o3Qjg/N7cVU0bVGjuZ1MxIivQGGwcDcP&#10;b2q94VvUc26+XCzxzSxlwuDwGpiX4h1LVVC2+6OcnCjnq3XmrS96Sa6GLlFUU+Z6SDU9SaDxZNEJ&#10;x+8gU7dg9h6e1R6veCSLR5iVMk0RiBYYLEAEc/n+dXvEl4sXim1O2DMkBwcc/wAdVdfv4/8AhGtN&#10;km8raLnGxo8jo3+FZ2vGnobNx9tUTbehX1+1vZfFlu5gVUa25ZmHHLVJq9lE1n4flkv2XbhTsHB4&#10;T/CqmoNc3mqac0UPmKqNCXMmQuMkfowq7rVndv4ZsXM0MDQ3GBn0+cf0ppOLp3dhxkqkpuEbpor6&#10;9bWqeEbwtK9xsnU4PH93/GrEFzbrpGpnyYAvkdCvXhu9M1SwaTwzq6TXS7VUSjZz0wf/AGWktLi3&#10;j8Nak3lRBfsyt865zlazl8LW+v8AkVS5r029NGVdBlsP9F220QbY2Cr5HftVXw7NNGj3RjlS3FxI&#10;Qw4AGPSrfh+6tibXyooNxjOCiHPXtWZp1xPFpV20sUqrmY5kPX5KuUbykRGX7tO9/eNTT2tRp1uW&#10;tMsyB2KvgEnk/wA6Knii0+OJE8qYYUDG7pRVWXmedLESu/eRuaMkm1hcDy0WcsW4/wCea/8A16wN&#10;AsZ2kRopVuc3G9WBwcAA/wAga1bOaaWw1EwuTIkbMu89DswKqeGYrm1uLFp4zG2HYsnTHK/4VzpN&#10;Ko7nrXUqVFW0uVPt8n9q6ypLgCQptlGR/FV7Whaz+KoS1op22+dyPj+/x+tVNL1Bby8uiximjnvB&#10;gOMdX/wNTahb2UnjK4LJMjLCqkqcg8L/APFVslaorrZGc53hVafXqGv21k3hixQpPGrzlgVYH+/9&#10;fWrRtiug60YLuM5XYBMcEDB6/nVfXLS2/s3QYlu5Y2JDDKk5GE/xNSXNvMnhTVTFPBIC4Ayf+udZ&#10;p/u1Z7v9Taz9vFNJ2iHhmwumuLQvJbACFmABPqOf1rN0W2ZrmR31GMs96D+7j3fxKf61peGbe5jn&#10;t5Glt1xaktg5PWOsvw1ASLd5b3ezXJIEae2ev4Vq5e9N36HNGP7mOi1l38yzYTofE948Q3O1/sJI&#10;3Odij8ulNSK9utX1h/s5AM5wZX6jLCk8PuBrM6W6Hm/nOFGSflPU0lnBfSX2qlrX/l5ON75yNzUR&#10;0k/QdXWD0b940fEVlfP4tgZY4Wj+zc/NznL0zXrW9bQdIRLVS3n5OSPf396f4hiuv+EvgItcobXl&#10;lPu9N12Sf+w9EUQXLHzBkAtxxTpt2p7f1cqaXtqt4vYsXlndjwnqoLRxkzLgk5xzH9aXw7YTI8bP&#10;dQj/AEP5sEf9M/060y7S5PhTVSLZt3nIRvGM8x+tWPD1peKAxVFP2IZIPT7n/wBeok37OevX/Iml&#10;FOVG0ehh+F9Pn8u18q9hm2z569RgfWiazvv+Ex1AuypGZFG+NsMAdoP6E+tO8OWeoRm182CN8THJ&#10;RsgfLUFyJ28WaoRaSrtlHJGAeev6Vu23Ueq2M2nGjN8n2i94dv1SaAzbpUMhVGSHa6k+oHBHzHoB&#10;j071a0iWe4upopQhae8Yskig4XdluRwe4zWfpFg8GpyoL+Jnjvx8pI4HmAEf+O1Pc299p3je9lW5&#10;j8uWFJdpXKswVRyD+PvWc1HmaXVGkFLlfNolLoWL6OzuvFt4A62+IhGJhyEbA7dBz/6D70lvFe6f&#10;dNeXzJNZRvhL63P3T/tgY4/TtzSX2lwf2p9gtNRS2vpD9pjMjEpKhJGCf73Hv9Ksy6lcaFM1ve24&#10;jgxtLFd0c3r/AJ/MVEXeCjB38n+hrUilN1Ki+a3Jrkw6nMbuB4rXUJAQr4zFOPRgO/8AnnAwkYuY&#10;ysV7bmC4AztzkEeoPQ1FbaNb3ObzSbxbXdgizmIkhf8A3D1H4fkKqvqtxa3K2WqQG1mkPyxyHMZx&#10;3Rux/wAmuPE4VV48sN13OzC42eH1qap9V+po4yc479qXaScnB54NO81lfY4XOM/Sn5RzwduOpr56&#10;cJQlyyPpadSNSPNF6EPlhjuxj2xR5ajBA5/nU2wcbufTFOCg8e3HNZ2NLkQQg/dBOcY7UbM9O3NS&#10;sQAQD0PTFRmRQeDz6dxT2EN2YOAOnb1prKAu0EU1pQzgEnr0HX86huZ1jeNJEdxI2FijGWkPoP8A&#10;PvTjBzlyxJqTVOPNIkWxhv1/06RrfT8EM6thpf8AZXvj3FV4Y7aSQT+QItGtBtt4AAEncc9e6rjJ&#10;Pc+u3mG4tFRt2py/aPNIxY2uSv8Aukj5n+i4Hr61YlkR9h1kolvkCOwyMt6K2O3+wuc9/SvpMNh1&#10;ShZanzOKxTrS97+vUaGivo21bVSZLaT5reIsU3D/AJ6tjn/dH41U0hHbXZtsUi2l+m2GRYiodhyR&#10;k98bj79avTWqzuur6u6xxqN0VnI20L/tSD8sL/Wp9Mk1DVr2MNA8dn5ZkUb9jdV24APyD9eO1dDa&#10;5XY50+WpFPd7f8ExzZLo2r2NzdFftCHyjFjzH25O4hRzjluenIqHWNRhvNZm0+BJ4BHdhGmkUNIG&#10;OM7FX5f4jySf92o9Hsr24uJ3MKBpLzcQzZJGe5znOD3pum6nt1edSwVk1R1IKjI+Za3cWpXvdpHH&#10;zWjyyWikrFSSW8m8WagrvqFxsjADSnthTxgdOTwBWyxR/FljaMJvINqkkkJY43E/eIz1+WqF1qrD&#10;xZqQEsnES/wDA+Va14PLvvG8Rlk2tDawqsij/Zc4P50pt8kbroaRUfbzte91uZ+m2SfbrqSLURhr&#10;/dtlPT5+nP8AhVvSpRaeOL5y6sWnClz/ANcRVXTbC8jvJ83EDqt7kEHtv+lWLLZB4v1B3CzN9ri5&#10;JwBlVHFOprdXvoRBuDk2re8ifRxaf8JFexvEu5dQfa0RwDuHcev51HcW+nR+INYU28pLnLZc8/r7&#10;+1SCG3XxtekE25MsD5U5DEgZovLCL/hLb4vqHyvEp25HHC+9TBrn1b1iVV5vZTUbaMl8Tx2f9raT&#10;cm1csyFQS3A/X3qLV7yJPCcLCO3VRckbX5HV6PE9rbhfD8rXLtg4wB97ISnajFaP4LYta+YFuOjN&#10;/tMM9fepjZwp7vU1k5e2lql7v+RDKLeSxup44lhkt2SYNC2Nw5zkD2pt/BeT+Dbkx2u5o5wyg+mR&#10;/wDFVq2kFhc2WoRm0O023zc/7Le9ZNrcE+DL63VriTy494wSXAGB2/3OtEm1LTo0RQjFxUpO900P&#10;sbS8vLC+hKLH9ossZJHXaR/WszRXi/4RO+O1ZW+yKSzjgkZH9K0/Dcs88luTDO26Ar8+eMEf4Vme&#10;G7QDS9Qs7pdzLHNH5an0J4/WirvJPuisMkoQsrWui14dvQz2ar5YzGxxHHz1rANwZLS9tZRN89x5&#10;eH68t1FdB4UvkjjsVRY0yHXgZPf/AArFmZb/AFySB7nYI75mVtvHHatFH97JWM070b3vZs0pYbcS&#10;kf2iy9OCvNFX4dKmniWRL6Eqc459DiiodVdznjgpSSdlqGo3bvoeobIFdsxgrGfVxU+hX7WoQzCS&#10;NYrTLCReP4P8DVDWWht/D+pSWwlB3Rbif94/4Vet7p4bHUHm8wJHa/8ALRcjo/X/AL5qJL920l1/&#10;yOyk7ypXd9HtsVPDzW0yW5e1hy9yHyhx0we3+7TbqC1bxPqUyzzwlUCkEZGQFH/stTeF47J0s8Wx&#10;Xl3/AHbZXow/rVB4reTU9XljurgebOyBCuerMOKt6VXa6sjNtyoS1TvIveILYfa9FhTUQpiT7rJ1&#10;+7z/AOO0zVI5l8IXSrcWmZJxgseuCo/9lqHXVSTxTbot1cfurflQoI53EfzFGt26f8IvZx/arhDN&#10;MWB8sN13nn8xUxvywV+ptJR9vJ6aIu6HE8UEzvdQL5dnztOccZ/9lqh4WtVCWQkuXkYysSFTaPut&#10;/hV6CFLfStXkF65X7MU4i6Ha/wDiKh8N21tEbNmknkKK7jdhQRz/AIiqbdpsxgkoUlpuN8KzE348&#10;hSVa7mb5Bk/dbqajt1vPt+qj7JPgTscM+c8tzUng27/48liHyl5DiNenD0xL2VNV1pD9pTbOwyxO&#10;OretXFPnkrdCKrTot6v3jQ8Qz3EXi23Ux3Kg2xywJ2nl/wAM07XdSxoejZnKs8gH3RzxTvEGpFPF&#10;1sqzEE2+drLnvJT9bv1/sTSHIgJMvBce3aognaneJtJx9tV1a0G3t47eE9XJkkLb1GF4P8HpT/D3&#10;nvEzeRIwNkPvZ9B61Jd35/4RbV2DRJhhjC9Pue9M0C/Zrdsyuf8AQhgKPYUmn7Odl1M6Ti5UdW9D&#10;G8MC6hSzY2ksX71shCf7ntUNzqLya/rKiSb5ZCMFenJ9Kn8M38gjs2LT+W0xBLc/wn1+lJcaoW1v&#10;WkWWNgJDn5ORy1btN1XddDJuKoS3XvD5La+XWdaKwoEWbzEG4ZzknpmpPEcFwPGFq62RCy2uN4HQ&#10;gv8A/WpNQmdfFGooqzHfCr7gTjGEH+NTeIdRY3+hyGeVfOg5GM56f/FUo8znD0/QqooL20bPoxmr&#10;211canosyqgSS0KOG9VDcf8Aj1O1K51DRNDtZbmzTUdMklaG4tnO7au5tpXPoB05x2xUOq3O6w0K&#10;bc7Ml48OQf7xyP8A0GrOrvMfA8zCGfMVwOUzkfN/9lWck+WKfextSkva8yW8biB7a9iS60B9qEH/&#10;AIltydu8jrsY8Z/zmrum38V1A8Oq27SAcG0uB+8Q46qfX09B6VjW92kvhfUrcCNZYylzG+NjKcg5&#10;/wDHTV2Kf+3oIvtq+e6QeZFcQ8TR9OnZuT0NJxdmpbJ79Q9pC8ZwdpS+75j7qxu7PM+lu+oWpPzR&#10;/wDLaH6eoHp/+unW98ZFyhjY45IbH6dqW1mu9EhF3dyi4jb/AFV9AvygH/noP4fr0p9zFb6nMs9u&#10;YoNQk+Yyj/Uz/wC9j7p/2v59K4MdhvbR5o626/5npZfjI4efJU05vu+QfazwCMHtg08XTt1IHv61&#10;QK3EUkkdyhjlQ7WjPVacGYvyw6cgivmpXi7M+oSTV0XmmLD7x/4DUYfLEM3GeQapl2yVBYg1Im2J&#10;ASPm9TSV3oDstS2Z0zhTubtg1XXzp7mRNNKvdBds9xIdqQr1x7Dp8o5bqcU2OBr1GY3DW1vkqZV+&#10;9Jjqqdvq3btnsJI1xAIrdVs9NgBYzxnP1K/3jzy54HvX0GAwipx55b/kfN5hjHOXJHb8/wDJDYpT&#10;Y3ZtNNjeW/dcz3Uny4H+0f4F9FHP1qtdajp2mXSBi1xq0x8uOSM/Kmf7o5Ea85J5Y1XvNblBTSrC&#10;EJbSRGcT8M2ORuGepP8Aeb6gVZv7W20zVdJt47aDMULOzO2WZjnJJ9fl6160Y3klbc8edRRjJ3tZ&#10;f1YivJwPCd3fXM0kl00qojDjYNy/d5+vJ5961vDd4IVZ2ml/d2gOCx9j6+1LrV+IvB0ZEUH7yfoT&#10;x95v8Kmh1AQ6Vq0wjhUw2mQc+z0O7pPTqKPJ7Wl72tr/AIGB4S+0XAtpzBLIGMkpZsk9xn88VR0P&#10;Vle7UmXOb/qyfNywrofCF15cKFpCVW1LkhfUg1neGbrzhatmB/Nud2dvpjPf2q53cp3XQzTiqcXd&#10;6y/Ubd37nxRqCCSNt0SKVZMHlVrQ0638/wAbX01s6xlJFjMbf7MI6fnUEwtbzxffK8CoTNFGHTvj&#10;Gf5e9LocF1/b95MqrPG1/MFcHttxWbtydvdN9fatp3TkkVYbK9j1PUd8MQxd7gwbqNxNTQpDH4m1&#10;cz7pWFxEx2nAGFH+FV2iuxrOrIbR0Xz9wIfg/M3+NTvaRDxLrIuLhgx2MFQdPkrVu9rvp0+RhJOL&#10;m0rarct6rBDF40keCVoHe2RyGPynacf+y0/VrS//AOEsYgRtHJbDBz/n0pniO0x4js5ILoMZrRk8&#10;t/4uSfzputtcJ4i09jayZlteSmcfxen1rOk3eFn0ZtiI3VRON9noO8RWs50zQS8sceyUKx/Af4U/&#10;ULW2fwLeq88nyS53Dt86n+tQa6lzL4e02RITuju8Ev8AVv8ACrF3Z3R8H60gddwIdVz/ALp/pSv7&#10;kddpfqVG/tVaO8SzYWcYsNQY3mSbT15Hyt71kaHZFLGMWmo7pJI5Yyr/AMYO7j88VradDdnSr4iF&#10;c/ZOuRz8re9UvDFre7bIyRqMmQEZH+170Pabb7GcebkpLl6/qQeGtSkMtqju+d7xt8oUgjdx09ag&#10;0NG/4SLUoGDJH9rlyzHkhuf6Va069nstZkgmRIlF6wRiMhlZscHP6VVubox+ObwKS+5opgAMAZC/&#10;4mlJXcrLdGkGoRs7u0hvhQwWTwQCPLQ3MsJaQ+gPNVp7OW78YX3kGFAk771UdeBg/rVuwto7PxZf&#10;Q3Dlj9tSRVHo5/8Ar02/tJIfGOqPDbExkK27IyDtXP8AKrjJe1v3Qql1RnF667HUabY3qafEGePJ&#10;y35kn+tFOtY7mOzgT7P92NR94elFebKrLmep6VOlFQS5TBu7VBomsOLneyRrIMdiC5/z9KsHUmTQ&#10;dYmklHCmP5lBHI4z/wB901LO6fR9aUmMBrQ4yevyyUl3fxw+DbossO2edV2sMgg7f6Ka6370nHfV&#10;HDQXLCEnpZMPC0VlNNasqPGwhLfuz8pyV/LrWPokFpJch83D+beAnewweVb+v6VuaHDZLHJN5TxN&#10;DbDcIjkdAeP++azvClrZpFZKYJmZpWcln9Fbr/3zWjes9zGDTpQ1Wr/UkurXT28W3jtbNlI1G4Sf&#10;7KVJrtlZfY/D8JiuF4Ursfnon+NQzRaf/b2rSlLhCDg4YEcf/s1a8R2toupaPEzXA8tSRgg91/8A&#10;iaErSprXb9DVy1qu6HS2VqvhjU3Z7va0igkEZGfLHH51Bo0Npb2wdRM/l2LsfMbgHCmn6tDbR+DL&#10;oCa5ZZLgdODww/8AiaWxitIdM1AqjHy7ErulYf3T/hRvTlvuRH4qS02uR+EL4RxaeiOiqDIuFXrx&#10;JTYtUdtb1dFnB23BHzL0+ZqteFL1P9AVVt9uZB8o9pP/AK9RpPC+v6or2sMg+1Abk4P3mrRq1WXu&#10;9DHnTofG/iLev3qP4tjDRW8mLfqeo5am659kfQ9JZ7MY80MAjYA4pdagsH8XhmhkDi3GWBOMc+9N&#10;1+0sn0LSAJpo1EoZcA+nfiogopU9zok5OrVtJbFmVbM+GtXxa7hkZBOc/d96Z4fuljtGEccUeLHP&#10;H0X6Uktra/8ACMaxm6kKEc4HP8PtSeG4rNIAoR5CLIg5B/2fXFTLl5J7vUik5/ubtdSj4Y1J3isQ&#10;ZlcNK2TtP91qqT3UEmu61ut7Z23sCRgHv7Vf8KPAEsEWziXLv0PA+Vvaqd41k2v6xvsotxkOWRsE&#10;n5utbWXtZadDBy/2eXv/AGi7rOom28Wqqyqu+1yAF9M//E0/Wb4PZ6BKywSdFO4Y/uUa7PBF4isG&#10;W3gy1uwO7k/x/wCNR6yLKfQtLmltvuXBAMTdME+49KiCVqbt/Wp0Tf72pFT6Bq10R4XaeNIovs9+&#10;jnB9lHt/eq3PfsfDGqEzKDG6vkAdMr/gaiu7TT5fCmrJtmIDq5Bz/sf4VLY/ZbjRdSQW+/zLFWIP&#10;c7W/+tUvl5Xps/8AIVK/NTblvFoo2MkOo2bRTpHKZrHbuB2k4UDH61J4PntALIpbkHLxHcc4yCR+&#10;uKl8OPZzCyU2YyVdcqen3j/SsvTLOy0/ULyIPcxLb3m8KeRgN+P92rklecNTOEmqcJcyfLItRzNp&#10;uqapb2kXk+TKWRFb5SpycY6YORVs6dHaSs+n+VbX0q72tWP7iUeq/wBw/pUeq2NhB4xd2efdPArH&#10;A4yOPT/YpfENhaSaTot8l7JDJbuYhIV4OVwQeOnyH86htNQa0ubqMva1Iyaa3K/2gahcmzkjeO+g&#10;+9FJ98D0z/Ev8qjR1eQqg6HBBGNuD6Usd1G7Npt7GZriE7opon/eonZkP8x09qbLDPaz7pgZQh2i&#10;4C7Sx7LIv8L+h6N+VedmGCU/firPt3PSyvH+z/dt3j59P80WsfKCf4egzTDFCWM94WFspwqKeZm9&#10;OOcfTknimRyCZcIHdMZOBzUpVyTLAyG4B8tXlOIoO/y9ycenP+6K4cBg+aXPPY7syx6px5IPXqK0&#10;Us8oW7QSbhthskxlgP73PQegwB3NZFpJqGtssl3Asdo06pFbSPlSBgksO/HQdB+taGhw3NrY+Idb&#10;nmW58uHbG2edoDNgDoB93gVH4MsLuU2s86bSqGUea2cdAOPoa+hdoqW2h89Km5cn94gsLeDUNb1C&#10;8u5nleW4WFQo2japxitTXINOm8ZIXE26O26jOBnd/wDFVU8NaXdFg8lzGWe7DZHb7vtVnUdMvJfG&#10;N1ItxGVEKgL6H5f8au8VVS5tkZS9r7GrKy3F8SWen/8ACOaXEWmxJOGAHfqf/ZqW7Wzi8K6xLHEz&#10;Ftsfzd+n/wAVUfiayu/s/h6Hzowm4FufQJ7fWmazbqngy58y63CW6UEL6ZXj/wAdrONnTjru/wBT&#10;ZqarK6StEu6bcR22gX3+jx7YbHt/un/Cqnha004/2egiddqNIB6Zz/8AFU6+t7SPwxqawSyQu0Uc&#10;YZunJI/rVjw3pd1bFZBco/l2g5IPJ+X/AAom48s3e1zKmqj9klZ6t/mZujWiyeIrme2n3ebfOdre&#10;gBpvhx7mHVZklhkiY30hbb0OR1pfDNtfRzWck8HJlkclD/sml0DUimt3KCVwov2QrIM/xYq5J+8l&#10;roJtfFJNe/0+RBd3sp8QaxFm4IyDg9O3+NWZbKZ/FuoGSeOFZIYyAT14FN1TUG/4STVIfNB/dqwC&#10;rz0WpL2K6m8XbooAEe0UlmODnn/CnG949NP8iaqT9rZN6on8RWl4Z9EuEMcsflEOfqF/xpmrX7wz&#10;eH3aSSNnjMZDDPPy+v40a8tzHaaDI1q/ytsJQ/dyB/hTtRvw2jaPLIY5NlzsJkX3/wDrVnTTtDrq&#10;zepbmnurxRHrt203g7dukcpcgkLx/Ef/AIqrUMVxPoOsqtsx32+V9T8rf4VJfz+Z4Q1HaI42jcN8&#10;vblad4fvzPG8ZmJ862GAB7Y/9mos1TlZbP8AyIhKDnSbbd1b8CHw/feboV0DJIubQfKeo+Vqi8NX&#10;of7CRNIyln6n/eo8HXyTWTQMI5N1uyDI5yCRj9am8NXNuyWe2zRcStjGOOtOSt7RWJ93lp+9s/1M&#10;bTrtg7u2ZGF652yfMOGz/Sp9dnjXxRiJYkEtqDlOp6/4Vr6MiHUZ7Z4Y2iE1wSpH+2QP51hzXNnc&#10;6pY3K2qGXyWjdi390sOn6/jQmpVtuhb0ozbluwvUd/E/nBtkd1ZpLvJ/iU4q9rNjPJrlxNZkyLLb&#10;xMDux/e46/Sq+sSM0nh+YHcf3kBC9Ogx/Kr832iKbTfNBVnREwh67Wx2qHdKL8mgnaXMktHys1j9&#10;qiOwwSZXjiSiue1rXZLfVpog0w27f/QRRXGsPJ62PTdWK0syTTVmmsNQ22zt5loMbh1+V/8AGqE8&#10;kX/CF6bFNaxu8s4VhIe+xh/OtHQr1pImTznO+zBG0Y7D/GufsZLe58NaQZg7+XqmwKD1yN3P5mu7&#10;lftHfo0efQaWGTj2e506Q2Q03WJYo5ox5BU+W/H3X6en3qr+FbWzU2KiCUlVkILN/vf41ZntrL/h&#10;FtScpOod1U7W5OfLHrTvC9nYB7VUE4ZbXPzH1Kf41EmuSb1FD/lyroyfslg9/rLq1zCWkcHv3ern&#10;ia3tm8VWYN3ONsBOxRx1fr+VVNMsrdprox37/vbn+NcdT+H96rOtwJJ4xUvfn5LUfKFzj73+Naq3&#10;tI6vYlt8lVu25B4gtbYeE7WJnuJFe7OFzj/nrWpbwWa6TrLC0LfuCCGfOeH/AMapa5YWraHo4muJ&#10;yDLvG1euefT3rS+yWJ0LWNtxKqtGVJPbj6e9Ztr2W73/AFNFdV4JNL3f0K3hhLL/AEEC02MDIevT&#10;iSqlra2M2vakVaSJmvQMn13n/GrnhjToVezEV5narnBxk/e/xqppmn3f9qXMizRyq2oAg57eYK0b&#10;iqk3fp+pzr2nsFdJ+8WdVsg/jNmW/GPIX5Dj0+vvS6/Y3f8AY2iLHcRffXOeOMCotUt79/GVxiBD&#10;H5CYIYf3Vz3pPEFveHTtAUWQf5l3YP3eEpRb/d6/1Y1lG9WreHQuyWN3/wAIzqyCWPLY2n8F9qb4&#10;Ysn/AHCzXKfNZsGAPXlKimhuU8Lat/oZJLDA/wC+Kd4UiuvMti0AQG0PXHHKUpN+znr1Ipr+BaBS&#10;8JW1nCLQGd5CJWAPXPyfT3plxb6cmva0v2eQkuWPPXqfX3o8MWd/vhMhjTbddAe3yin3umTnxRq+&#10;+7QKwBx6fKv+Nau3tneXQh+09hOyXxF3xDDYJremO1q5byiAd3Qc+/vVXXLWzk8LWrJLJb7bz5cj&#10;P9+p9esYX1PRmlvireUeAevT3qHW7Cb/AIRKP7JdpIwu8jd/wKsoOKjCz6nTNVHXls/dLj2Mh8Pa&#10;wkd3GQYiQffH/wBal8LWQZIY3ulO+1KsAfdRUXkXkeia2rWu5vIONp6/K1M8JLdBrNjbMuYnGMdO&#10;aJX5J+91MaV17H3Cn4Ws4IhaA3oZo7jYDkdwBjr/ALRp95piL4o1SP7eAJlDlSemdvv/ALX61Bo8&#10;d6l/cAWxVY7/AIHtu+vtU+txXi+MJf8ARWKPbA7gDjOB/wDE1q7ur8W6IlzewqLk2Zb8QWE0t9ot&#10;79sUb48Px97O0+v+0an1LTLm48H3MUdwu6GYMpI6cqf5MazPELzf2Dobi0ZmV1Q8dMD6e1X180eG&#10;9aV7RjhGbG3vs/8ArCslzKlF32f6nS7PEL3N4laPQ76/gDQtEboQrLE4ODvGOPx3YpsOqi80l1nV&#10;0nKhAso+/wBjGfpz+H0qTwxJcebZE2sq4jbIA6df/rVjag86W2pTQxlPMunSNS3I+YjI9Cfu57Cq&#10;mnKbi9TnoK1NSimrNokvJoYYVsrGaRbiQhHulO4Rk9B7bj0rYvNOuLDQtNja8iZYbfeQwyXYgE+p&#10;JJJ9a5zzIby5viIWXzJNyoOsJCHKnnqGUDBHaup1e0liht8wOxWzOWbc/wDD7n9BWFOXvxitDqxE&#10;LUZNrmbsYP2C+0/4fzTLLHMs82CsA+YDIU/yrY8M29zHG0sttIQLUEFuo4FU766ms/h9p7yr9n8y&#10;crwP9pzj9P0ra0q+dYNQczn5LYYBUeje3tW0+Z05PzIk4KtTi01p+hz3hISbbNmtGQm46bfQfT2p&#10;148r+KdVf7JINoADYPPC+3tVrwvqbyfYVM6MPMbkL7NUF1qsn9u6wPPU7ScDYOOv/wBatXze2enQ&#10;45ey+rT31kHiMTHVfD8C2rELGx54xgD1+lSa3bXb+FbGIBI997ySe2Wo8SX5PinTYllb5bdmCgYH&#10;8VQ687SaFoqrHJKzXYGDzz83+NZw5uWn6/5nVLl9tOyb90PEdvd2/h262bZ/NnjXaO3erlk7WWn6&#10;tM8EieXb9QMdmrN1qZ4NNjjcNCz3yA47/Ka2F1GRfDGrSiVGP3BuGOw9P96ifNyd7v8AyMaKh7Sn&#10;dNWTK3hS5y1iVlk27XYBjnHX1pmj3qz6rM0qQy7r7AI7fN+NbPhyaOV4BJbIdkGcr7lawtFTTWl3&#10;rDKrvd7uvBOR70Ss5zuug4texjyz3l1ItXuIo/FepBIoo28lOcZP3V/wqXWLmVfFNrsSdg1t1Gcf&#10;xVFdNAnirVmjhG8IvzOcn7orT17UGj1/T8TIu+I8bevWnHSULLp+hVWz9rzSfTYi1i/aLRNIcyyK&#10;VugvzDOev+FJq7wXXhdGmgWTyrv7ynBHXn9asaxdCXwxZtJFFMRc4Yf99VHqVpZXXhW+H7yDbOrA&#10;r2Py/wCNZxaSV19otO81yy3j1LYis5dE1eOKBzmEkhj14b39qj8L3iobMLDGgMLIcn0//ZqfSrSG&#10;a0u0W9LLLagEY5HB/wAazfC9vYxpZDzZJCJGUcHuG/xokouNRav/AIYmPOo0ndLW34keimCPX7mG&#10;SAJtupULRnsc9vwo8L2cCTLCt02YbpoyG68cUTWtja+Kb54ZJIpBOkrEg468/wA6Swt7i08W30K7&#10;ZUF6kq47BwD/AFq2007O10EuZO2jtI0Yfs9pf680khPkF3yO2QGrlLextbSTT5ZC9xGXIVt2HUtn&#10;g/lW3qnnprHiCIxlPNtuCR1/d4/niqdxp8yaEZ7iMPDDDG5ZWwRgg/406doLmb3sFZylL2aXVl7W&#10;HRPDVrcRKUW2v1YseuCT/wDFCrdpdN5tkuT8s7AmQ54wG/xqC8gtZPBOpbBNIUcOobsQVNWtLuUu&#10;57QyqhXh1UDplW/xFYzt7KWmzHDWpTvLdfkct4i1Rm8QXuJ0AEm3Hl56AD+lFLfNYvqN239n78zy&#10;fNxz8xorrhTjyr3TaVR8z986DwpdLvtVS3jTNtgE+xT/AArnbYyXNqYy6J9n1WB3K5wuQUP6kVp+&#10;EorVTZFrgswMicH/AHj71Vhht7fU9StbeJ233uzafXzA47/9M6yslVlbyMISksP7z6tG3f2kP/CF&#10;3Ci+ZFkuB8wHo4/+Jq74dsFimQpfoxS124PX+D39qz9Zt79PBEaxqm83LEjPX5pP8BV/Sbe9h+3M&#10;Y0O23GMN/vf/ABNYt/upe91NYp+1orl6foYmg6fdbIi1zDKWu4zkHqMpU93Y3MnjO5ZrmEKsKgAH&#10;n7qf4mq/hmyvTHal7ZB/pAOARzjHv7VJcQXY8X6hmzGwKmGx1+VK6Lv2z1WxzSX7io+TqXNc0y7f&#10;TNBVLiPjBfj2Spp7S/g8M6rtVHdiFXB6/d/xqj4gaRIfDcbWjZIGSF+7/q/apbq78jwffuXkj/0h&#10;BkN7x1lHn9nFX6/qby5frCvDaJY8LwXouLVpLfGbclguOPu+/vWPock0d2Xe2eLN+vYjPzr3re8L&#10;XbG4i3TPxaDrz/zzrK8M6k8ksQWZXVrofeGD/DVvncql10OSCpewha6vL9QvtRJ8Y3qLJMpWNDjd&#10;x92OpvEOpFLbw8omkG7HAPXiP/GprzUSPFWoBhCwVFAB6/dSpPEN4sY0DMcHIGM/9s+lSt6fu9P0&#10;N24c9Z8z2IbnUjH4Q1J2mcYlUZzyP9XS+FbwtJbfPIc2eRn6x0691ER+Eb98RL+/UDI46x1P4a1B&#10;mkiGYsJaZBC/7lS1+6n7vUmHLzUE5PY57wzcvIYmEMrD7Yo+bPXKVZv/ALRJ4v1NVtHwY0+bb1+W&#10;Ok8N6rJK0BEylTcryE/3alvtSb/hLtSCzH5Y1yNvT5Uro97223Qxn7P6vU3+Ik1uG/mvfD+yAKDA&#10;d24gdhxUevw3sHg8B7YSFbnPyc8fNRrt2f7Q8PqHmZjDwA2B0FGs3hi8F72eaM/acZP1aso83LDb&#10;f9Tpah7eXuv4f8i1FqDx6HrTNJLHttyee3yt/hTfCuos8llunYqyP1X61ZttQaTRdZ3+XKBb5+bv&#10;8r1F4XuYme0H2WIfI/I6D73tUzXu1Lx/qxFNxUaFpPczLLUm/tHUsTv8t6f/AENuOlWdd1Vl8YmK&#10;OZvltgSuwf4e4qGCaBNX1TFnGv8ApWSRjk729qm1e6EfjWceXCP9GXBI56rV2TqL3en+QpOKhV99&#10;7og1/VSdC0SMTndJMuAFGT/nNXJdSkXwrq0zyyAs20HjjIQf1qtr94APDifuRuw2NvTGz/GtK81A&#10;jwZqDZjJ8xR+sdZpfu4+7u/1Oi8frCTk9IkHha+bzLc+cx/0ctgj/d/xqhq6C48PtLBLiSYvKN/f&#10;94FU/jsz+NaFjeZ0m5IijR1sDiT0JC4rP1e1uYPDVsgjEvl2FuMDnPNaJL299jmg39W93VX/AFIv&#10;EGiXdoLy5jtRI0zLOHRgD8xUHnr1B4rX1zUbhbGF2E6K1nndjjp6/jTfEbzRWKkxyr/oaE7SR0zT&#10;ri5afw1pTIZMyW5U55z8o/wpRu1CTtuzWs1JVVZq1jM1i9ivPh9piH98TOSFOAVI8zn/AD61vWUl&#10;r9g1RhZ8C35wRzw9czNJHqngVknaQfZ74YcJyMgf/F10FrZ2psdUVbuQBrbByOnyvU1IxUGn3Nea&#10;br02npbr6FHwqbRfsKpZhfmfAJ6cPVWR7ca5rZFkhJkO7J6/ep/hS0tEFjm6kZg78/8AfX+NQy2V&#10;imva4TPL8zkkY4/i9vetHy+2lvsc0nP6tL3l8Re1+5SLxVZhYoV/0YnPf+KjxDfldA0eQyov+lj7&#10;o/3v8KZ4ggsU8V6fIySu32dgD2/ip2uG2Tw5pbpbKQt1keYenL1lFK1PQ6JN+2qXl0KesXYnis0l&#10;UTA3w4YdMKKv3UdhL4NvGaKSPfMu4r9U/wAKzddjtryexLHyD9tx8nIOFWtG90+VvBt4kF8nEwIJ&#10;7fMvFVLlSj01MsPz8ys7+6y3oENokg8maYbbde30/wAKwfDttbbIB9tnY/aBwydeldB4d09wRm7Q&#10;7rZQQPwrG8OadsSAtfqxFyOn4UcyvU1Eoy9jTul8X6iyQ2ieKtVPkvIxQZLH2XtWpr7WwvtIc2Ub&#10;ZXGSRx09veqNxY2sfi+/aS6Zg0SkqB04WrXiCwsnj0N2nkGMAEd/ue1JOPNTbvt+hq+fmrK6DWYL&#10;GfwjlopEVbjI2nkHJp81l5nhvVVtrsdA4DDp0/wo1Sx3+ELtLe85WZSC3blT/Wi2tbv+wtUQosu+&#10;2yMHr8rf/WqU7Q0f2v8AIEpOdO6T939Cfw5Z3iNHuMbBrcAkH/drJ8PWN4jDzJURo7sZx2GV/wDr&#10;1a8KyXCNZ77aRP3TL09P/wBVZ1iZF1DUkFtJ+6uSeR1+Zv8ACtve55q62Oa0VQi+TaX6l3V9Ln/4&#10;Sm723SlZYAQpPcAf4VDLJLaeMVeRWQ3EFvLuU8Nhip/pVnxFHcL4phYWZKyW5y4Hf5qqahM1vqOh&#10;TFSu6JoSr9PlKn+hqFdxi99Dacf3s1y22f4kuq3QfxbeRGViTAPl9sLU/ni28K6kZSwxH5bBhkdM&#10;dPqTUmrSw/8ACVTA2kZLW4+b8PpTtVvDb+HbjEUeJTDJtbkYZR/VTSldxhFLew4KH1io+bYoaelr&#10;ceE9RUSvErW+7aOVHy9vyqTSDarBpotwwkUBNzd8HFT2djbS2d/iOSDNthzEeOjdqx9Khit7OB4Z&#10;ZZUjbJD9fvcU9Gpxd9zPnfLTnGzMG+tF/tK83Xu0/aJPlz0+Y0VW8Ql4PEWoRiEsPPYg/U5/rRXf&#10;CT5VqbSjq9DpvD0F3DfvAYgnkX5TnpgkL/jRf281h4hnaaTmfUCUC+0JY/8AowflTri8Nt4p1hfO&#10;Y4kScADHbd7f3q0Nfki/tDSJ/LDb7m5OT9FX+Qrj5p+1i31X/BItTVOtDazuR+IL5U8H2IzL8103&#10;Rj6yVo2d5t07WpGeTKW2fvf7MtVtbvmTw/o6IIwZJi2GPrn/AOKrUhvmbRNYkEcZPlEAZxn5W/xr&#10;J39j8PX9Rx5FiKa5npH9DE8LXwZrHbNKVMjk8k9A/wDhRcamR4i1fFw3y8YK9OB7e1aXhydHayVr&#10;WPPzsCD04b296oyNYNq2tM1mATK6kgDn5n/wrVte2lePT9Tn936s7T+0XPEF68d/osayp8q5II9M&#10;f4U+/uifB8jGKOTdcYIz2z+PpTPEdvp7+JNP3o6lISQRn1am61YWMvg1VE7xqbgkMT/tP7VjHk5K&#10;enU7Hz/WZWl9k0dBmgJkP2RVKWw/p7e1YnhkWLNaqLbZ/pG4Y5/hrW0nT7eNL4rd/dtlAORx9/8A&#10;wrJ8Maasa2JS+V8Stk56/KfeqfJ+8dzCCreypbfF+oXsWnDxRqbmKXftAY546L05qbxJHafa9AH2&#10;dztBIy2P7nv7VUurTHiXWJHvweBtA7cD3qfxFbWza1oyS3MxKRMcL3/ziqVuaGr2/QubmnXbsSai&#10;bVfBcpNpHta4ACk+h6/pVvQmtm80i0RfLtQOD7D29qpazBYHwWoZJihuDjB77nq9pkFiLfUCDKoF&#10;sA3tw9Zvl9lK99xxcva0VzLb9DI8LPbkWqJZRKDPkDPTH4e1PvLiFfFOqf6LDwq5JIyflT29qTwv&#10;aaeoslXzT+9bGfo1MuLTT/8AhJNXYtLuJwSegOBW75fbPfY55Of1afvL4i3r955Op6GFWFP3BwD1&#10;6U/WL4t4I3OIWzcEYYcfeaodft7JNY0UskjEQED3GKk1qGwl8FgNDIENzn5TyDub3rFcvLT06nU2&#10;/rEvf+yTW6Wc2j61vtdqm3w2w9flf3qj4Wt7AGyEbTA7ZAAfo1XbazgbSdXEF2VVrcjDDp8r1S8M&#10;afLGbIi9jcfvBn14am7ctSzf9Iyjz8lHZ6/qUvslguqaztnmX/SSTkdPmf2q3r0FnD4zic7n8yy5&#10;znHDH/Cqjafdf2trhF1C3+kMQPT5mqz4js7s+KrF3ePabZlOD1+/V6e0j73T9ByU+WtouhP4hFkX&#10;8PM1q3CAqR2+571LqtvYy+Br8DzI1aVef+BJ/hVPXrOJ7bw87Xu11GOOQfuVau7O4fwTexw3Mch8&#10;0Yz/ALyVnHlUIa9f1NW6jxF9H7pkzW0cXhq7NtK00ht41Kd8ZHNaXii4a3tHXa8Ijt4uB0HPaseQ&#10;z2NggumEYljjQMOQen/1vzrpvFF5hrxSY2UImcj3H+FdEr+1j13/AEOKm19XfN7rutvUfr2oH7FA&#10;wlGHss8r1+U/40sOotJ4U0tw0bYYqeOv3v8ACpNUlhl0uxL28Z32ZA5/2RUVg1ofB1m/2QDbMcAH&#10;3b/GuVJezjp1/wAzpqW561p9DHtZ3vPBeuWiyIGVsqVXOCMH/wBlq/oFvdXFpcMksZWW2zwfY1X0&#10;9YG8PeJoY4BCTGx356HD81D4WikgWIxyR3C3FuSwzhgd3/16urop201RcUm6UnqJ4WsL6P7G0rx5&#10;E5Jx9Pp70y5sLv8A4STVw08W1gGA/Ae3vUPhkXKvBvtHQrdAc+ny1Jfxz/8ACYX6C1b54lYHHXha&#10;1bftnqtjllFfV5rk+0WvEVlIdd0eV7tVUxMPqf8AJp2vWdo3hO2E87uEusgqP9p/8ah1+O7abw9I&#10;sADFfmJOOyVPq9pdS+DZU3JGUuAQT/vD/GsYt8lNuXU7LN15WjvEoazYyuti9iylPt3Kydei+1Xb&#10;q3vl8I6kn2USMJAVCsOfuVQ1dZbfTdP3xPIftmfMj/3RWm106+GNWVjcDYNw5PHC1o2+RPz/AFMK&#10;cUqsU468rJ/DC3nnwl7UjdbAdf8AdrH8PpelhutdpS6UcnHcVpeFdTYy2mZJdpgIw34Vl6bqR+13&#10;SCaRhHeYOO2Gp+8pzXkY2p+wg7PSX6l6/sr5vGNwcRrG0C4+bvhf8Ks+ILK+bSdFKNHmNwGz6YHt&#10;7VU1i4b/AITHbsmYtbjBzx0P+FSa/JKvhnTpDbSlllAOB7H/AAqY837t6HQ1H2tVcnQn1CC9i8J6&#10;ojRLJtcNhf8AgNLocrrY3CMkse+0GODgfKf8aa90V8PawrmWPam7kZxx/wDWqx4X1BpfLTzFZWtu&#10;Mj6VMk+Sd+5FPkvReq0a/Mp+E9WMi2eJsglhll+tRSai663q6CdeHLYC89/b3qXw5dQs8CyW8WRP&#10;jKHpkD/GnXP2WHxLqI+xRjcoJbrnhfar09q/d6Gcmvq0vf2kSeJNRKavpbCcjfG3y7ev+c1T124E&#10;+jaTM4V/Lu2TOMEbtwrR1+WLZocptI244PHH3faqetxWlx4RkkMLJ5N1G/ydvmH+NZwtyQ06nTNr&#10;28rS3j/kJqFrbTeK/MF0ybrRCFPFJ4ktoF0iwt3nLrLDHk+u11/oxqk/2mXXbZox5imxCg57q5FW&#10;fE8dyunaKxiA2o2SR6Kp/pWqjrTVzNTlz1JKPRF25hgttA1GS0nb7RKPIjB7sRgfz/Ss23DaUbew&#10;wGlWAyy57DgD+pq5KF0+3F/fHekbEQRD+OQ4xj8MflVMRNMwudRc/arp2yV7DaensDgfjUrd3d0Q&#10;3ajFWtKxzfi2BpfFN+4J5cdAMfdFFaetWMdxrN1JtPMmDz6cf0orWD91Gkqi5nqbWtwQweKr144k&#10;DNaBicdcBRVa8Bup9BWVmObq57+1FFY09oen6Gtf+JV9DT1zSLWXTtADb/lwRhvZKtHTIf8AhHNZ&#10;QPINwYEg8/cX2ooqFJ+yj6/qbcq+sx0+z+hQ8O2iW8lmqO+Aj9SP9qsC3mlOoa0DIxxcuBk/7b0U&#10;V2L+JP0/U8ypFfVtvtGn4muZR4vtU3ZX7NnBH/XT/Cn+IbqWLwXbYIOZzyR7vRRWa+Cl6lTS+tVf&#10;8JoaZO32PVzheLcY49pKyvDE7ObFiFz5j9v9l6KKOlX+uhzU/wCFQ9f1KVzdSP4h1r7o+fGQPY1b&#10;8QSSP4zsIjIwT7OeB/20ooq18cPT9Dpklav8ix4jiI8E22JZB/pB7j1kq1bBorLWNsjjFoD19pKK&#10;Kyf8F+v6o6LL29L/AA/oZPhKSRl05i7ZaR88/wCy9VZp5T4m1wFyQGOP1ooro/5fv0/U5Gl9Tn/i&#10;LniOWR9c0NS5wYWJx/u1Nr+YvA0RR2B+0nv/ALT0UVjH4Kfr/mdbivrE9Pslm1nf+x9Z6f8AHrnp&#10;/syf4Vm+F7l82B2ryJO3++KKKUvhqf10OH7ND1/UrecW1jXAVUAXD9B/tPV/xM27xNp5KjJtyP1a&#10;iir+3D0/Qb+Gv8ivrtw6aRojLgEXTp+G7/61WJJN3hLVNyq2JARke6UUVm/4cfX9S4fx4/4P0KsL&#10;l9NCuAytHGNp6DpXV+KNPtXa8Vohgqo9KKKVV2rK3n+hphNcI79/1J7zS7Z9K00YcAWxAw3+yv8A&#10;hVDTNOiXwdEm+QgXJxlveiisIyfs16/5nbViuepp9n9DNsLSOHSvFMqlifs7tgnjjzaqeFJmb7Ch&#10;Ax5Lfzoorqq/DU+X5HHU/wCXAmg3Ey3JUSvt+2AAFieNwq9q0so8ZyASuB5A4z9KKKiy9r8jFSl7&#10;Crr1F195Bp+hN5r5Djv7LS6mzHwfeliXxOpG457pRRUQS9nH1/U6Jyft9/slO5upYvDOnshAzddM&#10;Aj7prZiv5n0TVtwQ4hJ6f7JoopVEuX5/qXQk/aU/8IzwxfSSm03LH9x+g+tVoJvL1DVNkcY23JA+&#10;X/aNFFZ/8vZeht/y4+ZLr9/NH4ptQu0Zt8nj/eqbWrqb/hEoG38+d/dHq1FFKPw0yZSft5+hJb3j&#10;3Glaqkqoy/Z/7vXhqm8MW0D/AGVvJRT5RHyjHeiilNtKdu5dHVUrmTpml28VxJ5ZkXF7xhvcUahZ&#10;IfGd1mSTmEZGR6LRRXZFv2vyOerFexqadf0JPEdhGNK0U+ZLlXUDnrwP8Kr64n2fwdrAR2wCpGT7&#10;rRRSh/Dj6/qa1Ir2+32f0M2CaT7TpcisVZlmUleMj5T/AFrd8SO76foas7ENnP4x0UVUkvaQ9Wcc&#10;G7TX91D7GFb/AEqNbjLBZIXXn7pKkHH4cfjWTpVxJe6tvmIOLlolUDhUUnAHpRRUQ+KXzM3rQhfu&#10;vzFQmYySuxLNK5OP940UUVstjKfxM//ZUEsBAi0AFAAGAAgAAAAhACsQ28AKAQAAFAIAABMAAAAA&#10;AAAAAAAAAAAAAAAAAFtDb250ZW50X1R5cGVzXS54bWxQSwECLQAUAAYACAAAACEAOP0h/9YAAACU&#10;AQAACwAAAAAAAAAAAAAAAAA7AQAAX3JlbHMvLnJlbHNQSwECLQAUAAYACAAAACEA7Qh2mdICAAAS&#10;BgAADgAAAAAAAAAAAAAAAAA6AgAAZHJzL2Uyb0RvYy54bWxQSwECLQAUAAYACAAAACEAN53BGLoA&#10;AAAhAQAAGQAAAAAAAAAAAAAAAAA4BQAAZHJzL19yZWxzL2Uyb0RvYy54bWwucmVsc1BLAQItABQA&#10;BgAIAAAAIQBY6Nhf4gAAAAkBAAAPAAAAAAAAAAAAAAAAACkGAABkcnMvZG93bnJldi54bWxQSwEC&#10;LQAKAAAAAAAAACEA5k5goQGfAAABnwAAFAAAAAAAAAAAAAAAAAA4BwAAZHJzL21lZGlhL2ltYWdl&#10;MS5qcGdQSwUGAAAAAAYABgB8AQAAa6YAAAAA&#10;" strokecolor="#243f60 [1604]" strokeweight="1.5pt">
                <v:fill r:id="rId9" o:title="" recolor="t" rotate="t" type="frame"/>
                <v:textbox>
                  <w:txbxContent>
                    <w:p w14:paraId="25E33BBC" w14:textId="77777777" w:rsidR="002A4711" w:rsidRPr="00B67AB4" w:rsidRDefault="002A4711" w:rsidP="00CE1928">
                      <w:pPr>
                        <w:jc w:val="center"/>
                        <w:rPr>
                          <w:i/>
                          <w:color w:val="000000" w:themeColor="text1"/>
                          <w:sz w:val="32"/>
                        </w:rPr>
                      </w:pPr>
                    </w:p>
                  </w:txbxContent>
                </v:textbox>
              </v:shape>
            </w:pict>
          </mc:Fallback>
        </mc:AlternateContent>
      </w:r>
    </w:p>
    <w:p w14:paraId="3D76C6A1" w14:textId="77777777" w:rsidR="007442E9" w:rsidRPr="00BE799C" w:rsidRDefault="007442E9" w:rsidP="00BE75AB">
      <w:pPr>
        <w:jc w:val="both"/>
        <w:outlineLvl w:val="0"/>
        <w:rPr>
          <w:rFonts w:asciiTheme="minorHAnsi" w:hAnsiTheme="minorHAnsi" w:cstheme="minorHAnsi"/>
          <w:b/>
          <w:sz w:val="20"/>
          <w:szCs w:val="20"/>
        </w:rPr>
      </w:pPr>
    </w:p>
    <w:tbl>
      <w:tblPr>
        <w:tblStyle w:val="TableGrid"/>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806"/>
      </w:tblGrid>
      <w:tr w:rsidR="007442E9" w:rsidRPr="00BE799C" w14:paraId="42ECB49C" w14:textId="77777777" w:rsidTr="007442E9">
        <w:trPr>
          <w:trHeight w:val="2165"/>
        </w:trPr>
        <w:tc>
          <w:tcPr>
            <w:tcW w:w="7555" w:type="dxa"/>
          </w:tcPr>
          <w:p w14:paraId="1DD1F87A" w14:textId="77777777" w:rsidR="00580612" w:rsidRPr="00BE799C" w:rsidRDefault="00580612" w:rsidP="007442E9">
            <w:pPr>
              <w:jc w:val="both"/>
              <w:outlineLvl w:val="0"/>
              <w:rPr>
                <w:rFonts w:asciiTheme="minorHAnsi" w:hAnsiTheme="minorHAnsi" w:cstheme="minorHAnsi"/>
                <w:b/>
                <w:sz w:val="20"/>
                <w:szCs w:val="20"/>
              </w:rPr>
            </w:pPr>
          </w:p>
          <w:p w14:paraId="239C5515" w14:textId="77777777" w:rsidR="00A70721" w:rsidRPr="00BE799C" w:rsidRDefault="00A70721" w:rsidP="007442E9">
            <w:pPr>
              <w:jc w:val="both"/>
              <w:outlineLvl w:val="0"/>
              <w:rPr>
                <w:rFonts w:asciiTheme="minorHAnsi" w:hAnsiTheme="minorHAnsi" w:cstheme="minorHAnsi"/>
                <w:b/>
                <w:sz w:val="20"/>
                <w:szCs w:val="20"/>
              </w:rPr>
            </w:pPr>
          </w:p>
          <w:p w14:paraId="76EFEBCE" w14:textId="0DBC87AE" w:rsidR="007442E9" w:rsidRPr="00BE799C" w:rsidRDefault="007442E9" w:rsidP="007442E9">
            <w:pPr>
              <w:jc w:val="both"/>
              <w:outlineLvl w:val="0"/>
              <w:rPr>
                <w:rFonts w:asciiTheme="minorHAnsi" w:hAnsiTheme="minorHAnsi" w:cstheme="minorHAnsi"/>
                <w:b/>
                <w:sz w:val="20"/>
                <w:szCs w:val="20"/>
              </w:rPr>
            </w:pPr>
            <w:r w:rsidRPr="00BE799C">
              <w:rPr>
                <w:rFonts w:asciiTheme="minorHAnsi" w:hAnsiTheme="minorHAnsi" w:cstheme="minorHAnsi"/>
                <w:b/>
                <w:sz w:val="20"/>
                <w:szCs w:val="20"/>
              </w:rPr>
              <w:t xml:space="preserve">Name: </w:t>
            </w:r>
            <w:r w:rsidR="00CE1928" w:rsidRPr="00BE799C">
              <w:rPr>
                <w:rFonts w:asciiTheme="minorHAnsi" w:hAnsiTheme="minorHAnsi" w:cstheme="minorHAnsi"/>
                <w:b/>
                <w:sz w:val="20"/>
                <w:szCs w:val="20"/>
              </w:rPr>
              <w:t>Suman Dutta</w:t>
            </w:r>
          </w:p>
          <w:p w14:paraId="715E7751" w14:textId="6CD80399" w:rsidR="007442E9" w:rsidRPr="00BE799C" w:rsidRDefault="007442E9" w:rsidP="007442E9">
            <w:pPr>
              <w:rPr>
                <w:rFonts w:asciiTheme="minorHAnsi" w:hAnsiTheme="minorHAnsi" w:cstheme="minorHAnsi"/>
                <w:b/>
                <w:sz w:val="20"/>
                <w:szCs w:val="20"/>
              </w:rPr>
            </w:pPr>
            <w:r w:rsidRPr="00BE799C">
              <w:rPr>
                <w:rFonts w:asciiTheme="minorHAnsi" w:hAnsiTheme="minorHAnsi" w:cstheme="minorHAnsi"/>
                <w:b/>
                <w:sz w:val="20"/>
                <w:szCs w:val="20"/>
              </w:rPr>
              <w:t xml:space="preserve">Email ID: </w:t>
            </w:r>
            <w:r w:rsidR="00CE1928" w:rsidRPr="00BE799C">
              <w:rPr>
                <w:rFonts w:asciiTheme="minorHAnsi" w:hAnsiTheme="minorHAnsi" w:cstheme="minorHAnsi"/>
                <w:b/>
                <w:sz w:val="20"/>
                <w:szCs w:val="20"/>
              </w:rPr>
              <w:t>suman.dutta2@cognizant.com</w:t>
            </w:r>
          </w:p>
          <w:p w14:paraId="347446CB" w14:textId="395818D6" w:rsidR="007442E9" w:rsidRPr="00BE799C" w:rsidRDefault="007442E9" w:rsidP="007442E9">
            <w:pPr>
              <w:jc w:val="both"/>
              <w:outlineLvl w:val="0"/>
              <w:rPr>
                <w:rFonts w:asciiTheme="minorHAnsi" w:hAnsiTheme="minorHAnsi" w:cstheme="minorHAnsi"/>
                <w:b/>
                <w:sz w:val="20"/>
                <w:szCs w:val="20"/>
              </w:rPr>
            </w:pPr>
            <w:r w:rsidRPr="00BE799C">
              <w:rPr>
                <w:rFonts w:asciiTheme="minorHAnsi" w:hAnsiTheme="minorHAnsi" w:cstheme="minorHAnsi"/>
                <w:b/>
                <w:sz w:val="20"/>
                <w:szCs w:val="20"/>
              </w:rPr>
              <w:t xml:space="preserve">Contact No: (+91) </w:t>
            </w:r>
            <w:r w:rsidR="00CE1928" w:rsidRPr="00BE799C">
              <w:rPr>
                <w:rFonts w:asciiTheme="minorHAnsi" w:hAnsiTheme="minorHAnsi" w:cstheme="minorHAnsi"/>
                <w:b/>
                <w:sz w:val="20"/>
                <w:szCs w:val="20"/>
              </w:rPr>
              <w:t>9836910268/9007971505</w:t>
            </w:r>
          </w:p>
          <w:p w14:paraId="69161F99" w14:textId="07749056" w:rsidR="007442E9" w:rsidRPr="00BE799C" w:rsidRDefault="007442E9" w:rsidP="007442E9">
            <w:pPr>
              <w:jc w:val="both"/>
              <w:outlineLvl w:val="0"/>
              <w:rPr>
                <w:rFonts w:asciiTheme="minorHAnsi" w:hAnsiTheme="minorHAnsi" w:cstheme="minorHAnsi"/>
                <w:b/>
                <w:sz w:val="20"/>
                <w:szCs w:val="20"/>
              </w:rPr>
            </w:pPr>
          </w:p>
        </w:tc>
        <w:tc>
          <w:tcPr>
            <w:tcW w:w="1806" w:type="dxa"/>
          </w:tcPr>
          <w:p w14:paraId="10C72540" w14:textId="478FBEE4" w:rsidR="007442E9" w:rsidRPr="00BE799C" w:rsidRDefault="007442E9" w:rsidP="00BE75AB">
            <w:pPr>
              <w:jc w:val="both"/>
              <w:outlineLvl w:val="0"/>
              <w:rPr>
                <w:rFonts w:asciiTheme="minorHAnsi" w:hAnsiTheme="minorHAnsi" w:cstheme="minorHAnsi"/>
                <w:b/>
                <w:sz w:val="20"/>
                <w:szCs w:val="20"/>
              </w:rPr>
            </w:pPr>
          </w:p>
        </w:tc>
      </w:tr>
    </w:tbl>
    <w:p w14:paraId="74919C66" w14:textId="77777777" w:rsidR="000C3EE7" w:rsidRPr="00BE799C" w:rsidRDefault="000C3EE7" w:rsidP="00187BF9">
      <w:pPr>
        <w:tabs>
          <w:tab w:val="left" w:pos="450"/>
        </w:tabs>
        <w:spacing w:before="30" w:line="360" w:lineRule="auto"/>
        <w:ind w:right="57"/>
        <w:jc w:val="both"/>
        <w:rPr>
          <w:rFonts w:asciiTheme="minorHAnsi" w:hAnsiTheme="minorHAnsi" w:cstheme="minorHAnsi"/>
          <w:sz w:val="20"/>
          <w:szCs w:val="20"/>
        </w:rPr>
      </w:pPr>
    </w:p>
    <w:p w14:paraId="78AC4799" w14:textId="77777777" w:rsidR="006845D1" w:rsidRPr="00BE799C" w:rsidRDefault="006845D1" w:rsidP="00B632E2">
      <w:pPr>
        <w:pStyle w:val="cvsectionhead"/>
        <w:pBdr>
          <w:top w:val="single" w:sz="2" w:space="1" w:color="000000"/>
          <w:left w:val="single" w:sz="2" w:space="4" w:color="000000"/>
          <w:bottom w:val="single" w:sz="2" w:space="1" w:color="000000"/>
          <w:right w:val="single" w:sz="2" w:space="4" w:color="000000"/>
        </w:pBdr>
        <w:shd w:val="clear" w:color="auto" w:fill="E0E0E0"/>
        <w:spacing w:before="30" w:beforeAutospacing="0"/>
        <w:outlineLvl w:val="0"/>
        <w:rPr>
          <w:rFonts w:asciiTheme="minorHAnsi" w:hAnsiTheme="minorHAnsi" w:cstheme="minorHAnsi"/>
          <w:b/>
          <w:caps/>
          <w:sz w:val="20"/>
          <w:szCs w:val="20"/>
          <w:lang w:val="en-GB"/>
        </w:rPr>
      </w:pPr>
      <w:r w:rsidRPr="00BE799C">
        <w:rPr>
          <w:rFonts w:asciiTheme="minorHAnsi" w:hAnsiTheme="minorHAnsi" w:cstheme="minorHAnsi"/>
          <w:b/>
          <w:caps/>
          <w:sz w:val="20"/>
          <w:szCs w:val="20"/>
          <w:lang w:val="en-GB"/>
        </w:rPr>
        <w:t>ProfessionAL Experience</w:t>
      </w:r>
    </w:p>
    <w:p w14:paraId="5639F418" w14:textId="74274DA5" w:rsidR="00CE1928" w:rsidRPr="00BE799C" w:rsidRDefault="00CE1928" w:rsidP="00CE1928">
      <w:pPr>
        <w:numPr>
          <w:ilvl w:val="0"/>
          <w:numId w:val="17"/>
        </w:numPr>
        <w:spacing w:before="30" w:line="360" w:lineRule="auto"/>
        <w:rPr>
          <w:rFonts w:asciiTheme="minorHAnsi" w:hAnsiTheme="minorHAnsi" w:cstheme="minorHAnsi"/>
          <w:b/>
          <w:sz w:val="20"/>
          <w:szCs w:val="20"/>
        </w:rPr>
      </w:pPr>
      <w:r w:rsidRPr="00BE799C">
        <w:rPr>
          <w:rFonts w:asciiTheme="minorHAnsi" w:hAnsiTheme="minorHAnsi" w:cstheme="minorHAnsi"/>
          <w:b/>
          <w:sz w:val="20"/>
          <w:szCs w:val="20"/>
        </w:rPr>
        <w:t>6</w:t>
      </w:r>
      <w:r w:rsidR="00646EF2" w:rsidRPr="00BE799C">
        <w:rPr>
          <w:rFonts w:asciiTheme="minorHAnsi" w:hAnsiTheme="minorHAnsi" w:cstheme="minorHAnsi"/>
          <w:b/>
          <w:sz w:val="20"/>
          <w:szCs w:val="20"/>
        </w:rPr>
        <w:t xml:space="preserve">+ </w:t>
      </w:r>
      <w:r w:rsidRPr="00BE799C">
        <w:rPr>
          <w:rFonts w:asciiTheme="minorHAnsi" w:hAnsiTheme="minorHAnsi" w:cstheme="minorHAnsi"/>
          <w:b/>
          <w:sz w:val="20"/>
          <w:szCs w:val="20"/>
        </w:rPr>
        <w:t>years of experience in Multiple Technologies.</w:t>
      </w:r>
    </w:p>
    <w:p w14:paraId="08563056" w14:textId="77777777" w:rsidR="00CE1928" w:rsidRPr="00BE799C" w:rsidRDefault="00CE1928" w:rsidP="00CE1928">
      <w:pPr>
        <w:numPr>
          <w:ilvl w:val="0"/>
          <w:numId w:val="17"/>
        </w:numPr>
        <w:spacing w:before="30" w:line="360" w:lineRule="auto"/>
        <w:rPr>
          <w:rFonts w:asciiTheme="minorHAnsi" w:hAnsiTheme="minorHAnsi" w:cstheme="minorHAnsi"/>
          <w:b/>
          <w:sz w:val="20"/>
          <w:szCs w:val="20"/>
        </w:rPr>
      </w:pPr>
      <w:r w:rsidRPr="00BE799C">
        <w:rPr>
          <w:rFonts w:asciiTheme="minorHAnsi" w:hAnsiTheme="minorHAnsi" w:cstheme="minorHAnsi"/>
          <w:b/>
          <w:sz w:val="20"/>
          <w:szCs w:val="20"/>
        </w:rPr>
        <w:t>Good working knowledge on several domains like Ecommerce, HR &amp; Payroll Management System, Custom CRM, Custom Reporting Portals.</w:t>
      </w:r>
    </w:p>
    <w:p w14:paraId="6D891121" w14:textId="1EECB0E0" w:rsidR="00CE1928" w:rsidRPr="00BE799C" w:rsidRDefault="00BE799C" w:rsidP="00CE1928">
      <w:pPr>
        <w:numPr>
          <w:ilvl w:val="0"/>
          <w:numId w:val="17"/>
        </w:numPr>
        <w:spacing w:before="30" w:line="360" w:lineRule="auto"/>
        <w:rPr>
          <w:rFonts w:asciiTheme="minorHAnsi" w:hAnsiTheme="minorHAnsi" w:cstheme="minorHAnsi"/>
          <w:b/>
          <w:sz w:val="20"/>
          <w:szCs w:val="20"/>
        </w:rPr>
      </w:pPr>
      <w:r w:rsidRPr="00BE799C">
        <w:rPr>
          <w:rFonts w:asciiTheme="minorHAnsi" w:hAnsiTheme="minorHAnsi" w:cstheme="minorHAnsi"/>
          <w:b/>
          <w:sz w:val="20"/>
          <w:szCs w:val="20"/>
        </w:rPr>
        <w:t xml:space="preserve">Angular 2-8, </w:t>
      </w:r>
      <w:r>
        <w:rPr>
          <w:rFonts w:asciiTheme="minorHAnsi" w:hAnsiTheme="minorHAnsi" w:cstheme="minorHAnsi"/>
          <w:b/>
          <w:sz w:val="20"/>
          <w:szCs w:val="20"/>
        </w:rPr>
        <w:t>PHP</w:t>
      </w:r>
      <w:r w:rsidR="00CE1928" w:rsidRPr="00BE799C">
        <w:rPr>
          <w:rFonts w:asciiTheme="minorHAnsi" w:hAnsiTheme="minorHAnsi" w:cstheme="minorHAnsi"/>
          <w:b/>
          <w:sz w:val="20"/>
          <w:szCs w:val="20"/>
        </w:rPr>
        <w:t xml:space="preserve"> , Drupal 8,Drupal 7 web development skills using Javascript,jquery, Ajax. Knowledge on VBA script.</w:t>
      </w:r>
    </w:p>
    <w:p w14:paraId="79C417CD" w14:textId="69A31E5A" w:rsidR="00CE1928" w:rsidRPr="00BE799C" w:rsidRDefault="00CE1928" w:rsidP="00CE1928">
      <w:pPr>
        <w:numPr>
          <w:ilvl w:val="0"/>
          <w:numId w:val="17"/>
        </w:numPr>
        <w:spacing w:before="30" w:line="360" w:lineRule="auto"/>
        <w:rPr>
          <w:rFonts w:asciiTheme="minorHAnsi" w:hAnsiTheme="minorHAnsi" w:cstheme="minorHAnsi"/>
          <w:b/>
          <w:sz w:val="20"/>
          <w:szCs w:val="20"/>
        </w:rPr>
      </w:pPr>
      <w:r w:rsidRPr="00BE799C">
        <w:rPr>
          <w:rFonts w:asciiTheme="minorHAnsi" w:hAnsiTheme="minorHAnsi" w:cstheme="minorHAnsi"/>
          <w:b/>
          <w:sz w:val="20"/>
          <w:szCs w:val="20"/>
        </w:rPr>
        <w:t>Hands on Stored Procedure, Indexing, SQL functions and Sub queries in sql.</w:t>
      </w:r>
    </w:p>
    <w:p w14:paraId="3E63208A" w14:textId="04061E46" w:rsidR="00CE1928" w:rsidRPr="00BE799C" w:rsidRDefault="00CE1928" w:rsidP="00CE1928">
      <w:pPr>
        <w:numPr>
          <w:ilvl w:val="0"/>
          <w:numId w:val="17"/>
        </w:numPr>
        <w:spacing w:before="30" w:line="360" w:lineRule="auto"/>
        <w:rPr>
          <w:rFonts w:asciiTheme="minorHAnsi" w:hAnsiTheme="minorHAnsi" w:cstheme="minorHAnsi"/>
          <w:b/>
          <w:sz w:val="20"/>
          <w:szCs w:val="20"/>
        </w:rPr>
      </w:pPr>
      <w:r w:rsidRPr="00BE799C">
        <w:rPr>
          <w:rFonts w:asciiTheme="minorHAnsi" w:hAnsiTheme="minorHAnsi" w:cstheme="minorHAnsi"/>
          <w:b/>
          <w:sz w:val="20"/>
          <w:szCs w:val="20"/>
        </w:rPr>
        <w:t>Have knowledge in Laravel and Symfony Framework using Doctrine.</w:t>
      </w:r>
    </w:p>
    <w:p w14:paraId="7BE42A37" w14:textId="77777777" w:rsidR="00CE1928" w:rsidRPr="00BE799C" w:rsidRDefault="00CE1928" w:rsidP="00CE1928">
      <w:pPr>
        <w:numPr>
          <w:ilvl w:val="0"/>
          <w:numId w:val="17"/>
        </w:numPr>
        <w:spacing w:before="30" w:line="360" w:lineRule="auto"/>
        <w:rPr>
          <w:rFonts w:asciiTheme="minorHAnsi" w:hAnsiTheme="minorHAnsi" w:cstheme="minorHAnsi"/>
          <w:b/>
          <w:sz w:val="20"/>
          <w:szCs w:val="20"/>
        </w:rPr>
      </w:pPr>
      <w:r w:rsidRPr="00BE799C">
        <w:rPr>
          <w:rFonts w:asciiTheme="minorHAnsi" w:hAnsiTheme="minorHAnsi" w:cstheme="minorHAnsi"/>
          <w:b/>
          <w:sz w:val="20"/>
          <w:szCs w:val="20"/>
        </w:rPr>
        <w:t>Strong analytical and problem solving skills also a motivated team player.</w:t>
      </w:r>
    </w:p>
    <w:p w14:paraId="6A34CFD6" w14:textId="77777777" w:rsidR="00CE1928" w:rsidRPr="00BE799C" w:rsidRDefault="00CE1928" w:rsidP="00CE1928">
      <w:pPr>
        <w:numPr>
          <w:ilvl w:val="0"/>
          <w:numId w:val="17"/>
        </w:numPr>
        <w:spacing w:before="30" w:line="360" w:lineRule="auto"/>
        <w:rPr>
          <w:rFonts w:asciiTheme="minorHAnsi" w:hAnsiTheme="minorHAnsi" w:cstheme="minorHAnsi"/>
          <w:sz w:val="20"/>
          <w:szCs w:val="20"/>
        </w:rPr>
      </w:pPr>
      <w:r w:rsidRPr="00BE799C">
        <w:rPr>
          <w:rFonts w:asciiTheme="minorHAnsi" w:hAnsiTheme="minorHAnsi" w:cstheme="minorHAnsi"/>
          <w:b/>
          <w:sz w:val="20"/>
          <w:szCs w:val="20"/>
        </w:rPr>
        <w:t>Adherence to Project Timeline.</w:t>
      </w:r>
    </w:p>
    <w:p w14:paraId="09D5FC65" w14:textId="3CB14321" w:rsidR="001A3D77" w:rsidRPr="00BE799C" w:rsidRDefault="004A621C" w:rsidP="0090533D">
      <w:pPr>
        <w:numPr>
          <w:ilvl w:val="0"/>
          <w:numId w:val="17"/>
        </w:numPr>
        <w:spacing w:before="30" w:line="360" w:lineRule="auto"/>
        <w:rPr>
          <w:rFonts w:asciiTheme="minorHAnsi" w:hAnsiTheme="minorHAnsi" w:cstheme="minorHAnsi"/>
          <w:sz w:val="20"/>
          <w:szCs w:val="20"/>
        </w:rPr>
      </w:pPr>
      <w:r w:rsidRPr="00BE799C">
        <w:rPr>
          <w:rFonts w:asciiTheme="minorHAnsi" w:hAnsiTheme="minorHAnsi" w:cstheme="minorHAnsi"/>
          <w:b/>
          <w:sz w:val="20"/>
          <w:szCs w:val="20"/>
        </w:rPr>
        <w:t>Have i</w:t>
      </w:r>
      <w:r w:rsidR="00305A9A" w:rsidRPr="00BE799C">
        <w:rPr>
          <w:rFonts w:asciiTheme="minorHAnsi" w:hAnsiTheme="minorHAnsi" w:cstheme="minorHAnsi"/>
          <w:b/>
          <w:sz w:val="20"/>
          <w:szCs w:val="20"/>
        </w:rPr>
        <w:t xml:space="preserve">nvolved in </w:t>
      </w:r>
      <w:r w:rsidR="0064630E" w:rsidRPr="00BE799C">
        <w:rPr>
          <w:rFonts w:asciiTheme="minorHAnsi" w:hAnsiTheme="minorHAnsi" w:cstheme="minorHAnsi"/>
          <w:b/>
          <w:sz w:val="20"/>
          <w:szCs w:val="20"/>
        </w:rPr>
        <w:t>R</w:t>
      </w:r>
      <w:r w:rsidR="00305A9A" w:rsidRPr="00BE799C">
        <w:rPr>
          <w:rFonts w:asciiTheme="minorHAnsi" w:hAnsiTheme="minorHAnsi" w:cstheme="minorHAnsi"/>
          <w:b/>
          <w:sz w:val="20"/>
          <w:szCs w:val="20"/>
        </w:rPr>
        <w:t>equirements gathering</w:t>
      </w:r>
      <w:r w:rsidR="0064630E" w:rsidRPr="00BE799C">
        <w:rPr>
          <w:rFonts w:asciiTheme="minorHAnsi" w:hAnsiTheme="minorHAnsi" w:cstheme="minorHAnsi"/>
          <w:b/>
          <w:sz w:val="20"/>
          <w:szCs w:val="20"/>
        </w:rPr>
        <w:t>, Estimation</w:t>
      </w:r>
      <w:r w:rsidR="00305A9A" w:rsidRPr="00BE799C">
        <w:rPr>
          <w:rFonts w:asciiTheme="minorHAnsi" w:hAnsiTheme="minorHAnsi" w:cstheme="minorHAnsi"/>
          <w:b/>
          <w:sz w:val="20"/>
          <w:szCs w:val="20"/>
        </w:rPr>
        <w:t xml:space="preserve">, </w:t>
      </w:r>
      <w:r w:rsidR="0064630E" w:rsidRPr="00BE799C">
        <w:rPr>
          <w:rFonts w:asciiTheme="minorHAnsi" w:hAnsiTheme="minorHAnsi" w:cstheme="minorHAnsi"/>
          <w:b/>
          <w:sz w:val="20"/>
          <w:szCs w:val="20"/>
        </w:rPr>
        <w:t>D</w:t>
      </w:r>
      <w:r w:rsidR="00305A9A" w:rsidRPr="00BE799C">
        <w:rPr>
          <w:rFonts w:asciiTheme="minorHAnsi" w:hAnsiTheme="minorHAnsi" w:cstheme="minorHAnsi"/>
          <w:b/>
          <w:sz w:val="20"/>
          <w:szCs w:val="20"/>
        </w:rPr>
        <w:t xml:space="preserve">esigning, </w:t>
      </w:r>
      <w:r w:rsidR="0064630E" w:rsidRPr="00BE799C">
        <w:rPr>
          <w:rFonts w:asciiTheme="minorHAnsi" w:hAnsiTheme="minorHAnsi" w:cstheme="minorHAnsi"/>
          <w:b/>
          <w:sz w:val="20"/>
          <w:szCs w:val="20"/>
        </w:rPr>
        <w:t>Development</w:t>
      </w:r>
      <w:r w:rsidR="00CE1928" w:rsidRPr="00BE799C">
        <w:rPr>
          <w:rFonts w:asciiTheme="minorHAnsi" w:hAnsiTheme="minorHAnsi" w:cstheme="minorHAnsi"/>
          <w:b/>
          <w:sz w:val="20"/>
          <w:szCs w:val="20"/>
        </w:rPr>
        <w:t>, Unit testing.</w:t>
      </w:r>
    </w:p>
    <w:p w14:paraId="77692034" w14:textId="77777777" w:rsidR="00653DDD" w:rsidRPr="00BE799C" w:rsidRDefault="00653DDD" w:rsidP="00653DDD">
      <w:pPr>
        <w:spacing w:before="30" w:line="360" w:lineRule="auto"/>
        <w:ind w:left="360"/>
        <w:rPr>
          <w:rFonts w:asciiTheme="minorHAnsi" w:hAnsiTheme="minorHAnsi" w:cstheme="minorHAnsi"/>
          <w:sz w:val="20"/>
          <w:szCs w:val="20"/>
        </w:rPr>
      </w:pPr>
    </w:p>
    <w:tbl>
      <w:tblPr>
        <w:tblpPr w:leftFromText="180" w:rightFromText="180" w:vertAnchor="text" w:horzAnchor="margin" w:tblpY="703"/>
        <w:tblOverlap w:val="never"/>
        <w:tblW w:w="922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6818"/>
        <w:gridCol w:w="2404"/>
      </w:tblGrid>
      <w:tr w:rsidR="00CE1928" w:rsidRPr="00BE799C" w14:paraId="09EB79C0" w14:textId="77777777" w:rsidTr="00CE1928">
        <w:trPr>
          <w:trHeight w:val="344"/>
        </w:trPr>
        <w:tc>
          <w:tcPr>
            <w:tcW w:w="68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03C9BB0" w14:textId="77777777" w:rsidR="00CE1928" w:rsidRPr="00BE799C" w:rsidRDefault="00CE1928" w:rsidP="00CE1928">
            <w:pPr>
              <w:pBdr>
                <w:top w:val="nil"/>
                <w:left w:val="nil"/>
                <w:bottom w:val="nil"/>
                <w:right w:val="nil"/>
                <w:between w:val="nil"/>
              </w:pBdr>
              <w:rPr>
                <w:rFonts w:asciiTheme="minorHAnsi" w:eastAsia="Verdana" w:hAnsiTheme="minorHAnsi" w:cstheme="minorHAnsi"/>
                <w:b/>
                <w:color w:val="000000"/>
                <w:sz w:val="20"/>
                <w:szCs w:val="20"/>
                <w:u w:val="single"/>
              </w:rPr>
            </w:pPr>
            <w:r w:rsidRPr="00BE799C">
              <w:rPr>
                <w:rFonts w:asciiTheme="minorHAnsi" w:eastAsia="Verdana" w:hAnsiTheme="minorHAnsi" w:cstheme="minorHAnsi"/>
                <w:b/>
                <w:color w:val="000000"/>
                <w:sz w:val="20"/>
                <w:szCs w:val="20"/>
                <w:u w:val="single"/>
              </w:rPr>
              <w:t>Course</w:t>
            </w:r>
          </w:p>
        </w:tc>
        <w:tc>
          <w:tcPr>
            <w:tcW w:w="240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2D6E41" w14:textId="77777777" w:rsidR="00CE1928" w:rsidRPr="00BE799C" w:rsidRDefault="00CE1928" w:rsidP="00CE1928">
            <w:pPr>
              <w:pBdr>
                <w:top w:val="nil"/>
                <w:left w:val="nil"/>
                <w:bottom w:val="nil"/>
                <w:right w:val="nil"/>
                <w:between w:val="nil"/>
              </w:pBdr>
              <w:rPr>
                <w:rFonts w:asciiTheme="minorHAnsi" w:eastAsia="Verdana" w:hAnsiTheme="minorHAnsi" w:cstheme="minorHAnsi"/>
                <w:b/>
                <w:color w:val="000000"/>
                <w:sz w:val="20"/>
                <w:szCs w:val="20"/>
                <w:u w:val="single"/>
              </w:rPr>
            </w:pPr>
            <w:r w:rsidRPr="00BE799C">
              <w:rPr>
                <w:rFonts w:asciiTheme="minorHAnsi" w:eastAsia="Verdana" w:hAnsiTheme="minorHAnsi" w:cstheme="minorHAnsi"/>
                <w:b/>
                <w:color w:val="000000"/>
                <w:sz w:val="20"/>
                <w:szCs w:val="20"/>
                <w:u w:val="single"/>
              </w:rPr>
              <w:t>Session</w:t>
            </w:r>
          </w:p>
        </w:tc>
      </w:tr>
      <w:tr w:rsidR="00CE1928" w:rsidRPr="00BE799C" w14:paraId="317F398A" w14:textId="77777777" w:rsidTr="00653DDD">
        <w:trPr>
          <w:trHeight w:val="358"/>
        </w:trPr>
        <w:tc>
          <w:tcPr>
            <w:tcW w:w="68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AA6ED4" w14:textId="77777777" w:rsidR="00CE1928" w:rsidRPr="00BE799C" w:rsidRDefault="00CE1928" w:rsidP="00CE1928">
            <w:pPr>
              <w:pBdr>
                <w:top w:val="nil"/>
                <w:left w:val="nil"/>
                <w:bottom w:val="nil"/>
                <w:right w:val="nil"/>
                <w:between w:val="nil"/>
              </w:pBdr>
              <w:rPr>
                <w:rFonts w:asciiTheme="minorHAnsi" w:eastAsia="Verdana" w:hAnsiTheme="minorHAnsi" w:cstheme="minorHAnsi"/>
                <w:color w:val="000000"/>
                <w:sz w:val="18"/>
                <w:szCs w:val="18"/>
              </w:rPr>
            </w:pPr>
            <w:r w:rsidRPr="00BE799C">
              <w:rPr>
                <w:rFonts w:asciiTheme="minorHAnsi" w:eastAsia="Verdana" w:hAnsiTheme="minorHAnsi" w:cstheme="minorHAnsi"/>
                <w:color w:val="000000"/>
                <w:sz w:val="18"/>
                <w:szCs w:val="18"/>
              </w:rPr>
              <w:t>MCA from Netaji Subhash Engineering college (WBUT)</w:t>
            </w:r>
          </w:p>
        </w:tc>
        <w:tc>
          <w:tcPr>
            <w:tcW w:w="240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6A77B6" w14:textId="77777777" w:rsidR="00CE1928" w:rsidRPr="00BE799C" w:rsidRDefault="00CE1928" w:rsidP="00CE1928">
            <w:pPr>
              <w:pBdr>
                <w:top w:val="nil"/>
                <w:left w:val="nil"/>
                <w:bottom w:val="nil"/>
                <w:right w:val="nil"/>
                <w:between w:val="nil"/>
              </w:pBdr>
              <w:rPr>
                <w:rFonts w:asciiTheme="minorHAnsi" w:eastAsia="Verdana" w:hAnsiTheme="minorHAnsi" w:cstheme="minorHAnsi"/>
                <w:color w:val="000000"/>
                <w:sz w:val="18"/>
                <w:szCs w:val="18"/>
              </w:rPr>
            </w:pPr>
            <w:r w:rsidRPr="00BE799C">
              <w:rPr>
                <w:rFonts w:asciiTheme="minorHAnsi" w:eastAsia="Verdana" w:hAnsiTheme="minorHAnsi" w:cstheme="minorHAnsi"/>
                <w:color w:val="000000"/>
                <w:sz w:val="18"/>
                <w:szCs w:val="18"/>
              </w:rPr>
              <w:t>2011-2014</w:t>
            </w:r>
          </w:p>
        </w:tc>
      </w:tr>
      <w:tr w:rsidR="00CE1928" w:rsidRPr="00BE799C" w14:paraId="01B4B008" w14:textId="77777777" w:rsidTr="00653DDD">
        <w:trPr>
          <w:trHeight w:val="349"/>
        </w:trPr>
        <w:tc>
          <w:tcPr>
            <w:tcW w:w="681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CF345A" w14:textId="77777777" w:rsidR="00CE1928" w:rsidRPr="00BE799C" w:rsidRDefault="00CE1928" w:rsidP="00CE1928">
            <w:pPr>
              <w:pBdr>
                <w:top w:val="nil"/>
                <w:left w:val="nil"/>
                <w:bottom w:val="nil"/>
                <w:right w:val="nil"/>
                <w:between w:val="nil"/>
              </w:pBdr>
              <w:rPr>
                <w:rFonts w:asciiTheme="minorHAnsi" w:eastAsia="Verdana" w:hAnsiTheme="minorHAnsi" w:cstheme="minorHAnsi"/>
                <w:color w:val="000000"/>
                <w:sz w:val="18"/>
                <w:szCs w:val="18"/>
              </w:rPr>
            </w:pPr>
            <w:r w:rsidRPr="00BE799C">
              <w:rPr>
                <w:rFonts w:asciiTheme="minorHAnsi" w:eastAsia="Verdana" w:hAnsiTheme="minorHAnsi" w:cstheme="minorHAnsi"/>
                <w:color w:val="000000"/>
                <w:sz w:val="18"/>
                <w:szCs w:val="18"/>
              </w:rPr>
              <w:t>BCA from B.P.Poddar Institute of Management and Technology (WBUT)</w:t>
            </w:r>
          </w:p>
        </w:tc>
        <w:tc>
          <w:tcPr>
            <w:tcW w:w="240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185D00" w14:textId="77777777" w:rsidR="00CE1928" w:rsidRPr="00BE799C" w:rsidRDefault="00CE1928" w:rsidP="00CE1928">
            <w:pPr>
              <w:pBdr>
                <w:top w:val="nil"/>
                <w:left w:val="nil"/>
                <w:bottom w:val="nil"/>
                <w:right w:val="nil"/>
                <w:between w:val="nil"/>
              </w:pBdr>
              <w:rPr>
                <w:rFonts w:asciiTheme="minorHAnsi" w:eastAsia="Verdana" w:hAnsiTheme="minorHAnsi" w:cstheme="minorHAnsi"/>
                <w:color w:val="000000"/>
                <w:sz w:val="18"/>
                <w:szCs w:val="18"/>
              </w:rPr>
            </w:pPr>
            <w:r w:rsidRPr="00BE799C">
              <w:rPr>
                <w:rFonts w:asciiTheme="minorHAnsi" w:eastAsia="Verdana" w:hAnsiTheme="minorHAnsi" w:cstheme="minorHAnsi"/>
                <w:color w:val="000000"/>
                <w:sz w:val="18"/>
                <w:szCs w:val="18"/>
              </w:rPr>
              <w:t>2008-2011</w:t>
            </w:r>
          </w:p>
        </w:tc>
      </w:tr>
    </w:tbl>
    <w:p w14:paraId="2C99C09C" w14:textId="77777777" w:rsidR="006845D1" w:rsidRPr="00BE799C" w:rsidRDefault="006845D1" w:rsidP="00624C79">
      <w:pPr>
        <w:pStyle w:val="cvsectionhead"/>
        <w:pBdr>
          <w:top w:val="single" w:sz="2" w:space="1" w:color="000000"/>
          <w:left w:val="single" w:sz="2" w:space="4" w:color="000000"/>
          <w:bottom w:val="single" w:sz="2" w:space="1" w:color="000000"/>
          <w:right w:val="single" w:sz="2" w:space="4" w:color="000000"/>
        </w:pBdr>
        <w:shd w:val="clear" w:color="auto" w:fill="E0E0E0"/>
        <w:ind w:right="-279"/>
        <w:outlineLvl w:val="0"/>
        <w:rPr>
          <w:rFonts w:asciiTheme="minorHAnsi" w:hAnsiTheme="minorHAnsi" w:cstheme="minorHAnsi"/>
          <w:b/>
          <w:caps/>
          <w:sz w:val="20"/>
          <w:szCs w:val="20"/>
          <w:lang w:val="en-GB"/>
        </w:rPr>
      </w:pPr>
      <w:r w:rsidRPr="00BE799C">
        <w:rPr>
          <w:rFonts w:asciiTheme="minorHAnsi" w:hAnsiTheme="minorHAnsi" w:cstheme="minorHAnsi"/>
          <w:b/>
          <w:caps/>
          <w:sz w:val="20"/>
          <w:szCs w:val="20"/>
          <w:lang w:val="en-GB"/>
        </w:rPr>
        <w:t>EducationAL Qualification</w:t>
      </w:r>
      <w:r w:rsidR="003C2B34" w:rsidRPr="00BE799C">
        <w:rPr>
          <w:rFonts w:asciiTheme="minorHAnsi" w:hAnsiTheme="minorHAnsi" w:cstheme="minorHAnsi"/>
          <w:b/>
          <w:caps/>
          <w:sz w:val="20"/>
          <w:szCs w:val="20"/>
          <w:lang w:val="en-GB"/>
        </w:rPr>
        <w:tab/>
      </w:r>
      <w:r w:rsidR="003C2B34" w:rsidRPr="00BE799C">
        <w:rPr>
          <w:rFonts w:asciiTheme="minorHAnsi" w:hAnsiTheme="minorHAnsi" w:cstheme="minorHAnsi"/>
          <w:b/>
          <w:caps/>
          <w:sz w:val="20"/>
          <w:szCs w:val="20"/>
          <w:lang w:val="en-GB"/>
        </w:rPr>
        <w:tab/>
      </w:r>
    </w:p>
    <w:p w14:paraId="4C351F91" w14:textId="77777777" w:rsidR="00AF4453" w:rsidRPr="00BE799C" w:rsidRDefault="00AF4453" w:rsidP="00614771">
      <w:pPr>
        <w:tabs>
          <w:tab w:val="left" w:pos="960"/>
        </w:tabs>
        <w:suppressAutoHyphens/>
        <w:ind w:left="426"/>
        <w:rPr>
          <w:rFonts w:asciiTheme="minorHAnsi" w:hAnsiTheme="minorHAnsi" w:cstheme="minorHAnsi"/>
          <w:sz w:val="20"/>
          <w:szCs w:val="20"/>
        </w:rPr>
      </w:pPr>
    </w:p>
    <w:p w14:paraId="50A5B6E3" w14:textId="77777777" w:rsidR="00614771" w:rsidRPr="00BE799C" w:rsidRDefault="009B31FE" w:rsidP="00624C79">
      <w:pPr>
        <w:pStyle w:val="cvsectionhead"/>
        <w:pBdr>
          <w:top w:val="single" w:sz="2" w:space="1" w:color="000000"/>
          <w:left w:val="single" w:sz="2" w:space="4" w:color="000000"/>
          <w:bottom w:val="single" w:sz="2" w:space="1" w:color="000000"/>
          <w:right w:val="single" w:sz="2" w:space="4" w:color="000000"/>
        </w:pBdr>
        <w:shd w:val="clear" w:color="auto" w:fill="E0E0E0"/>
        <w:ind w:right="-279"/>
        <w:outlineLvl w:val="0"/>
        <w:rPr>
          <w:rFonts w:asciiTheme="minorHAnsi" w:hAnsiTheme="minorHAnsi" w:cstheme="minorHAnsi"/>
          <w:b/>
          <w:caps/>
          <w:sz w:val="20"/>
          <w:szCs w:val="20"/>
          <w:lang w:val="en-GB"/>
        </w:rPr>
      </w:pPr>
      <w:r w:rsidRPr="00BE799C">
        <w:rPr>
          <w:rFonts w:asciiTheme="minorHAnsi" w:hAnsiTheme="minorHAnsi" w:cstheme="minorHAnsi"/>
          <w:b/>
          <w:caps/>
          <w:sz w:val="20"/>
          <w:szCs w:val="20"/>
          <w:lang w:val="en-GB"/>
        </w:rPr>
        <w:t>Skills</w:t>
      </w:r>
    </w:p>
    <w:p w14:paraId="19C024F2" w14:textId="77777777" w:rsidR="00CE1928" w:rsidRPr="00BE799C" w:rsidRDefault="00BF2B36" w:rsidP="00CE1928">
      <w:pPr>
        <w:numPr>
          <w:ilvl w:val="0"/>
          <w:numId w:val="20"/>
        </w:numPr>
        <w:tabs>
          <w:tab w:val="left" w:pos="960"/>
        </w:tabs>
        <w:suppressAutoHyphens/>
        <w:ind w:left="426"/>
        <w:rPr>
          <w:rFonts w:asciiTheme="minorHAnsi" w:hAnsiTheme="minorHAnsi" w:cstheme="minorHAnsi"/>
          <w:sz w:val="20"/>
          <w:szCs w:val="20"/>
        </w:rPr>
      </w:pPr>
      <w:r w:rsidRPr="00BE799C">
        <w:rPr>
          <w:rFonts w:asciiTheme="minorHAnsi" w:hAnsiTheme="minorHAnsi" w:cstheme="minorHAnsi"/>
          <w:sz w:val="20"/>
          <w:szCs w:val="20"/>
        </w:rPr>
        <w:t>Operat</w:t>
      </w:r>
      <w:r w:rsidR="00114DCF" w:rsidRPr="00BE799C">
        <w:rPr>
          <w:rFonts w:asciiTheme="minorHAnsi" w:hAnsiTheme="minorHAnsi" w:cstheme="minorHAnsi"/>
          <w:sz w:val="20"/>
          <w:szCs w:val="20"/>
        </w:rPr>
        <w:t>ing Systems</w:t>
      </w:r>
      <w:r w:rsidR="00114DCF" w:rsidRPr="00BE799C">
        <w:rPr>
          <w:rFonts w:asciiTheme="minorHAnsi" w:hAnsiTheme="minorHAnsi" w:cstheme="minorHAnsi"/>
          <w:sz w:val="20"/>
          <w:szCs w:val="20"/>
        </w:rPr>
        <w:tab/>
      </w:r>
      <w:r w:rsidR="00114DCF" w:rsidRPr="00BE799C">
        <w:rPr>
          <w:rFonts w:asciiTheme="minorHAnsi" w:hAnsiTheme="minorHAnsi" w:cstheme="minorHAnsi"/>
          <w:sz w:val="20"/>
          <w:szCs w:val="20"/>
        </w:rPr>
        <w:tab/>
        <w:t xml:space="preserve">:  </w:t>
      </w:r>
      <w:r w:rsidR="00CE1928" w:rsidRPr="00BE799C">
        <w:rPr>
          <w:rFonts w:asciiTheme="minorHAnsi" w:hAnsiTheme="minorHAnsi" w:cstheme="minorHAnsi"/>
          <w:sz w:val="20"/>
          <w:szCs w:val="20"/>
        </w:rPr>
        <w:t>Windows / Linux</w:t>
      </w:r>
    </w:p>
    <w:p w14:paraId="1FA333AE" w14:textId="2525C6EC" w:rsidR="00CE1928" w:rsidRPr="00BE799C" w:rsidRDefault="00CE1928" w:rsidP="00CE1928">
      <w:pPr>
        <w:numPr>
          <w:ilvl w:val="0"/>
          <w:numId w:val="20"/>
        </w:numPr>
        <w:tabs>
          <w:tab w:val="left" w:pos="960"/>
        </w:tabs>
        <w:suppressAutoHyphens/>
        <w:ind w:left="426"/>
        <w:rPr>
          <w:rFonts w:asciiTheme="minorHAnsi" w:hAnsiTheme="minorHAnsi" w:cstheme="minorHAnsi"/>
          <w:sz w:val="20"/>
          <w:szCs w:val="20"/>
        </w:rPr>
      </w:pPr>
      <w:r w:rsidRPr="00BE799C">
        <w:rPr>
          <w:rFonts w:asciiTheme="minorHAnsi" w:hAnsiTheme="minorHAnsi" w:cstheme="minorHAnsi"/>
          <w:sz w:val="20"/>
          <w:szCs w:val="20"/>
        </w:rPr>
        <w:t>Programming Languages</w:t>
      </w:r>
      <w:r w:rsidRPr="00BE799C">
        <w:rPr>
          <w:rFonts w:asciiTheme="minorHAnsi" w:hAnsiTheme="minorHAnsi" w:cstheme="minorHAnsi"/>
          <w:sz w:val="20"/>
          <w:szCs w:val="20"/>
        </w:rPr>
        <w:tab/>
        <w:t>: PHP 7, Drupal 8,Drupal 7,</w:t>
      </w:r>
      <w:r w:rsidR="00653DDD" w:rsidRPr="00BE799C">
        <w:rPr>
          <w:rFonts w:asciiTheme="minorHAnsi" w:hAnsiTheme="minorHAnsi" w:cstheme="minorHAnsi"/>
          <w:sz w:val="20"/>
          <w:szCs w:val="20"/>
        </w:rPr>
        <w:t>Laravel</w:t>
      </w:r>
      <w:r w:rsidRPr="00BE799C">
        <w:rPr>
          <w:rFonts w:asciiTheme="minorHAnsi" w:hAnsiTheme="minorHAnsi" w:cstheme="minorHAnsi"/>
          <w:sz w:val="20"/>
          <w:szCs w:val="20"/>
        </w:rPr>
        <w:t>, JAVA JEE</w:t>
      </w:r>
    </w:p>
    <w:p w14:paraId="770CBF21" w14:textId="77777777" w:rsidR="00CE1928" w:rsidRPr="00BE799C" w:rsidRDefault="00CE1928" w:rsidP="00CE1928">
      <w:pPr>
        <w:numPr>
          <w:ilvl w:val="0"/>
          <w:numId w:val="20"/>
        </w:numPr>
        <w:tabs>
          <w:tab w:val="left" w:pos="960"/>
        </w:tabs>
        <w:suppressAutoHyphens/>
        <w:ind w:left="426"/>
        <w:rPr>
          <w:rFonts w:asciiTheme="minorHAnsi" w:hAnsiTheme="minorHAnsi" w:cstheme="minorHAnsi"/>
          <w:sz w:val="20"/>
          <w:szCs w:val="20"/>
        </w:rPr>
      </w:pPr>
      <w:r w:rsidRPr="00BE799C">
        <w:rPr>
          <w:rFonts w:asciiTheme="minorHAnsi" w:hAnsiTheme="minorHAnsi" w:cstheme="minorHAnsi"/>
          <w:sz w:val="20"/>
          <w:szCs w:val="20"/>
        </w:rPr>
        <w:t>Databases</w:t>
      </w:r>
      <w:r w:rsidRPr="00BE799C">
        <w:rPr>
          <w:rFonts w:asciiTheme="minorHAnsi" w:hAnsiTheme="minorHAnsi" w:cstheme="minorHAnsi"/>
          <w:sz w:val="20"/>
          <w:szCs w:val="20"/>
        </w:rPr>
        <w:tab/>
      </w:r>
      <w:r w:rsidRPr="00BE799C">
        <w:rPr>
          <w:rFonts w:asciiTheme="minorHAnsi" w:hAnsiTheme="minorHAnsi" w:cstheme="minorHAnsi"/>
          <w:sz w:val="20"/>
          <w:szCs w:val="20"/>
        </w:rPr>
        <w:tab/>
      </w:r>
      <w:r w:rsidRPr="00BE799C">
        <w:rPr>
          <w:rFonts w:asciiTheme="minorHAnsi" w:hAnsiTheme="minorHAnsi" w:cstheme="minorHAnsi"/>
          <w:sz w:val="20"/>
          <w:szCs w:val="20"/>
        </w:rPr>
        <w:tab/>
        <w:t>: Mysql,PgSql,Oracle</w:t>
      </w:r>
    </w:p>
    <w:p w14:paraId="44F9FE56" w14:textId="77777777" w:rsidR="00CE1928" w:rsidRPr="00BE799C" w:rsidRDefault="00CE1928" w:rsidP="00CE1928">
      <w:pPr>
        <w:numPr>
          <w:ilvl w:val="0"/>
          <w:numId w:val="20"/>
        </w:numPr>
        <w:tabs>
          <w:tab w:val="left" w:pos="960"/>
        </w:tabs>
        <w:suppressAutoHyphens/>
        <w:ind w:left="426"/>
        <w:rPr>
          <w:rFonts w:asciiTheme="minorHAnsi" w:hAnsiTheme="minorHAnsi" w:cstheme="minorHAnsi"/>
          <w:sz w:val="20"/>
          <w:szCs w:val="20"/>
        </w:rPr>
      </w:pPr>
      <w:r w:rsidRPr="00BE799C">
        <w:rPr>
          <w:rFonts w:asciiTheme="minorHAnsi" w:hAnsiTheme="minorHAnsi" w:cstheme="minorHAnsi"/>
          <w:sz w:val="20"/>
          <w:szCs w:val="20"/>
        </w:rPr>
        <w:t>Scripting Languages</w:t>
      </w:r>
      <w:r w:rsidRPr="00BE799C">
        <w:rPr>
          <w:rFonts w:asciiTheme="minorHAnsi" w:hAnsiTheme="minorHAnsi" w:cstheme="minorHAnsi"/>
          <w:sz w:val="20"/>
          <w:szCs w:val="20"/>
        </w:rPr>
        <w:tab/>
      </w:r>
      <w:r w:rsidRPr="00BE799C">
        <w:rPr>
          <w:rFonts w:asciiTheme="minorHAnsi" w:hAnsiTheme="minorHAnsi" w:cstheme="minorHAnsi"/>
          <w:sz w:val="20"/>
          <w:szCs w:val="20"/>
        </w:rPr>
        <w:tab/>
        <w:t>: Advanced JavaScript ,jQuery , Angular 2-8 , Type Script, VBA script</w:t>
      </w:r>
    </w:p>
    <w:p w14:paraId="5F0AF9EB" w14:textId="0B7F9DC1" w:rsidR="00CE1928" w:rsidRPr="00BE799C" w:rsidRDefault="00CE1928" w:rsidP="00CE1928">
      <w:pPr>
        <w:numPr>
          <w:ilvl w:val="0"/>
          <w:numId w:val="20"/>
        </w:numPr>
        <w:tabs>
          <w:tab w:val="left" w:pos="960"/>
        </w:tabs>
        <w:suppressAutoHyphens/>
        <w:ind w:left="426"/>
        <w:rPr>
          <w:rFonts w:asciiTheme="minorHAnsi" w:hAnsiTheme="minorHAnsi" w:cstheme="minorHAnsi"/>
          <w:sz w:val="20"/>
          <w:szCs w:val="20"/>
        </w:rPr>
      </w:pPr>
      <w:r w:rsidRPr="00BE799C">
        <w:rPr>
          <w:rFonts w:asciiTheme="minorHAnsi" w:hAnsiTheme="minorHAnsi" w:cstheme="minorHAnsi"/>
          <w:sz w:val="20"/>
          <w:szCs w:val="20"/>
        </w:rPr>
        <w:t>Version Control</w:t>
      </w:r>
      <w:r w:rsidRPr="00BE799C">
        <w:rPr>
          <w:rFonts w:asciiTheme="minorHAnsi" w:hAnsiTheme="minorHAnsi" w:cstheme="minorHAnsi"/>
          <w:sz w:val="20"/>
          <w:szCs w:val="20"/>
        </w:rPr>
        <w:tab/>
      </w:r>
      <w:r w:rsidRPr="00BE799C">
        <w:rPr>
          <w:rFonts w:asciiTheme="minorHAnsi" w:hAnsiTheme="minorHAnsi" w:cstheme="minorHAnsi"/>
          <w:sz w:val="20"/>
          <w:szCs w:val="20"/>
        </w:rPr>
        <w:tab/>
        <w:t>: GIT, SVN</w:t>
      </w:r>
    </w:p>
    <w:p w14:paraId="2EF67C27" w14:textId="05ABF288" w:rsidR="00492E72" w:rsidRPr="00BE799C" w:rsidRDefault="00CE1928" w:rsidP="00CE1928">
      <w:pPr>
        <w:numPr>
          <w:ilvl w:val="0"/>
          <w:numId w:val="20"/>
        </w:numPr>
        <w:tabs>
          <w:tab w:val="left" w:pos="960"/>
        </w:tabs>
        <w:suppressAutoHyphens/>
        <w:ind w:left="426"/>
        <w:rPr>
          <w:rFonts w:asciiTheme="minorHAnsi" w:hAnsiTheme="minorHAnsi" w:cstheme="minorHAnsi"/>
          <w:sz w:val="20"/>
          <w:szCs w:val="20"/>
        </w:rPr>
      </w:pPr>
      <w:r w:rsidRPr="00BE799C">
        <w:rPr>
          <w:rFonts w:asciiTheme="minorHAnsi" w:hAnsiTheme="minorHAnsi" w:cstheme="minorHAnsi"/>
          <w:sz w:val="20"/>
          <w:szCs w:val="20"/>
        </w:rPr>
        <w:t>Other</w:t>
      </w:r>
      <w:r w:rsidRPr="00BE799C">
        <w:rPr>
          <w:rFonts w:asciiTheme="minorHAnsi" w:hAnsiTheme="minorHAnsi" w:cstheme="minorHAnsi"/>
          <w:sz w:val="20"/>
          <w:szCs w:val="20"/>
        </w:rPr>
        <w:tab/>
      </w:r>
      <w:r w:rsidRPr="00BE799C">
        <w:rPr>
          <w:rFonts w:asciiTheme="minorHAnsi" w:hAnsiTheme="minorHAnsi" w:cstheme="minorHAnsi"/>
          <w:sz w:val="20"/>
          <w:szCs w:val="20"/>
        </w:rPr>
        <w:tab/>
      </w:r>
      <w:r w:rsidRPr="00BE799C">
        <w:rPr>
          <w:rFonts w:asciiTheme="minorHAnsi" w:hAnsiTheme="minorHAnsi" w:cstheme="minorHAnsi"/>
          <w:sz w:val="20"/>
          <w:szCs w:val="20"/>
        </w:rPr>
        <w:tab/>
      </w:r>
      <w:r w:rsidRPr="00BE799C">
        <w:rPr>
          <w:rFonts w:asciiTheme="minorHAnsi" w:hAnsiTheme="minorHAnsi" w:cstheme="minorHAnsi"/>
          <w:sz w:val="20"/>
          <w:szCs w:val="20"/>
        </w:rPr>
        <w:tab/>
        <w:t>: JIRA,Trello, GOOGLE Analytics,Hotjar, Payment Gate way</w:t>
      </w:r>
      <w:r w:rsidR="00E47E3B" w:rsidRPr="00BE799C">
        <w:rPr>
          <w:rFonts w:asciiTheme="minorHAnsi" w:hAnsiTheme="minorHAnsi" w:cstheme="minorHAnsi"/>
          <w:sz w:val="20"/>
          <w:szCs w:val="20"/>
        </w:rPr>
        <w:t>s,</w:t>
      </w:r>
      <w:r w:rsidRPr="00BE799C">
        <w:rPr>
          <w:rFonts w:asciiTheme="minorHAnsi" w:hAnsiTheme="minorHAnsi" w:cstheme="minorHAnsi"/>
          <w:sz w:val="20"/>
          <w:szCs w:val="20"/>
        </w:rPr>
        <w:t>gtmatrix,NewRelic</w:t>
      </w:r>
    </w:p>
    <w:p w14:paraId="13D00A7B" w14:textId="2F2EC596" w:rsidR="00492E72" w:rsidRPr="00BE799C" w:rsidRDefault="00492E72" w:rsidP="00492E72">
      <w:pPr>
        <w:tabs>
          <w:tab w:val="left" w:pos="960"/>
        </w:tabs>
        <w:suppressAutoHyphens/>
        <w:rPr>
          <w:rFonts w:asciiTheme="minorHAnsi" w:hAnsiTheme="minorHAnsi" w:cstheme="minorHAnsi"/>
          <w:sz w:val="20"/>
          <w:szCs w:val="20"/>
        </w:rPr>
      </w:pPr>
    </w:p>
    <w:p w14:paraId="65FEEF2E" w14:textId="77777777" w:rsidR="00492E72" w:rsidRPr="00BE799C" w:rsidRDefault="00492E72" w:rsidP="00492E72">
      <w:pPr>
        <w:pStyle w:val="cvsectionhead"/>
        <w:pBdr>
          <w:top w:val="single" w:sz="2" w:space="1" w:color="000000"/>
          <w:left w:val="single" w:sz="2" w:space="4" w:color="000000"/>
          <w:bottom w:val="single" w:sz="2" w:space="1" w:color="000000"/>
          <w:right w:val="single" w:sz="2" w:space="4" w:color="000000"/>
        </w:pBdr>
        <w:shd w:val="clear" w:color="auto" w:fill="E0E0E0"/>
        <w:tabs>
          <w:tab w:val="left" w:pos="720"/>
          <w:tab w:val="left" w:pos="1440"/>
          <w:tab w:val="left" w:pos="2160"/>
          <w:tab w:val="left" w:pos="2880"/>
        </w:tabs>
        <w:ind w:right="-563"/>
        <w:outlineLvl w:val="0"/>
        <w:rPr>
          <w:rFonts w:asciiTheme="minorHAnsi" w:hAnsiTheme="minorHAnsi" w:cstheme="minorHAnsi"/>
          <w:b/>
          <w:caps/>
          <w:sz w:val="20"/>
          <w:szCs w:val="20"/>
          <w:lang w:val="en-GB"/>
        </w:rPr>
      </w:pPr>
      <w:r w:rsidRPr="00BE799C">
        <w:rPr>
          <w:rFonts w:asciiTheme="minorHAnsi" w:hAnsiTheme="minorHAnsi" w:cstheme="minorHAnsi"/>
          <w:b/>
          <w:caps/>
          <w:sz w:val="20"/>
          <w:szCs w:val="20"/>
          <w:lang w:val="en-GB"/>
        </w:rPr>
        <w:lastRenderedPageBreak/>
        <w:t>Project detailS</w:t>
      </w:r>
      <w:r w:rsidRPr="00BE799C">
        <w:rPr>
          <w:rFonts w:asciiTheme="minorHAnsi" w:hAnsiTheme="minorHAnsi" w:cstheme="minorHAnsi"/>
          <w:b/>
          <w:caps/>
          <w:sz w:val="20"/>
          <w:szCs w:val="20"/>
          <w:lang w:val="en-GB"/>
        </w:rPr>
        <w:tab/>
      </w:r>
      <w:r w:rsidRPr="00BE799C">
        <w:rPr>
          <w:rFonts w:asciiTheme="minorHAnsi" w:hAnsiTheme="minorHAnsi" w:cstheme="minorHAnsi"/>
          <w:b/>
          <w:caps/>
          <w:sz w:val="20"/>
          <w:szCs w:val="20"/>
          <w:lang w:val="en-GB"/>
        </w:rPr>
        <w:tab/>
      </w:r>
      <w:r w:rsidRPr="00BE799C">
        <w:rPr>
          <w:rFonts w:asciiTheme="minorHAnsi" w:hAnsiTheme="minorHAnsi" w:cstheme="minorHAnsi"/>
          <w:b/>
          <w:caps/>
          <w:sz w:val="20"/>
          <w:szCs w:val="20"/>
          <w:lang w:val="en-GB"/>
        </w:rPr>
        <w:tab/>
      </w:r>
    </w:p>
    <w:p w14:paraId="23CC0C41" w14:textId="77777777" w:rsidR="00492E72" w:rsidRPr="00BE799C" w:rsidRDefault="00492E72" w:rsidP="00492E72">
      <w:pPr>
        <w:tabs>
          <w:tab w:val="left" w:pos="960"/>
        </w:tabs>
        <w:suppressAutoHyphens/>
        <w:rPr>
          <w:rFonts w:asciiTheme="minorHAnsi" w:hAnsiTheme="minorHAnsi" w:cstheme="minorHAnsi"/>
          <w:sz w:val="20"/>
          <w:szCs w:val="20"/>
        </w:rPr>
      </w:pPr>
    </w:p>
    <w:tbl>
      <w:tblPr>
        <w:tblW w:w="9990" w:type="dxa"/>
        <w:tblInd w:w="-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822"/>
        <w:gridCol w:w="5028"/>
        <w:gridCol w:w="3140"/>
      </w:tblGrid>
      <w:tr w:rsidR="00492E72" w:rsidRPr="00BE799C" w14:paraId="5F98066D" w14:textId="77777777" w:rsidTr="00191404">
        <w:trPr>
          <w:trHeight w:val="291"/>
        </w:trPr>
        <w:tc>
          <w:tcPr>
            <w:tcW w:w="6850" w:type="dxa"/>
            <w:gridSpan w:val="2"/>
            <w:tcBorders>
              <w:top w:val="single" w:sz="6" w:space="0" w:color="000000"/>
              <w:left w:val="single" w:sz="6" w:space="0" w:color="000000"/>
            </w:tcBorders>
            <w:shd w:val="clear" w:color="auto" w:fill="606060"/>
          </w:tcPr>
          <w:p w14:paraId="23434963" w14:textId="331CB23B" w:rsidR="00492E72" w:rsidRPr="00BE799C" w:rsidRDefault="00492E72" w:rsidP="002A4711">
            <w:pPr>
              <w:rPr>
                <w:rFonts w:asciiTheme="minorHAnsi" w:hAnsiTheme="minorHAnsi" w:cstheme="minorHAnsi"/>
                <w:b/>
                <w:color w:val="FFFFFF" w:themeColor="background1"/>
                <w:sz w:val="20"/>
                <w:szCs w:val="20"/>
              </w:rPr>
            </w:pPr>
            <w:r w:rsidRPr="00BE799C">
              <w:rPr>
                <w:rFonts w:asciiTheme="minorHAnsi" w:hAnsiTheme="minorHAnsi" w:cstheme="minorHAnsi"/>
                <w:b/>
                <w:bCs/>
                <w:color w:val="FFFFFF" w:themeColor="background1"/>
                <w:sz w:val="20"/>
                <w:szCs w:val="20"/>
              </w:rPr>
              <w:t>Employer</w:t>
            </w:r>
            <w:r w:rsidRPr="00BE799C">
              <w:rPr>
                <w:rFonts w:asciiTheme="minorHAnsi" w:hAnsiTheme="minorHAnsi" w:cstheme="minorHAnsi"/>
                <w:b/>
                <w:color w:val="FFFFFF" w:themeColor="background1"/>
                <w:sz w:val="20"/>
                <w:szCs w:val="20"/>
              </w:rPr>
              <w:t xml:space="preserve">: </w:t>
            </w:r>
            <w:r w:rsidRPr="00BE799C">
              <w:rPr>
                <w:rFonts w:asciiTheme="minorHAnsi" w:hAnsiTheme="minorHAnsi" w:cstheme="minorHAnsi"/>
                <w:b/>
                <w:bCs/>
                <w:color w:val="FFFFFF" w:themeColor="background1"/>
                <w:sz w:val="20"/>
                <w:szCs w:val="20"/>
              </w:rPr>
              <w:t>Cognizant Technologies Solutions</w:t>
            </w:r>
          </w:p>
        </w:tc>
        <w:tc>
          <w:tcPr>
            <w:tcW w:w="3140" w:type="dxa"/>
            <w:tcBorders>
              <w:top w:val="single" w:sz="6" w:space="0" w:color="000000"/>
              <w:right w:val="single" w:sz="6" w:space="0" w:color="000000"/>
            </w:tcBorders>
            <w:shd w:val="clear" w:color="auto" w:fill="606060"/>
          </w:tcPr>
          <w:p w14:paraId="676317E1" w14:textId="41FD7B49" w:rsidR="00492E72" w:rsidRPr="00BE799C" w:rsidRDefault="00492E72" w:rsidP="002A4711">
            <w:pPr>
              <w:rPr>
                <w:rFonts w:asciiTheme="minorHAnsi" w:hAnsiTheme="minorHAnsi" w:cstheme="minorHAnsi"/>
                <w:b/>
                <w:color w:val="FFFFFF" w:themeColor="background1"/>
                <w:sz w:val="20"/>
                <w:szCs w:val="20"/>
              </w:rPr>
            </w:pPr>
          </w:p>
        </w:tc>
      </w:tr>
      <w:tr w:rsidR="00492E72" w:rsidRPr="00BE799C" w14:paraId="44CC9072" w14:textId="77777777" w:rsidTr="00191404">
        <w:trPr>
          <w:trHeight w:val="259"/>
        </w:trPr>
        <w:tc>
          <w:tcPr>
            <w:tcW w:w="1822" w:type="dxa"/>
            <w:tcBorders>
              <w:left w:val="single" w:sz="6" w:space="0" w:color="000000"/>
            </w:tcBorders>
            <w:shd w:val="clear" w:color="auto" w:fill="F3F3F3"/>
          </w:tcPr>
          <w:p w14:paraId="663B6ED1" w14:textId="77777777" w:rsidR="00492E72" w:rsidRPr="00BE799C" w:rsidRDefault="00492E72"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Project </w:t>
            </w:r>
          </w:p>
        </w:tc>
        <w:tc>
          <w:tcPr>
            <w:tcW w:w="8168" w:type="dxa"/>
            <w:gridSpan w:val="2"/>
            <w:tcBorders>
              <w:right w:val="single" w:sz="6" w:space="0" w:color="000000"/>
            </w:tcBorders>
          </w:tcPr>
          <w:p w14:paraId="1117455C" w14:textId="615B0E61" w:rsidR="00492E72" w:rsidRPr="00BE799C" w:rsidRDefault="00B548DF"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sz w:val="20"/>
                <w:szCs w:val="20"/>
              </w:rPr>
              <w:t>DFS – Data Sync ,Custom API</w:t>
            </w:r>
          </w:p>
        </w:tc>
      </w:tr>
      <w:tr w:rsidR="00492E72" w:rsidRPr="00BE799C" w14:paraId="29BC5810" w14:textId="77777777" w:rsidTr="00191404">
        <w:trPr>
          <w:trHeight w:val="259"/>
        </w:trPr>
        <w:tc>
          <w:tcPr>
            <w:tcW w:w="1822" w:type="dxa"/>
            <w:tcBorders>
              <w:left w:val="single" w:sz="6" w:space="0" w:color="000000"/>
            </w:tcBorders>
            <w:shd w:val="clear" w:color="auto" w:fill="F3F3F3"/>
          </w:tcPr>
          <w:p w14:paraId="76CE3DD4" w14:textId="77777777" w:rsidR="00492E72" w:rsidRPr="00BE799C" w:rsidRDefault="00492E72" w:rsidP="002A4711">
            <w:pPr>
              <w:rPr>
                <w:rFonts w:asciiTheme="minorHAnsi" w:hAnsiTheme="minorHAnsi" w:cstheme="minorHAnsi"/>
                <w:b/>
                <w:sz w:val="20"/>
                <w:szCs w:val="20"/>
              </w:rPr>
            </w:pPr>
            <w:r w:rsidRPr="00BE799C">
              <w:rPr>
                <w:rFonts w:asciiTheme="minorHAnsi" w:hAnsiTheme="minorHAnsi" w:cstheme="minorHAnsi"/>
                <w:b/>
                <w:sz w:val="20"/>
                <w:szCs w:val="20"/>
              </w:rPr>
              <w:t>Client</w:t>
            </w:r>
          </w:p>
        </w:tc>
        <w:tc>
          <w:tcPr>
            <w:tcW w:w="8168" w:type="dxa"/>
            <w:gridSpan w:val="2"/>
            <w:tcBorders>
              <w:right w:val="single" w:sz="6" w:space="0" w:color="000000"/>
            </w:tcBorders>
          </w:tcPr>
          <w:p w14:paraId="6126D4BE" w14:textId="77474823" w:rsidR="00492E72" w:rsidRPr="00BE799C" w:rsidRDefault="00B548DF"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sz w:val="20"/>
                <w:szCs w:val="20"/>
              </w:rPr>
              <w:t>DFS Singapore</w:t>
            </w:r>
          </w:p>
        </w:tc>
      </w:tr>
      <w:tr w:rsidR="00492E72" w:rsidRPr="00BE799C" w14:paraId="73A39928" w14:textId="77777777" w:rsidTr="00191404">
        <w:trPr>
          <w:trHeight w:val="259"/>
        </w:trPr>
        <w:tc>
          <w:tcPr>
            <w:tcW w:w="1822" w:type="dxa"/>
            <w:tcBorders>
              <w:left w:val="single" w:sz="6" w:space="0" w:color="000000"/>
            </w:tcBorders>
            <w:shd w:val="clear" w:color="auto" w:fill="F3F3F3"/>
          </w:tcPr>
          <w:p w14:paraId="398B2BE3" w14:textId="77777777" w:rsidR="00492E72" w:rsidRPr="00BE799C" w:rsidRDefault="00492E72"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Role </w:t>
            </w:r>
          </w:p>
        </w:tc>
        <w:tc>
          <w:tcPr>
            <w:tcW w:w="8168" w:type="dxa"/>
            <w:gridSpan w:val="2"/>
            <w:tcBorders>
              <w:right w:val="single" w:sz="6" w:space="0" w:color="000000"/>
            </w:tcBorders>
          </w:tcPr>
          <w:p w14:paraId="2B1F87A5" w14:textId="6295E0DC" w:rsidR="00492E72" w:rsidRPr="00BE799C" w:rsidRDefault="00B548DF"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sz w:val="20"/>
                <w:szCs w:val="20"/>
              </w:rPr>
              <w:t>DRUPAL and Angular</w:t>
            </w:r>
            <w:r w:rsidR="00492E72" w:rsidRPr="00BE799C">
              <w:rPr>
                <w:rFonts w:asciiTheme="minorHAnsi" w:hAnsiTheme="minorHAnsi" w:cstheme="minorHAnsi"/>
                <w:sz w:val="20"/>
                <w:szCs w:val="20"/>
              </w:rPr>
              <w:t xml:space="preserve"> Lead</w:t>
            </w:r>
          </w:p>
        </w:tc>
      </w:tr>
      <w:tr w:rsidR="00492E72" w:rsidRPr="00BE799C" w14:paraId="33EAF62C" w14:textId="77777777" w:rsidTr="00191404">
        <w:trPr>
          <w:trHeight w:val="259"/>
        </w:trPr>
        <w:tc>
          <w:tcPr>
            <w:tcW w:w="1822" w:type="dxa"/>
            <w:tcBorders>
              <w:left w:val="single" w:sz="6" w:space="0" w:color="000000"/>
            </w:tcBorders>
            <w:shd w:val="clear" w:color="auto" w:fill="F3F3F3"/>
          </w:tcPr>
          <w:p w14:paraId="66379A07" w14:textId="77777777" w:rsidR="00492E72" w:rsidRPr="00BE799C" w:rsidRDefault="00492E72"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Team Size </w:t>
            </w:r>
          </w:p>
        </w:tc>
        <w:tc>
          <w:tcPr>
            <w:tcW w:w="8168" w:type="dxa"/>
            <w:gridSpan w:val="2"/>
            <w:tcBorders>
              <w:right w:val="single" w:sz="6" w:space="0" w:color="000000"/>
            </w:tcBorders>
          </w:tcPr>
          <w:p w14:paraId="7E1CDA2D" w14:textId="3100EC7E" w:rsidR="00492E72" w:rsidRPr="00BE799C" w:rsidRDefault="00B548DF" w:rsidP="002A4711">
            <w:pPr>
              <w:rPr>
                <w:rFonts w:asciiTheme="minorHAnsi" w:hAnsiTheme="minorHAnsi" w:cstheme="minorHAnsi"/>
                <w:sz w:val="20"/>
                <w:szCs w:val="20"/>
              </w:rPr>
            </w:pPr>
            <w:r w:rsidRPr="00BE799C">
              <w:rPr>
                <w:rFonts w:asciiTheme="minorHAnsi" w:hAnsiTheme="minorHAnsi" w:cstheme="minorHAnsi"/>
                <w:sz w:val="20"/>
                <w:szCs w:val="20"/>
              </w:rPr>
              <w:t>3</w:t>
            </w:r>
          </w:p>
        </w:tc>
      </w:tr>
      <w:tr w:rsidR="00492E72" w:rsidRPr="00BE799C" w14:paraId="11C325E5" w14:textId="77777777" w:rsidTr="00191404">
        <w:trPr>
          <w:trHeight w:val="259"/>
        </w:trPr>
        <w:tc>
          <w:tcPr>
            <w:tcW w:w="1822" w:type="dxa"/>
            <w:tcBorders>
              <w:left w:val="single" w:sz="6" w:space="0" w:color="000000"/>
            </w:tcBorders>
            <w:shd w:val="clear" w:color="auto" w:fill="F3F3F3"/>
          </w:tcPr>
          <w:p w14:paraId="57F2B958" w14:textId="77777777" w:rsidR="00492E72" w:rsidRPr="00BE799C" w:rsidRDefault="00492E72"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Description </w:t>
            </w:r>
          </w:p>
        </w:tc>
        <w:tc>
          <w:tcPr>
            <w:tcW w:w="8168" w:type="dxa"/>
            <w:gridSpan w:val="2"/>
            <w:tcBorders>
              <w:right w:val="single" w:sz="6" w:space="0" w:color="000000"/>
            </w:tcBorders>
          </w:tcPr>
          <w:p w14:paraId="19D16958" w14:textId="46A2EA7C" w:rsidR="00492E72" w:rsidRPr="00BE799C" w:rsidRDefault="00B548DF" w:rsidP="00B548DF">
            <w:pPr>
              <w:pStyle w:val="Header"/>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t>Custom Serivces to fetch data from external system. Drupal API which needed to consume by Angular web app. Angular App to fetch data using the Custom API made in drupal</w:t>
            </w:r>
          </w:p>
        </w:tc>
      </w:tr>
      <w:tr w:rsidR="00492E72" w:rsidRPr="00BE799C" w14:paraId="6BB29583" w14:textId="77777777" w:rsidTr="00191404">
        <w:trPr>
          <w:trHeight w:val="259"/>
        </w:trPr>
        <w:tc>
          <w:tcPr>
            <w:tcW w:w="1822" w:type="dxa"/>
            <w:tcBorders>
              <w:left w:val="single" w:sz="6" w:space="0" w:color="000000"/>
            </w:tcBorders>
            <w:shd w:val="clear" w:color="auto" w:fill="F3F3F3"/>
          </w:tcPr>
          <w:p w14:paraId="06917C44" w14:textId="77777777" w:rsidR="00492E72" w:rsidRPr="00BE799C" w:rsidRDefault="00492E72" w:rsidP="002A4711">
            <w:pPr>
              <w:rPr>
                <w:rFonts w:asciiTheme="minorHAnsi" w:hAnsiTheme="minorHAnsi" w:cstheme="minorHAnsi"/>
                <w:b/>
                <w:sz w:val="20"/>
                <w:szCs w:val="20"/>
              </w:rPr>
            </w:pPr>
            <w:r w:rsidRPr="00BE799C">
              <w:rPr>
                <w:rFonts w:asciiTheme="minorHAnsi" w:hAnsiTheme="minorHAnsi" w:cstheme="minorHAnsi"/>
                <w:b/>
                <w:sz w:val="20"/>
                <w:szCs w:val="20"/>
              </w:rPr>
              <w:t>Technologies</w:t>
            </w:r>
          </w:p>
        </w:tc>
        <w:tc>
          <w:tcPr>
            <w:tcW w:w="8168" w:type="dxa"/>
            <w:gridSpan w:val="2"/>
            <w:tcBorders>
              <w:right w:val="single" w:sz="6" w:space="0" w:color="000000"/>
            </w:tcBorders>
          </w:tcPr>
          <w:p w14:paraId="1658E76A" w14:textId="642DCF41" w:rsidR="00492E72" w:rsidRPr="00BE799C" w:rsidRDefault="00492E72" w:rsidP="00B548DF">
            <w:pPr>
              <w:pStyle w:val="Heading4"/>
              <w:numPr>
                <w:ilvl w:val="3"/>
                <w:numId w:val="0"/>
              </w:numPr>
              <w:tabs>
                <w:tab w:val="left" w:pos="885"/>
              </w:tabs>
              <w:suppressAutoHyphens/>
              <w:spacing w:before="0" w:after="0"/>
              <w:rPr>
                <w:rFonts w:cstheme="minorHAnsi"/>
                <w:b w:val="0"/>
                <w:color w:val="000000"/>
                <w:sz w:val="20"/>
                <w:szCs w:val="20"/>
              </w:rPr>
            </w:pPr>
            <w:r w:rsidRPr="00BE799C">
              <w:rPr>
                <w:rFonts w:cstheme="minorHAnsi"/>
                <w:sz w:val="20"/>
                <w:szCs w:val="20"/>
              </w:rPr>
              <w:t xml:space="preserve"> </w:t>
            </w:r>
            <w:r w:rsidR="00B548DF" w:rsidRPr="00BE799C">
              <w:rPr>
                <w:rFonts w:eastAsia="Verdana" w:cstheme="minorHAnsi"/>
                <w:color w:val="000000"/>
                <w:sz w:val="20"/>
                <w:szCs w:val="20"/>
              </w:rPr>
              <w:t>Drupal 8,Angular 8 , html5, MySQL,GIT, Confluence,Ubuntu</w:t>
            </w:r>
          </w:p>
        </w:tc>
      </w:tr>
      <w:tr w:rsidR="00492E72" w:rsidRPr="00BE799C" w14:paraId="76299B01" w14:textId="77777777" w:rsidTr="00191404">
        <w:trPr>
          <w:trHeight w:val="259"/>
        </w:trPr>
        <w:tc>
          <w:tcPr>
            <w:tcW w:w="1822" w:type="dxa"/>
            <w:tcBorders>
              <w:left w:val="single" w:sz="6" w:space="0" w:color="000000"/>
            </w:tcBorders>
            <w:shd w:val="clear" w:color="auto" w:fill="F3F3F3"/>
          </w:tcPr>
          <w:p w14:paraId="3D1EB1C9" w14:textId="77777777" w:rsidR="00492E72" w:rsidRPr="00BE799C" w:rsidRDefault="00492E72" w:rsidP="002A4711">
            <w:pPr>
              <w:rPr>
                <w:rFonts w:asciiTheme="minorHAnsi" w:hAnsiTheme="minorHAnsi" w:cstheme="minorHAnsi"/>
                <w:b/>
                <w:sz w:val="20"/>
                <w:szCs w:val="20"/>
              </w:rPr>
            </w:pPr>
            <w:r w:rsidRPr="00BE799C">
              <w:rPr>
                <w:rFonts w:asciiTheme="minorHAnsi" w:hAnsiTheme="minorHAnsi" w:cstheme="minorHAnsi"/>
                <w:b/>
                <w:bCs/>
                <w:sz w:val="20"/>
                <w:szCs w:val="20"/>
              </w:rPr>
              <w:t>Responsibilities</w:t>
            </w:r>
          </w:p>
        </w:tc>
        <w:tc>
          <w:tcPr>
            <w:tcW w:w="8168" w:type="dxa"/>
            <w:gridSpan w:val="2"/>
            <w:tcBorders>
              <w:right w:val="single" w:sz="6" w:space="0" w:color="000000"/>
            </w:tcBorders>
          </w:tcPr>
          <w:p w14:paraId="5D9734C6" w14:textId="1868B128" w:rsidR="00492E72" w:rsidRPr="00BE799C" w:rsidRDefault="00B548DF" w:rsidP="002A4711">
            <w:pPr>
              <w:pStyle w:val="Heading4"/>
              <w:numPr>
                <w:ilvl w:val="0"/>
                <w:numId w:val="41"/>
              </w:numPr>
              <w:tabs>
                <w:tab w:val="left" w:pos="885"/>
              </w:tabs>
              <w:suppressAutoHyphens/>
              <w:spacing w:before="0" w:after="0"/>
              <w:rPr>
                <w:rFonts w:cstheme="minorHAnsi"/>
                <w:b w:val="0"/>
                <w:sz w:val="20"/>
                <w:szCs w:val="20"/>
              </w:rPr>
            </w:pPr>
            <w:r w:rsidRPr="00BE799C">
              <w:rPr>
                <w:rFonts w:cstheme="minorHAnsi"/>
                <w:b w:val="0"/>
                <w:sz w:val="20"/>
                <w:szCs w:val="20"/>
              </w:rPr>
              <w:t>Created Custom services and API in drupal to fetch and expose data.</w:t>
            </w:r>
          </w:p>
          <w:p w14:paraId="0CD07815" w14:textId="38CF777C" w:rsidR="00492E72" w:rsidRPr="00BE799C" w:rsidRDefault="00B548DF" w:rsidP="002A4711">
            <w:pPr>
              <w:pStyle w:val="Heading4"/>
              <w:numPr>
                <w:ilvl w:val="0"/>
                <w:numId w:val="41"/>
              </w:numPr>
              <w:tabs>
                <w:tab w:val="left" w:pos="885"/>
              </w:tabs>
              <w:suppressAutoHyphens/>
              <w:spacing w:before="0" w:after="0"/>
              <w:rPr>
                <w:rFonts w:cstheme="minorHAnsi"/>
                <w:b w:val="0"/>
                <w:sz w:val="20"/>
                <w:szCs w:val="20"/>
              </w:rPr>
            </w:pPr>
            <w:r w:rsidRPr="00BE799C">
              <w:rPr>
                <w:rFonts w:cstheme="minorHAnsi"/>
                <w:b w:val="0"/>
                <w:sz w:val="20"/>
                <w:szCs w:val="20"/>
              </w:rPr>
              <w:t>Created new Angular Modules and modified existing Angular Module and fetch data from drupal.</w:t>
            </w:r>
          </w:p>
          <w:p w14:paraId="48300B2D" w14:textId="77777777" w:rsidR="00492E72" w:rsidRPr="00BE799C" w:rsidRDefault="00492E72" w:rsidP="00371A73">
            <w:pPr>
              <w:pStyle w:val="Heading4"/>
              <w:tabs>
                <w:tab w:val="left" w:pos="885"/>
              </w:tabs>
              <w:suppressAutoHyphens/>
              <w:spacing w:before="0" w:after="0"/>
              <w:ind w:left="360"/>
              <w:rPr>
                <w:rFonts w:cstheme="minorHAnsi"/>
                <w:sz w:val="20"/>
                <w:szCs w:val="20"/>
              </w:rPr>
            </w:pPr>
          </w:p>
        </w:tc>
      </w:tr>
    </w:tbl>
    <w:p w14:paraId="7834AE4C" w14:textId="10E85F99" w:rsidR="00191404" w:rsidRPr="00BE799C" w:rsidRDefault="00191404" w:rsidP="00492E72">
      <w:pPr>
        <w:tabs>
          <w:tab w:val="left" w:pos="960"/>
        </w:tabs>
        <w:suppressAutoHyphens/>
        <w:rPr>
          <w:rFonts w:asciiTheme="minorHAnsi" w:hAnsiTheme="minorHAnsi" w:cstheme="minorHAnsi"/>
          <w:sz w:val="20"/>
          <w:szCs w:val="20"/>
        </w:rPr>
      </w:pPr>
    </w:p>
    <w:p w14:paraId="3DA81EF7" w14:textId="77777777" w:rsidR="00191404" w:rsidRPr="00BE799C" w:rsidRDefault="00191404" w:rsidP="00492E72">
      <w:pPr>
        <w:tabs>
          <w:tab w:val="left" w:pos="960"/>
        </w:tabs>
        <w:suppressAutoHyphens/>
        <w:rPr>
          <w:rFonts w:asciiTheme="minorHAnsi" w:hAnsiTheme="minorHAnsi" w:cstheme="minorHAnsi"/>
          <w:sz w:val="20"/>
          <w:szCs w:val="20"/>
        </w:rPr>
      </w:pPr>
    </w:p>
    <w:tbl>
      <w:tblPr>
        <w:tblW w:w="9994" w:type="dxa"/>
        <w:tblInd w:w="-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734"/>
        <w:gridCol w:w="4996"/>
        <w:gridCol w:w="3264"/>
      </w:tblGrid>
      <w:tr w:rsidR="00191404" w:rsidRPr="00BE799C" w14:paraId="19E394E7" w14:textId="77777777" w:rsidTr="00191404">
        <w:trPr>
          <w:trHeight w:val="291"/>
        </w:trPr>
        <w:tc>
          <w:tcPr>
            <w:tcW w:w="6730" w:type="dxa"/>
            <w:gridSpan w:val="2"/>
            <w:tcBorders>
              <w:top w:val="single" w:sz="6" w:space="0" w:color="000000"/>
              <w:left w:val="single" w:sz="6" w:space="0" w:color="000000"/>
            </w:tcBorders>
            <w:shd w:val="clear" w:color="auto" w:fill="606060"/>
          </w:tcPr>
          <w:p w14:paraId="047068D2" w14:textId="77777777" w:rsidR="00191404" w:rsidRPr="00BE799C" w:rsidRDefault="00191404" w:rsidP="002A4711">
            <w:pPr>
              <w:rPr>
                <w:rFonts w:asciiTheme="minorHAnsi" w:hAnsiTheme="minorHAnsi" w:cstheme="minorHAnsi"/>
                <w:b/>
                <w:color w:val="FFFFFF" w:themeColor="background1"/>
                <w:sz w:val="20"/>
                <w:szCs w:val="20"/>
              </w:rPr>
            </w:pPr>
            <w:r w:rsidRPr="00BE799C">
              <w:rPr>
                <w:rFonts w:asciiTheme="minorHAnsi" w:hAnsiTheme="minorHAnsi" w:cstheme="minorHAnsi"/>
                <w:b/>
                <w:bCs/>
                <w:color w:val="FFFFFF" w:themeColor="background1"/>
                <w:sz w:val="20"/>
                <w:szCs w:val="20"/>
              </w:rPr>
              <w:t>Employer</w:t>
            </w:r>
            <w:r w:rsidRPr="00BE799C">
              <w:rPr>
                <w:rFonts w:asciiTheme="minorHAnsi" w:hAnsiTheme="minorHAnsi" w:cstheme="minorHAnsi"/>
                <w:b/>
                <w:color w:val="FFFFFF" w:themeColor="background1"/>
                <w:sz w:val="20"/>
                <w:szCs w:val="20"/>
              </w:rPr>
              <w:t xml:space="preserve">: </w:t>
            </w:r>
            <w:r w:rsidRPr="00BE799C">
              <w:rPr>
                <w:rFonts w:asciiTheme="minorHAnsi" w:hAnsiTheme="minorHAnsi" w:cstheme="minorHAnsi"/>
                <w:b/>
                <w:bCs/>
                <w:color w:val="FFFFFF" w:themeColor="background1"/>
                <w:sz w:val="20"/>
                <w:szCs w:val="20"/>
              </w:rPr>
              <w:t>Cognizant Technologies Solutions</w:t>
            </w:r>
          </w:p>
        </w:tc>
        <w:tc>
          <w:tcPr>
            <w:tcW w:w="3264" w:type="dxa"/>
            <w:tcBorders>
              <w:top w:val="single" w:sz="6" w:space="0" w:color="000000"/>
              <w:right w:val="single" w:sz="6" w:space="0" w:color="000000"/>
            </w:tcBorders>
            <w:shd w:val="clear" w:color="auto" w:fill="606060"/>
          </w:tcPr>
          <w:p w14:paraId="6771F57C" w14:textId="77777777" w:rsidR="00191404" w:rsidRPr="00BE799C" w:rsidRDefault="00191404" w:rsidP="002A4711">
            <w:pPr>
              <w:rPr>
                <w:rFonts w:asciiTheme="minorHAnsi" w:hAnsiTheme="minorHAnsi" w:cstheme="minorHAnsi"/>
                <w:b/>
                <w:color w:val="FFFFFF" w:themeColor="background1"/>
                <w:sz w:val="20"/>
                <w:szCs w:val="20"/>
              </w:rPr>
            </w:pPr>
          </w:p>
        </w:tc>
      </w:tr>
      <w:tr w:rsidR="00191404" w:rsidRPr="00BE799C" w14:paraId="40638733" w14:textId="77777777" w:rsidTr="00191404">
        <w:trPr>
          <w:trHeight w:val="259"/>
        </w:trPr>
        <w:tc>
          <w:tcPr>
            <w:tcW w:w="1734" w:type="dxa"/>
            <w:tcBorders>
              <w:left w:val="single" w:sz="6" w:space="0" w:color="000000"/>
            </w:tcBorders>
            <w:shd w:val="clear" w:color="auto" w:fill="F3F3F3"/>
          </w:tcPr>
          <w:p w14:paraId="4AD42940"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Project </w:t>
            </w:r>
          </w:p>
        </w:tc>
        <w:tc>
          <w:tcPr>
            <w:tcW w:w="8260" w:type="dxa"/>
            <w:gridSpan w:val="2"/>
            <w:tcBorders>
              <w:right w:val="single" w:sz="6" w:space="0" w:color="000000"/>
            </w:tcBorders>
          </w:tcPr>
          <w:p w14:paraId="483F5317" w14:textId="77777777" w:rsidR="00191404" w:rsidRPr="00BE799C" w:rsidRDefault="00191404" w:rsidP="002A4711">
            <w:pPr>
              <w:pStyle w:val="ListParagraph"/>
              <w:spacing w:before="100" w:beforeAutospacing="1" w:after="100" w:afterAutospacing="1"/>
              <w:ind w:left="0"/>
              <w:rPr>
                <w:rFonts w:asciiTheme="minorHAnsi" w:hAnsiTheme="minorHAnsi" w:cstheme="minorHAnsi"/>
                <w:b/>
                <w:sz w:val="20"/>
                <w:szCs w:val="20"/>
              </w:rPr>
            </w:pPr>
            <w:r w:rsidRPr="00BE799C">
              <w:rPr>
                <w:rFonts w:asciiTheme="minorHAnsi" w:hAnsiTheme="minorHAnsi" w:cstheme="minorHAnsi"/>
                <w:sz w:val="20"/>
                <w:szCs w:val="20"/>
              </w:rPr>
              <w:t>Cyber Security Forum  website and mobile app</w:t>
            </w:r>
          </w:p>
        </w:tc>
      </w:tr>
      <w:tr w:rsidR="00191404" w:rsidRPr="00BE799C" w14:paraId="04EB31B8" w14:textId="77777777" w:rsidTr="00191404">
        <w:trPr>
          <w:trHeight w:val="259"/>
        </w:trPr>
        <w:tc>
          <w:tcPr>
            <w:tcW w:w="1734" w:type="dxa"/>
            <w:tcBorders>
              <w:left w:val="single" w:sz="6" w:space="0" w:color="000000"/>
            </w:tcBorders>
            <w:shd w:val="clear" w:color="auto" w:fill="F3F3F3"/>
          </w:tcPr>
          <w:p w14:paraId="4546944E"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Client</w:t>
            </w:r>
          </w:p>
        </w:tc>
        <w:tc>
          <w:tcPr>
            <w:tcW w:w="8260" w:type="dxa"/>
            <w:gridSpan w:val="2"/>
            <w:tcBorders>
              <w:right w:val="single" w:sz="6" w:space="0" w:color="000000"/>
            </w:tcBorders>
          </w:tcPr>
          <w:p w14:paraId="3FB459F0" w14:textId="77777777" w:rsidR="00191404" w:rsidRPr="00BE799C" w:rsidRDefault="00191404"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sz w:val="20"/>
                <w:szCs w:val="20"/>
              </w:rPr>
              <w:t>Saudi NCA</w:t>
            </w:r>
          </w:p>
        </w:tc>
      </w:tr>
      <w:tr w:rsidR="00191404" w:rsidRPr="00BE799C" w14:paraId="52C0515E" w14:textId="77777777" w:rsidTr="00191404">
        <w:trPr>
          <w:trHeight w:val="259"/>
        </w:trPr>
        <w:tc>
          <w:tcPr>
            <w:tcW w:w="1734" w:type="dxa"/>
            <w:tcBorders>
              <w:left w:val="single" w:sz="6" w:space="0" w:color="000000"/>
            </w:tcBorders>
            <w:shd w:val="clear" w:color="auto" w:fill="F3F3F3"/>
          </w:tcPr>
          <w:p w14:paraId="4DDF180A"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Role </w:t>
            </w:r>
          </w:p>
        </w:tc>
        <w:tc>
          <w:tcPr>
            <w:tcW w:w="8260" w:type="dxa"/>
            <w:gridSpan w:val="2"/>
            <w:tcBorders>
              <w:right w:val="single" w:sz="6" w:space="0" w:color="000000"/>
            </w:tcBorders>
          </w:tcPr>
          <w:p w14:paraId="02AA1A51" w14:textId="77777777" w:rsidR="00191404" w:rsidRPr="00BE799C" w:rsidRDefault="00191404"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Cs/>
                <w:snapToGrid w:val="0"/>
                <w:kern w:val="28"/>
                <w:sz w:val="20"/>
                <w:szCs w:val="20"/>
              </w:rPr>
              <w:t>Senior Software Developer</w:t>
            </w:r>
          </w:p>
        </w:tc>
      </w:tr>
      <w:tr w:rsidR="00191404" w:rsidRPr="00BE799C" w14:paraId="0F69FF53" w14:textId="77777777" w:rsidTr="00191404">
        <w:trPr>
          <w:trHeight w:val="259"/>
        </w:trPr>
        <w:tc>
          <w:tcPr>
            <w:tcW w:w="1734" w:type="dxa"/>
            <w:tcBorders>
              <w:left w:val="single" w:sz="6" w:space="0" w:color="000000"/>
            </w:tcBorders>
            <w:shd w:val="clear" w:color="auto" w:fill="F3F3F3"/>
          </w:tcPr>
          <w:p w14:paraId="36FE68FB"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Team Size </w:t>
            </w:r>
          </w:p>
        </w:tc>
        <w:tc>
          <w:tcPr>
            <w:tcW w:w="8260" w:type="dxa"/>
            <w:gridSpan w:val="2"/>
            <w:tcBorders>
              <w:right w:val="single" w:sz="6" w:space="0" w:color="000000"/>
            </w:tcBorders>
          </w:tcPr>
          <w:p w14:paraId="590E29E4" w14:textId="77777777" w:rsidR="00191404" w:rsidRPr="00BE799C" w:rsidRDefault="00191404" w:rsidP="002A4711">
            <w:pPr>
              <w:rPr>
                <w:rFonts w:asciiTheme="minorHAnsi" w:hAnsiTheme="minorHAnsi" w:cstheme="minorHAnsi"/>
                <w:sz w:val="20"/>
                <w:szCs w:val="20"/>
              </w:rPr>
            </w:pPr>
            <w:r w:rsidRPr="00BE799C">
              <w:rPr>
                <w:rFonts w:asciiTheme="minorHAnsi" w:hAnsiTheme="minorHAnsi" w:cstheme="minorHAnsi"/>
                <w:sz w:val="20"/>
                <w:szCs w:val="20"/>
              </w:rPr>
              <w:t>10+</w:t>
            </w:r>
          </w:p>
        </w:tc>
      </w:tr>
      <w:tr w:rsidR="00191404" w:rsidRPr="00BE799C" w14:paraId="7FEDF259" w14:textId="77777777" w:rsidTr="00191404">
        <w:trPr>
          <w:trHeight w:val="259"/>
        </w:trPr>
        <w:tc>
          <w:tcPr>
            <w:tcW w:w="1734" w:type="dxa"/>
            <w:tcBorders>
              <w:left w:val="single" w:sz="6" w:space="0" w:color="000000"/>
            </w:tcBorders>
            <w:shd w:val="clear" w:color="auto" w:fill="F3F3F3"/>
          </w:tcPr>
          <w:p w14:paraId="7074D16A"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Description </w:t>
            </w:r>
          </w:p>
        </w:tc>
        <w:tc>
          <w:tcPr>
            <w:tcW w:w="8260" w:type="dxa"/>
            <w:gridSpan w:val="2"/>
            <w:tcBorders>
              <w:right w:val="single" w:sz="6" w:space="0" w:color="000000"/>
            </w:tcBorders>
          </w:tcPr>
          <w:p w14:paraId="4C92CD89" w14:textId="77777777" w:rsidR="00191404" w:rsidRPr="00BE799C" w:rsidRDefault="00191404" w:rsidP="002A4711">
            <w:pPr>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t>Responsive web application using drupal. Expostom more than 50+ custom APIs for Android and IOS APP</w:t>
            </w:r>
          </w:p>
          <w:p w14:paraId="36E3EEB1" w14:textId="77777777" w:rsidR="00191404" w:rsidRPr="00BE799C" w:rsidRDefault="00191404" w:rsidP="002A4711">
            <w:pPr>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t>Key Features,</w:t>
            </w:r>
          </w:p>
          <w:p w14:paraId="6148C1AF" w14:textId="77777777" w:rsidR="00191404" w:rsidRPr="00BE799C" w:rsidRDefault="00191404" w:rsidP="002A4711">
            <w:pPr>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t xml:space="preserve">  Oauth 2 Token implementation</w:t>
            </w:r>
          </w:p>
          <w:p w14:paraId="3F3B380E" w14:textId="77777777" w:rsidR="00191404" w:rsidRPr="00BE799C" w:rsidRDefault="00191404" w:rsidP="002A4711">
            <w:pPr>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t xml:space="preserve">  Custom Forums with full functionality</w:t>
            </w:r>
          </w:p>
          <w:p w14:paraId="5DE256FD" w14:textId="77777777" w:rsidR="00191404" w:rsidRPr="00BE799C" w:rsidRDefault="00191404" w:rsidP="002A4711">
            <w:pPr>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t xml:space="preserve">  QR code implementation</w:t>
            </w:r>
          </w:p>
          <w:p w14:paraId="4F3002F3" w14:textId="77777777" w:rsidR="00191404" w:rsidRPr="00BE799C" w:rsidRDefault="00191404" w:rsidP="002A4711">
            <w:pPr>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t xml:space="preserve">  Working with 50+ custom APIs</w:t>
            </w:r>
          </w:p>
        </w:tc>
      </w:tr>
      <w:tr w:rsidR="00191404" w:rsidRPr="00BE799C" w14:paraId="194A523A" w14:textId="77777777" w:rsidTr="00191404">
        <w:trPr>
          <w:trHeight w:val="259"/>
        </w:trPr>
        <w:tc>
          <w:tcPr>
            <w:tcW w:w="1734" w:type="dxa"/>
            <w:tcBorders>
              <w:left w:val="single" w:sz="6" w:space="0" w:color="000000"/>
            </w:tcBorders>
            <w:shd w:val="clear" w:color="auto" w:fill="F3F3F3"/>
          </w:tcPr>
          <w:p w14:paraId="66774ADF"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Technologies</w:t>
            </w:r>
          </w:p>
        </w:tc>
        <w:tc>
          <w:tcPr>
            <w:tcW w:w="8260" w:type="dxa"/>
            <w:gridSpan w:val="2"/>
            <w:tcBorders>
              <w:right w:val="single" w:sz="6" w:space="0" w:color="000000"/>
            </w:tcBorders>
          </w:tcPr>
          <w:p w14:paraId="098047AC" w14:textId="77777777" w:rsidR="00191404" w:rsidRPr="00BE799C" w:rsidRDefault="00191404" w:rsidP="002A4711">
            <w:pPr>
              <w:pStyle w:val="Heading4"/>
              <w:numPr>
                <w:ilvl w:val="3"/>
                <w:numId w:val="0"/>
              </w:numPr>
              <w:tabs>
                <w:tab w:val="left" w:pos="885"/>
              </w:tabs>
              <w:suppressAutoHyphens/>
              <w:spacing w:before="0" w:after="0"/>
              <w:rPr>
                <w:rFonts w:cstheme="minorHAnsi"/>
                <w:b w:val="0"/>
                <w:color w:val="000000"/>
                <w:sz w:val="20"/>
                <w:szCs w:val="20"/>
              </w:rPr>
            </w:pPr>
            <w:r w:rsidRPr="00BE799C">
              <w:rPr>
                <w:rFonts w:eastAsia="Verdana" w:cstheme="minorHAnsi"/>
                <w:color w:val="000000"/>
                <w:sz w:val="20"/>
                <w:szCs w:val="20"/>
              </w:rPr>
              <w:t>Drupal 8 , html5, jQuery, Ajax, MySQL, AWS SES ,GIT</w:t>
            </w:r>
          </w:p>
        </w:tc>
      </w:tr>
      <w:tr w:rsidR="00191404" w:rsidRPr="00BE799C" w14:paraId="59001FB4" w14:textId="77777777" w:rsidTr="00191404">
        <w:trPr>
          <w:trHeight w:val="259"/>
        </w:trPr>
        <w:tc>
          <w:tcPr>
            <w:tcW w:w="1734" w:type="dxa"/>
            <w:tcBorders>
              <w:left w:val="single" w:sz="6" w:space="0" w:color="000000"/>
            </w:tcBorders>
            <w:shd w:val="clear" w:color="auto" w:fill="F3F3F3"/>
          </w:tcPr>
          <w:p w14:paraId="53412C26"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bCs/>
                <w:sz w:val="20"/>
                <w:szCs w:val="20"/>
              </w:rPr>
              <w:t>Responsibilities</w:t>
            </w:r>
          </w:p>
        </w:tc>
        <w:tc>
          <w:tcPr>
            <w:tcW w:w="8260" w:type="dxa"/>
            <w:gridSpan w:val="2"/>
            <w:tcBorders>
              <w:right w:val="single" w:sz="6" w:space="0" w:color="000000"/>
            </w:tcBorders>
          </w:tcPr>
          <w:p w14:paraId="064786AC" w14:textId="77777777" w:rsidR="00191404" w:rsidRPr="00BE799C" w:rsidRDefault="00191404" w:rsidP="002A4711">
            <w:pPr>
              <w:pStyle w:val="ListParagraph"/>
              <w:numPr>
                <w:ilvl w:val="0"/>
                <w:numId w:val="24"/>
              </w:numPr>
              <w:jc w:val="both"/>
              <w:rPr>
                <w:rFonts w:asciiTheme="minorHAnsi" w:hAnsiTheme="minorHAnsi" w:cstheme="minorHAnsi"/>
                <w:sz w:val="20"/>
                <w:szCs w:val="20"/>
              </w:rPr>
            </w:pPr>
            <w:r w:rsidRPr="00BE799C">
              <w:rPr>
                <w:rFonts w:asciiTheme="minorHAnsi" w:hAnsiTheme="minorHAnsi" w:cstheme="minorHAnsi"/>
                <w:sz w:val="20"/>
                <w:szCs w:val="20"/>
              </w:rPr>
              <w:t>Involved in the project plan and estimation based on the user stories.</w:t>
            </w:r>
          </w:p>
          <w:p w14:paraId="0106384C" w14:textId="77777777" w:rsidR="00191404" w:rsidRPr="00BE799C" w:rsidRDefault="00191404" w:rsidP="002A4711">
            <w:pPr>
              <w:pStyle w:val="ListParagraph"/>
              <w:numPr>
                <w:ilvl w:val="0"/>
                <w:numId w:val="24"/>
              </w:numPr>
              <w:jc w:val="both"/>
              <w:rPr>
                <w:rFonts w:asciiTheme="minorHAnsi" w:hAnsiTheme="minorHAnsi" w:cstheme="minorHAnsi"/>
                <w:sz w:val="20"/>
                <w:szCs w:val="20"/>
              </w:rPr>
            </w:pPr>
            <w:r w:rsidRPr="00BE799C">
              <w:rPr>
                <w:rFonts w:asciiTheme="minorHAnsi" w:hAnsiTheme="minorHAnsi" w:cstheme="minorHAnsi"/>
                <w:sz w:val="20"/>
                <w:szCs w:val="20"/>
              </w:rPr>
              <w:t>Collabrated with mobile team regarding webservices .</w:t>
            </w:r>
          </w:p>
          <w:p w14:paraId="66AA7DD8" w14:textId="77777777" w:rsidR="00191404" w:rsidRPr="00BE799C" w:rsidRDefault="00191404" w:rsidP="002A4711">
            <w:pPr>
              <w:pStyle w:val="ListParagraph"/>
              <w:numPr>
                <w:ilvl w:val="0"/>
                <w:numId w:val="24"/>
              </w:numPr>
              <w:jc w:val="both"/>
              <w:rPr>
                <w:rFonts w:asciiTheme="minorHAnsi" w:hAnsiTheme="minorHAnsi" w:cstheme="minorHAnsi"/>
                <w:sz w:val="20"/>
                <w:szCs w:val="20"/>
              </w:rPr>
            </w:pPr>
            <w:r w:rsidRPr="00BE799C">
              <w:rPr>
                <w:rFonts w:asciiTheme="minorHAnsi" w:hAnsiTheme="minorHAnsi" w:cstheme="minorHAnsi"/>
                <w:sz w:val="20"/>
                <w:szCs w:val="20"/>
              </w:rPr>
              <w:t>Performance tuning.</w:t>
            </w:r>
          </w:p>
          <w:p w14:paraId="35AAB730" w14:textId="77777777" w:rsidR="00191404" w:rsidRPr="00BE799C" w:rsidRDefault="00191404" w:rsidP="002A4711">
            <w:pPr>
              <w:pStyle w:val="ListParagraph"/>
              <w:numPr>
                <w:ilvl w:val="0"/>
                <w:numId w:val="24"/>
              </w:numPr>
              <w:jc w:val="both"/>
              <w:rPr>
                <w:rFonts w:asciiTheme="minorHAnsi" w:hAnsiTheme="minorHAnsi" w:cstheme="minorHAnsi"/>
                <w:sz w:val="20"/>
                <w:szCs w:val="20"/>
              </w:rPr>
            </w:pPr>
            <w:r w:rsidRPr="00BE799C">
              <w:rPr>
                <w:rFonts w:asciiTheme="minorHAnsi" w:hAnsiTheme="minorHAnsi" w:cstheme="minorHAnsi"/>
                <w:sz w:val="20"/>
                <w:szCs w:val="20"/>
              </w:rPr>
              <w:t>Led the full webservice designing and developing.</w:t>
            </w:r>
          </w:p>
          <w:p w14:paraId="03C5DEC7" w14:textId="468D8E99" w:rsidR="00191404" w:rsidRPr="00BE799C" w:rsidRDefault="00191404" w:rsidP="00B11F4D">
            <w:pPr>
              <w:pStyle w:val="ListParagraph"/>
              <w:numPr>
                <w:ilvl w:val="0"/>
                <w:numId w:val="24"/>
              </w:numPr>
              <w:jc w:val="both"/>
              <w:rPr>
                <w:rFonts w:asciiTheme="minorHAnsi" w:hAnsiTheme="minorHAnsi" w:cstheme="minorHAnsi"/>
                <w:sz w:val="20"/>
                <w:szCs w:val="20"/>
              </w:rPr>
            </w:pPr>
            <w:r w:rsidRPr="00BE799C">
              <w:rPr>
                <w:rFonts w:asciiTheme="minorHAnsi" w:hAnsiTheme="minorHAnsi" w:cstheme="minorHAnsi"/>
                <w:sz w:val="20"/>
                <w:szCs w:val="20"/>
              </w:rPr>
              <w:t>Involved in deployment process.</w:t>
            </w:r>
            <w:r w:rsidR="00B11F4D" w:rsidRPr="00BE799C">
              <w:rPr>
                <w:rFonts w:asciiTheme="minorHAnsi" w:hAnsiTheme="minorHAnsi" w:cstheme="minorHAnsi"/>
                <w:sz w:val="20"/>
                <w:szCs w:val="20"/>
              </w:rPr>
              <w:t xml:space="preserve"> </w:t>
            </w:r>
          </w:p>
        </w:tc>
      </w:tr>
    </w:tbl>
    <w:p w14:paraId="10E0CD49" w14:textId="14E80D44" w:rsidR="00191404" w:rsidRPr="00BE799C" w:rsidRDefault="00191404" w:rsidP="000C59FC">
      <w:pPr>
        <w:tabs>
          <w:tab w:val="left" w:pos="960"/>
        </w:tabs>
        <w:suppressAutoHyphens/>
        <w:rPr>
          <w:rFonts w:asciiTheme="minorHAnsi" w:hAnsiTheme="minorHAnsi" w:cstheme="minorHAnsi"/>
          <w:sz w:val="20"/>
          <w:szCs w:val="20"/>
        </w:rPr>
      </w:pPr>
    </w:p>
    <w:p w14:paraId="2551B0AA" w14:textId="77777777" w:rsidR="00ED07B5" w:rsidRPr="00BE799C" w:rsidRDefault="00ED07B5" w:rsidP="000C59FC">
      <w:pPr>
        <w:tabs>
          <w:tab w:val="left" w:pos="960"/>
        </w:tabs>
        <w:suppressAutoHyphens/>
        <w:rPr>
          <w:rFonts w:asciiTheme="minorHAnsi" w:hAnsiTheme="minorHAnsi" w:cstheme="minorHAnsi"/>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5028"/>
        <w:gridCol w:w="3286"/>
      </w:tblGrid>
      <w:tr w:rsidR="00191404" w:rsidRPr="00BE799C" w14:paraId="040BFA2D" w14:textId="77777777" w:rsidTr="002A4711">
        <w:trPr>
          <w:trHeight w:val="291"/>
        </w:trPr>
        <w:tc>
          <w:tcPr>
            <w:tcW w:w="6682" w:type="dxa"/>
            <w:gridSpan w:val="2"/>
            <w:tcBorders>
              <w:top w:val="single" w:sz="6" w:space="0" w:color="000000"/>
              <w:left w:val="single" w:sz="6" w:space="0" w:color="000000"/>
            </w:tcBorders>
            <w:shd w:val="clear" w:color="auto" w:fill="606060"/>
          </w:tcPr>
          <w:p w14:paraId="5DE4C303" w14:textId="77777777" w:rsidR="00191404" w:rsidRPr="00BE799C" w:rsidRDefault="00191404" w:rsidP="002A4711">
            <w:pPr>
              <w:rPr>
                <w:rFonts w:asciiTheme="minorHAnsi" w:hAnsiTheme="minorHAnsi" w:cstheme="minorHAnsi"/>
                <w:b/>
                <w:color w:val="FFFFFF" w:themeColor="background1"/>
                <w:sz w:val="20"/>
                <w:szCs w:val="20"/>
              </w:rPr>
            </w:pPr>
            <w:r w:rsidRPr="00BE799C">
              <w:rPr>
                <w:rFonts w:asciiTheme="minorHAnsi" w:hAnsiTheme="minorHAnsi" w:cstheme="minorHAnsi"/>
                <w:b/>
                <w:bCs/>
                <w:color w:val="FFFFFF" w:themeColor="background1"/>
                <w:sz w:val="20"/>
                <w:szCs w:val="20"/>
              </w:rPr>
              <w:t>Employer</w:t>
            </w:r>
            <w:r w:rsidRPr="00BE799C">
              <w:rPr>
                <w:rFonts w:asciiTheme="minorHAnsi" w:hAnsiTheme="minorHAnsi" w:cstheme="minorHAnsi"/>
                <w:b/>
                <w:color w:val="FFFFFF" w:themeColor="background1"/>
                <w:sz w:val="20"/>
                <w:szCs w:val="20"/>
              </w:rPr>
              <w:t xml:space="preserve">: </w:t>
            </w:r>
            <w:r w:rsidRPr="00BE799C">
              <w:rPr>
                <w:rFonts w:asciiTheme="minorHAnsi" w:hAnsiTheme="minorHAnsi" w:cstheme="minorHAnsi"/>
                <w:b/>
                <w:bCs/>
                <w:color w:val="FFFFFF" w:themeColor="background1"/>
                <w:sz w:val="20"/>
                <w:szCs w:val="20"/>
              </w:rPr>
              <w:t>Cognizant Technologies Solutions</w:t>
            </w:r>
          </w:p>
        </w:tc>
        <w:tc>
          <w:tcPr>
            <w:tcW w:w="3286" w:type="dxa"/>
            <w:tcBorders>
              <w:top w:val="single" w:sz="6" w:space="0" w:color="000000"/>
              <w:right w:val="single" w:sz="6" w:space="0" w:color="000000"/>
            </w:tcBorders>
            <w:shd w:val="clear" w:color="auto" w:fill="606060"/>
          </w:tcPr>
          <w:p w14:paraId="2C1A3264" w14:textId="77777777" w:rsidR="00191404" w:rsidRPr="00BE799C" w:rsidRDefault="00191404" w:rsidP="002A4711">
            <w:pPr>
              <w:rPr>
                <w:rFonts w:asciiTheme="minorHAnsi" w:hAnsiTheme="minorHAnsi" w:cstheme="minorHAnsi"/>
                <w:b/>
                <w:color w:val="FFFFFF" w:themeColor="background1"/>
                <w:sz w:val="20"/>
                <w:szCs w:val="20"/>
              </w:rPr>
            </w:pPr>
          </w:p>
        </w:tc>
      </w:tr>
      <w:tr w:rsidR="00191404" w:rsidRPr="00BE799C" w14:paraId="6A22C437" w14:textId="77777777" w:rsidTr="002A4711">
        <w:trPr>
          <w:trHeight w:val="259"/>
        </w:trPr>
        <w:tc>
          <w:tcPr>
            <w:tcW w:w="1654" w:type="dxa"/>
            <w:tcBorders>
              <w:left w:val="single" w:sz="6" w:space="0" w:color="000000"/>
            </w:tcBorders>
            <w:shd w:val="clear" w:color="auto" w:fill="F3F3F3"/>
          </w:tcPr>
          <w:p w14:paraId="5A894DA3"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Project </w:t>
            </w:r>
          </w:p>
        </w:tc>
        <w:tc>
          <w:tcPr>
            <w:tcW w:w="8314" w:type="dxa"/>
            <w:gridSpan w:val="2"/>
            <w:tcBorders>
              <w:right w:val="single" w:sz="6" w:space="0" w:color="000000"/>
            </w:tcBorders>
          </w:tcPr>
          <w:p w14:paraId="60745661" w14:textId="77777777" w:rsidR="00191404" w:rsidRPr="00BE799C" w:rsidRDefault="00191404" w:rsidP="002A4711">
            <w:pPr>
              <w:pStyle w:val="ListParagraph"/>
              <w:spacing w:before="100" w:beforeAutospacing="1" w:after="100" w:afterAutospacing="1"/>
              <w:ind w:left="0"/>
              <w:rPr>
                <w:rFonts w:asciiTheme="minorHAnsi" w:hAnsiTheme="minorHAnsi" w:cstheme="minorHAnsi"/>
                <w:b/>
                <w:sz w:val="20"/>
                <w:szCs w:val="20"/>
              </w:rPr>
            </w:pPr>
            <w:r w:rsidRPr="00BE799C">
              <w:rPr>
                <w:rFonts w:asciiTheme="minorHAnsi" w:hAnsiTheme="minorHAnsi" w:cstheme="minorHAnsi"/>
                <w:b/>
                <w:sz w:val="20"/>
                <w:szCs w:val="20"/>
              </w:rPr>
              <w:t>Online portal for ordering medicine with custom rules</w:t>
            </w:r>
          </w:p>
        </w:tc>
      </w:tr>
      <w:tr w:rsidR="00191404" w:rsidRPr="00BE799C" w14:paraId="34FCF017" w14:textId="77777777" w:rsidTr="002A4711">
        <w:trPr>
          <w:trHeight w:val="259"/>
        </w:trPr>
        <w:tc>
          <w:tcPr>
            <w:tcW w:w="1654" w:type="dxa"/>
            <w:tcBorders>
              <w:left w:val="single" w:sz="6" w:space="0" w:color="000000"/>
            </w:tcBorders>
            <w:shd w:val="clear" w:color="auto" w:fill="F3F3F3"/>
          </w:tcPr>
          <w:p w14:paraId="52CE7148"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Client</w:t>
            </w:r>
          </w:p>
        </w:tc>
        <w:tc>
          <w:tcPr>
            <w:tcW w:w="8314" w:type="dxa"/>
            <w:gridSpan w:val="2"/>
            <w:tcBorders>
              <w:right w:val="single" w:sz="6" w:space="0" w:color="000000"/>
            </w:tcBorders>
          </w:tcPr>
          <w:p w14:paraId="54DCC84C" w14:textId="77777777" w:rsidR="00191404" w:rsidRPr="00BE799C" w:rsidRDefault="00191404" w:rsidP="002A4711">
            <w:pPr>
              <w:pStyle w:val="ListParagraph"/>
              <w:tabs>
                <w:tab w:val="left" w:pos="1650"/>
              </w:tabs>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sz w:val="20"/>
                <w:szCs w:val="20"/>
              </w:rPr>
              <w:t>Merck pharmaceutical</w:t>
            </w:r>
          </w:p>
        </w:tc>
      </w:tr>
      <w:tr w:rsidR="00191404" w:rsidRPr="00BE799C" w14:paraId="487D0BA4" w14:textId="77777777" w:rsidTr="002A4711">
        <w:trPr>
          <w:trHeight w:val="259"/>
        </w:trPr>
        <w:tc>
          <w:tcPr>
            <w:tcW w:w="1654" w:type="dxa"/>
            <w:tcBorders>
              <w:left w:val="single" w:sz="6" w:space="0" w:color="000000"/>
            </w:tcBorders>
            <w:shd w:val="clear" w:color="auto" w:fill="F3F3F3"/>
          </w:tcPr>
          <w:p w14:paraId="66936C15"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Role </w:t>
            </w:r>
          </w:p>
        </w:tc>
        <w:tc>
          <w:tcPr>
            <w:tcW w:w="8314" w:type="dxa"/>
            <w:gridSpan w:val="2"/>
            <w:tcBorders>
              <w:right w:val="single" w:sz="6" w:space="0" w:color="000000"/>
            </w:tcBorders>
          </w:tcPr>
          <w:p w14:paraId="40A657A4" w14:textId="77777777" w:rsidR="00191404" w:rsidRPr="00BE799C" w:rsidRDefault="00191404"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Cs/>
                <w:snapToGrid w:val="0"/>
                <w:kern w:val="28"/>
                <w:sz w:val="20"/>
                <w:szCs w:val="20"/>
              </w:rPr>
              <w:t>Associate</w:t>
            </w:r>
          </w:p>
        </w:tc>
      </w:tr>
      <w:tr w:rsidR="00191404" w:rsidRPr="00BE799C" w14:paraId="71347668" w14:textId="77777777" w:rsidTr="002A4711">
        <w:trPr>
          <w:trHeight w:val="250"/>
        </w:trPr>
        <w:tc>
          <w:tcPr>
            <w:tcW w:w="1654" w:type="dxa"/>
            <w:tcBorders>
              <w:left w:val="single" w:sz="6" w:space="0" w:color="000000"/>
            </w:tcBorders>
            <w:shd w:val="clear" w:color="auto" w:fill="F3F3F3"/>
          </w:tcPr>
          <w:p w14:paraId="00345CFC"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Team Size </w:t>
            </w:r>
          </w:p>
        </w:tc>
        <w:tc>
          <w:tcPr>
            <w:tcW w:w="8314" w:type="dxa"/>
            <w:gridSpan w:val="2"/>
            <w:tcBorders>
              <w:right w:val="single" w:sz="6" w:space="0" w:color="000000"/>
            </w:tcBorders>
          </w:tcPr>
          <w:p w14:paraId="73DFF12E" w14:textId="77777777" w:rsidR="00191404" w:rsidRPr="00BE799C" w:rsidRDefault="00191404" w:rsidP="002A4711">
            <w:pPr>
              <w:rPr>
                <w:rFonts w:asciiTheme="minorHAnsi" w:hAnsiTheme="minorHAnsi" w:cstheme="minorHAnsi"/>
                <w:sz w:val="20"/>
                <w:szCs w:val="20"/>
              </w:rPr>
            </w:pPr>
            <w:r w:rsidRPr="00BE799C">
              <w:rPr>
                <w:rFonts w:asciiTheme="minorHAnsi" w:hAnsiTheme="minorHAnsi" w:cstheme="minorHAnsi"/>
                <w:sz w:val="20"/>
                <w:szCs w:val="20"/>
              </w:rPr>
              <w:t>8</w:t>
            </w:r>
          </w:p>
        </w:tc>
      </w:tr>
      <w:tr w:rsidR="00191404" w:rsidRPr="00BE799C" w14:paraId="471B8EB1" w14:textId="77777777" w:rsidTr="002A4711">
        <w:trPr>
          <w:trHeight w:val="259"/>
        </w:trPr>
        <w:tc>
          <w:tcPr>
            <w:tcW w:w="1654" w:type="dxa"/>
            <w:tcBorders>
              <w:left w:val="single" w:sz="6" w:space="0" w:color="000000"/>
            </w:tcBorders>
            <w:shd w:val="clear" w:color="auto" w:fill="F3F3F3"/>
          </w:tcPr>
          <w:p w14:paraId="04AF7663"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Description </w:t>
            </w:r>
          </w:p>
        </w:tc>
        <w:tc>
          <w:tcPr>
            <w:tcW w:w="8314" w:type="dxa"/>
            <w:gridSpan w:val="2"/>
            <w:tcBorders>
              <w:right w:val="single" w:sz="6" w:space="0" w:color="000000"/>
            </w:tcBorders>
          </w:tcPr>
          <w:p w14:paraId="4A0BC61B" w14:textId="023B7329" w:rsidR="00191404" w:rsidRPr="00D1020C" w:rsidRDefault="00191404" w:rsidP="00D1020C">
            <w:pPr>
              <w:spacing w:before="100" w:beforeAutospacing="1" w:after="100" w:afterAutospacing="1"/>
              <w:rPr>
                <w:rFonts w:asciiTheme="minorHAnsi" w:hAnsiTheme="minorHAnsi" w:cstheme="minorHAnsi"/>
                <w:bCs/>
                <w:snapToGrid w:val="0"/>
                <w:kern w:val="28"/>
                <w:sz w:val="20"/>
                <w:szCs w:val="20"/>
              </w:rPr>
            </w:pPr>
            <w:r w:rsidRPr="00D1020C">
              <w:rPr>
                <w:rFonts w:asciiTheme="minorHAnsi" w:hAnsiTheme="minorHAnsi" w:cstheme="minorHAnsi"/>
                <w:bCs/>
                <w:snapToGrid w:val="0"/>
                <w:kern w:val="28"/>
                <w:sz w:val="20"/>
                <w:szCs w:val="20"/>
              </w:rPr>
              <w:t>Drupal 8 web web application and Angular 8 webb app to place order. Syncing data from Mysql to Oracle periodically.</w:t>
            </w:r>
          </w:p>
          <w:p w14:paraId="40BBCFE7" w14:textId="298728E1" w:rsidR="00191404" w:rsidRPr="00BE799C" w:rsidRDefault="00191404" w:rsidP="00D1020C">
            <w:pPr>
              <w:pStyle w:val="ListParagraph"/>
              <w:spacing w:before="100" w:beforeAutospacing="1" w:after="100" w:afterAutospacing="1"/>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t>Key Features,</w:t>
            </w:r>
          </w:p>
          <w:p w14:paraId="00239F72" w14:textId="77777777" w:rsidR="00191404" w:rsidRPr="00BE799C" w:rsidRDefault="00191404" w:rsidP="00D1020C">
            <w:pPr>
              <w:pStyle w:val="ListParagraph"/>
              <w:spacing w:before="100" w:beforeAutospacing="1" w:after="100" w:afterAutospacing="1"/>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t>Custom rules functionality for placing orders.</w:t>
            </w:r>
          </w:p>
          <w:p w14:paraId="71A899AD" w14:textId="115B4BAE" w:rsidR="00191404" w:rsidRPr="00BE799C" w:rsidRDefault="00191404" w:rsidP="00D1020C">
            <w:pPr>
              <w:pStyle w:val="ListParagraph"/>
              <w:spacing w:before="100" w:beforeAutospacing="1" w:after="100" w:afterAutospacing="1"/>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lastRenderedPageBreak/>
              <w:t xml:space="preserve">Drupal 8 Apis to fetch data from Angular </w:t>
            </w:r>
            <w:r w:rsidR="00B11F4D">
              <w:rPr>
                <w:rFonts w:asciiTheme="minorHAnsi" w:hAnsiTheme="minorHAnsi" w:cstheme="minorHAnsi"/>
                <w:bCs/>
                <w:snapToGrid w:val="0"/>
                <w:kern w:val="28"/>
                <w:sz w:val="20"/>
                <w:szCs w:val="20"/>
              </w:rPr>
              <w:t xml:space="preserve"> web app</w:t>
            </w:r>
            <w:r w:rsidRPr="00BE799C">
              <w:rPr>
                <w:rFonts w:asciiTheme="minorHAnsi" w:hAnsiTheme="minorHAnsi" w:cstheme="minorHAnsi"/>
                <w:bCs/>
                <w:snapToGrid w:val="0"/>
                <w:kern w:val="28"/>
                <w:sz w:val="20"/>
                <w:szCs w:val="20"/>
              </w:rPr>
              <w:t xml:space="preserve"> to place order.</w:t>
            </w:r>
          </w:p>
          <w:p w14:paraId="6C1C63B4" w14:textId="77777777" w:rsidR="00191404" w:rsidRPr="00BE799C" w:rsidRDefault="00191404" w:rsidP="00D1020C">
            <w:pPr>
              <w:pStyle w:val="ListParagraph"/>
              <w:spacing w:before="100" w:beforeAutospacing="1" w:after="100" w:afterAutospacing="1"/>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t>Angular 8 UI design and implementation to place order for logged in user.</w:t>
            </w:r>
          </w:p>
          <w:p w14:paraId="0224569E" w14:textId="32B9BAC2" w:rsidR="00191404" w:rsidRPr="00BE799C" w:rsidRDefault="00191404" w:rsidP="00D1020C">
            <w:pPr>
              <w:pStyle w:val="ListParagraph"/>
              <w:spacing w:before="100" w:beforeAutospacing="1" w:after="100" w:afterAutospacing="1"/>
              <w:rPr>
                <w:rFonts w:asciiTheme="minorHAnsi" w:hAnsiTheme="minorHAnsi" w:cstheme="minorHAnsi"/>
                <w:sz w:val="20"/>
                <w:szCs w:val="20"/>
              </w:rPr>
            </w:pPr>
            <w:r w:rsidRPr="00BE799C">
              <w:rPr>
                <w:rFonts w:asciiTheme="minorHAnsi" w:hAnsiTheme="minorHAnsi" w:cstheme="minorHAnsi"/>
                <w:bCs/>
                <w:snapToGrid w:val="0"/>
                <w:kern w:val="28"/>
                <w:sz w:val="20"/>
                <w:szCs w:val="20"/>
              </w:rPr>
              <w:t>Syncing placed order details from Mysql to Oracle db.</w:t>
            </w:r>
          </w:p>
        </w:tc>
      </w:tr>
      <w:tr w:rsidR="00191404" w:rsidRPr="00BE799C" w14:paraId="7B852279" w14:textId="77777777" w:rsidTr="002A4711">
        <w:trPr>
          <w:trHeight w:val="259"/>
        </w:trPr>
        <w:tc>
          <w:tcPr>
            <w:tcW w:w="1654" w:type="dxa"/>
            <w:tcBorders>
              <w:left w:val="single" w:sz="6" w:space="0" w:color="000000"/>
            </w:tcBorders>
            <w:shd w:val="clear" w:color="auto" w:fill="F3F3F3"/>
          </w:tcPr>
          <w:p w14:paraId="073DE4FD"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lastRenderedPageBreak/>
              <w:t>Technologies</w:t>
            </w:r>
          </w:p>
        </w:tc>
        <w:tc>
          <w:tcPr>
            <w:tcW w:w="8314" w:type="dxa"/>
            <w:gridSpan w:val="2"/>
            <w:tcBorders>
              <w:right w:val="single" w:sz="6" w:space="0" w:color="000000"/>
            </w:tcBorders>
          </w:tcPr>
          <w:p w14:paraId="6C86695E" w14:textId="77777777" w:rsidR="00191404" w:rsidRPr="00BE799C" w:rsidRDefault="00191404" w:rsidP="002A4711">
            <w:pPr>
              <w:pStyle w:val="Heading4"/>
              <w:numPr>
                <w:ilvl w:val="3"/>
                <w:numId w:val="0"/>
              </w:numPr>
              <w:tabs>
                <w:tab w:val="left" w:pos="885"/>
              </w:tabs>
              <w:suppressAutoHyphens/>
              <w:spacing w:before="0" w:after="0"/>
              <w:rPr>
                <w:rFonts w:cstheme="minorHAnsi"/>
                <w:b w:val="0"/>
                <w:color w:val="000000"/>
                <w:sz w:val="20"/>
                <w:szCs w:val="20"/>
              </w:rPr>
            </w:pPr>
            <w:r w:rsidRPr="00BE799C">
              <w:rPr>
                <w:rFonts w:cstheme="minorHAnsi"/>
                <w:sz w:val="20"/>
                <w:szCs w:val="20"/>
              </w:rPr>
              <w:t xml:space="preserve"> </w:t>
            </w:r>
            <w:r w:rsidRPr="00BE799C">
              <w:rPr>
                <w:rFonts w:eastAsia="Verdana" w:cstheme="minorHAnsi"/>
                <w:color w:val="000000"/>
                <w:sz w:val="20"/>
                <w:szCs w:val="20"/>
              </w:rPr>
              <w:t>Drupal 8,Angular 8 , html5, MySQL,Oracle,GIT, Confluence,Ubuntu</w:t>
            </w:r>
          </w:p>
        </w:tc>
      </w:tr>
      <w:tr w:rsidR="00191404" w:rsidRPr="00BE799C" w14:paraId="3CDD703A" w14:textId="77777777" w:rsidTr="002A4711">
        <w:trPr>
          <w:trHeight w:val="1871"/>
        </w:trPr>
        <w:tc>
          <w:tcPr>
            <w:tcW w:w="1654" w:type="dxa"/>
            <w:tcBorders>
              <w:left w:val="single" w:sz="6" w:space="0" w:color="000000"/>
            </w:tcBorders>
            <w:shd w:val="clear" w:color="auto" w:fill="F3F3F3"/>
          </w:tcPr>
          <w:p w14:paraId="3D886861"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bCs/>
                <w:sz w:val="20"/>
                <w:szCs w:val="20"/>
              </w:rPr>
              <w:t>Responsibilities</w:t>
            </w:r>
          </w:p>
        </w:tc>
        <w:tc>
          <w:tcPr>
            <w:tcW w:w="8314" w:type="dxa"/>
            <w:gridSpan w:val="2"/>
            <w:tcBorders>
              <w:right w:val="single" w:sz="6" w:space="0" w:color="000000"/>
            </w:tcBorders>
          </w:tcPr>
          <w:p w14:paraId="351924C9" w14:textId="77777777" w:rsidR="00191404" w:rsidRPr="00BE799C" w:rsidRDefault="00191404" w:rsidP="002A4711">
            <w:pPr>
              <w:pStyle w:val="ListParagraph"/>
              <w:numPr>
                <w:ilvl w:val="0"/>
                <w:numId w:val="24"/>
              </w:numPr>
              <w:rPr>
                <w:rFonts w:asciiTheme="minorHAnsi" w:hAnsiTheme="minorHAnsi" w:cstheme="minorHAnsi"/>
                <w:sz w:val="20"/>
                <w:szCs w:val="20"/>
              </w:rPr>
            </w:pPr>
            <w:r w:rsidRPr="00BE799C">
              <w:rPr>
                <w:rFonts w:asciiTheme="minorHAnsi" w:hAnsiTheme="minorHAnsi" w:cstheme="minorHAnsi"/>
                <w:sz w:val="20"/>
                <w:szCs w:val="20"/>
              </w:rPr>
              <w:t>Involved in Angular application UI Layout creation.</w:t>
            </w:r>
          </w:p>
          <w:p w14:paraId="20A4FACE" w14:textId="77777777" w:rsidR="00191404" w:rsidRPr="00BE799C" w:rsidRDefault="00191404" w:rsidP="002A4711">
            <w:pPr>
              <w:pStyle w:val="ListParagraph"/>
              <w:numPr>
                <w:ilvl w:val="0"/>
                <w:numId w:val="24"/>
              </w:numPr>
              <w:rPr>
                <w:rFonts w:asciiTheme="minorHAnsi" w:hAnsiTheme="minorHAnsi" w:cstheme="minorHAnsi"/>
                <w:sz w:val="20"/>
                <w:szCs w:val="20"/>
              </w:rPr>
            </w:pPr>
            <w:r w:rsidRPr="00BE799C">
              <w:rPr>
                <w:rFonts w:asciiTheme="minorHAnsi" w:hAnsiTheme="minorHAnsi" w:cstheme="minorHAnsi"/>
                <w:sz w:val="20"/>
                <w:szCs w:val="20"/>
              </w:rPr>
              <w:t>Involved in complete Lifecycle of the project</w:t>
            </w:r>
          </w:p>
          <w:p w14:paraId="743664C2" w14:textId="77777777" w:rsidR="00191404" w:rsidRPr="00BE799C" w:rsidRDefault="00191404" w:rsidP="002A4711">
            <w:pPr>
              <w:pStyle w:val="ListParagraph"/>
              <w:numPr>
                <w:ilvl w:val="0"/>
                <w:numId w:val="24"/>
              </w:numPr>
              <w:rPr>
                <w:rFonts w:asciiTheme="minorHAnsi" w:hAnsiTheme="minorHAnsi" w:cstheme="minorHAnsi"/>
                <w:sz w:val="20"/>
                <w:szCs w:val="20"/>
              </w:rPr>
            </w:pPr>
            <w:r w:rsidRPr="00BE799C">
              <w:rPr>
                <w:rFonts w:asciiTheme="minorHAnsi" w:hAnsiTheme="minorHAnsi" w:cstheme="minorHAnsi"/>
                <w:sz w:val="20"/>
                <w:szCs w:val="20"/>
              </w:rPr>
              <w:t xml:space="preserve">Involved requirement &amp; specification finalizing discussion. </w:t>
            </w:r>
          </w:p>
          <w:p w14:paraId="65C461F5" w14:textId="77777777" w:rsidR="00191404" w:rsidRPr="00BE799C" w:rsidRDefault="00191404" w:rsidP="002A4711">
            <w:pPr>
              <w:pStyle w:val="ListParagraph"/>
              <w:numPr>
                <w:ilvl w:val="0"/>
                <w:numId w:val="24"/>
              </w:numPr>
              <w:rPr>
                <w:rFonts w:asciiTheme="minorHAnsi" w:hAnsiTheme="minorHAnsi" w:cstheme="minorHAnsi"/>
                <w:sz w:val="20"/>
                <w:szCs w:val="20"/>
              </w:rPr>
            </w:pPr>
            <w:r w:rsidRPr="00BE799C">
              <w:rPr>
                <w:rFonts w:asciiTheme="minorHAnsi" w:hAnsiTheme="minorHAnsi" w:cstheme="minorHAnsi"/>
                <w:sz w:val="20"/>
                <w:szCs w:val="20"/>
              </w:rPr>
              <w:t>Designing the API logics.</w:t>
            </w:r>
          </w:p>
          <w:p w14:paraId="39EEDB08" w14:textId="77777777" w:rsidR="00191404" w:rsidRPr="00BE799C" w:rsidRDefault="00191404" w:rsidP="002A4711">
            <w:pPr>
              <w:pStyle w:val="ListParagraph"/>
              <w:numPr>
                <w:ilvl w:val="0"/>
                <w:numId w:val="24"/>
              </w:numPr>
              <w:rPr>
                <w:rFonts w:asciiTheme="minorHAnsi" w:hAnsiTheme="minorHAnsi" w:cstheme="minorHAnsi"/>
                <w:sz w:val="20"/>
                <w:szCs w:val="20"/>
              </w:rPr>
            </w:pPr>
            <w:r w:rsidRPr="00BE799C">
              <w:rPr>
                <w:rFonts w:asciiTheme="minorHAnsi" w:hAnsiTheme="minorHAnsi" w:cstheme="minorHAnsi"/>
                <w:sz w:val="20"/>
                <w:szCs w:val="20"/>
              </w:rPr>
              <w:t>Worked as a Fullstack Developer.</w:t>
            </w:r>
          </w:p>
          <w:p w14:paraId="1B559262" w14:textId="77777777" w:rsidR="00191404" w:rsidRPr="00BE799C" w:rsidRDefault="00191404" w:rsidP="002A4711">
            <w:pPr>
              <w:pStyle w:val="ListParagraph"/>
              <w:numPr>
                <w:ilvl w:val="0"/>
                <w:numId w:val="24"/>
              </w:numPr>
              <w:rPr>
                <w:rFonts w:asciiTheme="minorHAnsi" w:hAnsiTheme="minorHAnsi" w:cstheme="minorHAnsi"/>
                <w:sz w:val="20"/>
                <w:szCs w:val="20"/>
              </w:rPr>
            </w:pPr>
            <w:r w:rsidRPr="00BE799C">
              <w:rPr>
                <w:rFonts w:asciiTheme="minorHAnsi" w:hAnsiTheme="minorHAnsi" w:cstheme="minorHAnsi"/>
                <w:sz w:val="20"/>
                <w:szCs w:val="20"/>
              </w:rPr>
              <w:t>Involved in deployment process.</w:t>
            </w:r>
          </w:p>
        </w:tc>
      </w:tr>
    </w:tbl>
    <w:p w14:paraId="6D41B029" w14:textId="4BF06EC1" w:rsidR="00191404" w:rsidRPr="00BE799C" w:rsidRDefault="00191404" w:rsidP="000C59FC">
      <w:pPr>
        <w:tabs>
          <w:tab w:val="left" w:pos="960"/>
        </w:tabs>
        <w:suppressAutoHyphens/>
        <w:rPr>
          <w:rFonts w:asciiTheme="minorHAnsi" w:hAnsiTheme="minorHAnsi" w:cstheme="minorHAnsi"/>
          <w:sz w:val="20"/>
          <w:szCs w:val="20"/>
        </w:rPr>
      </w:pPr>
    </w:p>
    <w:p w14:paraId="61D5D1E8" w14:textId="3988F26A" w:rsidR="00191404" w:rsidRPr="00BE799C" w:rsidRDefault="00191404" w:rsidP="000C59FC">
      <w:pPr>
        <w:tabs>
          <w:tab w:val="left" w:pos="960"/>
        </w:tabs>
        <w:suppressAutoHyphens/>
        <w:rPr>
          <w:rFonts w:asciiTheme="minorHAnsi" w:hAnsiTheme="minorHAnsi" w:cstheme="minorHAnsi"/>
          <w:sz w:val="20"/>
          <w:szCs w:val="20"/>
        </w:rPr>
      </w:pPr>
    </w:p>
    <w:p w14:paraId="55C8A6F2" w14:textId="55D18488" w:rsidR="00ED07B5" w:rsidRPr="00BE799C" w:rsidRDefault="00ED07B5" w:rsidP="000C59FC">
      <w:pPr>
        <w:tabs>
          <w:tab w:val="left" w:pos="960"/>
        </w:tabs>
        <w:suppressAutoHyphens/>
        <w:rPr>
          <w:rFonts w:asciiTheme="minorHAnsi" w:hAnsiTheme="minorHAnsi" w:cstheme="minorHAnsi"/>
          <w:sz w:val="20"/>
          <w:szCs w:val="20"/>
        </w:rPr>
      </w:pPr>
    </w:p>
    <w:p w14:paraId="61D62F18" w14:textId="77777777" w:rsidR="00ED07B5" w:rsidRPr="00BE799C" w:rsidRDefault="00ED07B5" w:rsidP="000C59FC">
      <w:pPr>
        <w:tabs>
          <w:tab w:val="left" w:pos="960"/>
        </w:tabs>
        <w:suppressAutoHyphens/>
        <w:rPr>
          <w:rFonts w:asciiTheme="minorHAnsi" w:hAnsiTheme="minorHAnsi" w:cstheme="minorHAnsi"/>
          <w:sz w:val="20"/>
          <w:szCs w:val="20"/>
        </w:rPr>
      </w:pPr>
    </w:p>
    <w:p w14:paraId="31D045D3" w14:textId="77777777" w:rsidR="00191404" w:rsidRPr="00BE799C" w:rsidRDefault="00191404" w:rsidP="000C59FC">
      <w:pPr>
        <w:tabs>
          <w:tab w:val="left" w:pos="960"/>
        </w:tabs>
        <w:suppressAutoHyphens/>
        <w:rPr>
          <w:rFonts w:asciiTheme="minorHAnsi" w:hAnsiTheme="minorHAnsi" w:cstheme="minorHAnsi"/>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5028"/>
        <w:gridCol w:w="3286"/>
      </w:tblGrid>
      <w:tr w:rsidR="00191404" w:rsidRPr="00BE799C" w14:paraId="4188C20C" w14:textId="77777777" w:rsidTr="002A4711">
        <w:trPr>
          <w:trHeight w:val="291"/>
        </w:trPr>
        <w:tc>
          <w:tcPr>
            <w:tcW w:w="6682" w:type="dxa"/>
            <w:gridSpan w:val="2"/>
            <w:tcBorders>
              <w:top w:val="single" w:sz="6" w:space="0" w:color="000000"/>
              <w:left w:val="single" w:sz="6" w:space="0" w:color="000000"/>
            </w:tcBorders>
            <w:shd w:val="clear" w:color="auto" w:fill="606060"/>
          </w:tcPr>
          <w:p w14:paraId="1129C654" w14:textId="77777777" w:rsidR="00191404" w:rsidRPr="00BE799C" w:rsidRDefault="00191404" w:rsidP="002A4711">
            <w:pPr>
              <w:rPr>
                <w:rFonts w:asciiTheme="minorHAnsi" w:hAnsiTheme="minorHAnsi" w:cstheme="minorHAnsi"/>
                <w:b/>
                <w:color w:val="FFFFFF" w:themeColor="background1"/>
                <w:sz w:val="20"/>
                <w:szCs w:val="20"/>
              </w:rPr>
            </w:pPr>
            <w:r w:rsidRPr="00BE799C">
              <w:rPr>
                <w:rFonts w:asciiTheme="minorHAnsi" w:hAnsiTheme="minorHAnsi" w:cstheme="minorHAnsi"/>
                <w:b/>
                <w:bCs/>
                <w:color w:val="FFFFFF" w:themeColor="background1"/>
                <w:sz w:val="20"/>
                <w:szCs w:val="20"/>
              </w:rPr>
              <w:t>Employer</w:t>
            </w:r>
            <w:r w:rsidRPr="00BE799C">
              <w:rPr>
                <w:rFonts w:asciiTheme="minorHAnsi" w:hAnsiTheme="minorHAnsi" w:cstheme="minorHAnsi"/>
                <w:b/>
                <w:color w:val="FFFFFF" w:themeColor="background1"/>
                <w:sz w:val="20"/>
                <w:szCs w:val="20"/>
              </w:rPr>
              <w:t xml:space="preserve">: </w:t>
            </w:r>
            <w:r w:rsidRPr="00BE799C">
              <w:rPr>
                <w:rFonts w:asciiTheme="minorHAnsi" w:hAnsiTheme="minorHAnsi" w:cstheme="minorHAnsi"/>
                <w:b/>
                <w:bCs/>
                <w:color w:val="FFFFFF" w:themeColor="background1"/>
                <w:sz w:val="20"/>
                <w:szCs w:val="20"/>
              </w:rPr>
              <w:t>Ensim India Pvt. Ltd.</w:t>
            </w:r>
          </w:p>
        </w:tc>
        <w:tc>
          <w:tcPr>
            <w:tcW w:w="3286" w:type="dxa"/>
            <w:tcBorders>
              <w:top w:val="single" w:sz="6" w:space="0" w:color="000000"/>
              <w:right w:val="single" w:sz="6" w:space="0" w:color="000000"/>
            </w:tcBorders>
            <w:shd w:val="clear" w:color="auto" w:fill="606060"/>
          </w:tcPr>
          <w:p w14:paraId="0AAA4794" w14:textId="77777777" w:rsidR="00191404" w:rsidRPr="00BE799C" w:rsidRDefault="00191404" w:rsidP="002A4711">
            <w:pPr>
              <w:rPr>
                <w:rFonts w:asciiTheme="minorHAnsi" w:hAnsiTheme="minorHAnsi" w:cstheme="minorHAnsi"/>
                <w:b/>
                <w:color w:val="FFFFFF" w:themeColor="background1"/>
                <w:sz w:val="20"/>
                <w:szCs w:val="20"/>
              </w:rPr>
            </w:pPr>
          </w:p>
        </w:tc>
      </w:tr>
      <w:tr w:rsidR="00191404" w:rsidRPr="00BE799C" w14:paraId="034233D2" w14:textId="77777777" w:rsidTr="002A4711">
        <w:trPr>
          <w:trHeight w:val="259"/>
        </w:trPr>
        <w:tc>
          <w:tcPr>
            <w:tcW w:w="1654" w:type="dxa"/>
            <w:tcBorders>
              <w:left w:val="single" w:sz="6" w:space="0" w:color="000000"/>
            </w:tcBorders>
            <w:shd w:val="clear" w:color="auto" w:fill="F3F3F3"/>
          </w:tcPr>
          <w:p w14:paraId="36891290"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Project </w:t>
            </w:r>
          </w:p>
        </w:tc>
        <w:tc>
          <w:tcPr>
            <w:tcW w:w="8314" w:type="dxa"/>
            <w:gridSpan w:val="2"/>
            <w:tcBorders>
              <w:right w:val="single" w:sz="6" w:space="0" w:color="000000"/>
            </w:tcBorders>
          </w:tcPr>
          <w:p w14:paraId="4399EDBD" w14:textId="79404267" w:rsidR="00191404" w:rsidRPr="00BE799C" w:rsidRDefault="00191404" w:rsidP="002A4711">
            <w:pPr>
              <w:pStyle w:val="ListParagraph"/>
              <w:spacing w:before="100" w:beforeAutospacing="1" w:after="100" w:afterAutospacing="1"/>
              <w:ind w:left="0"/>
              <w:rPr>
                <w:rFonts w:asciiTheme="minorHAnsi" w:hAnsiTheme="minorHAnsi" w:cstheme="minorHAnsi"/>
                <w:b/>
                <w:sz w:val="20"/>
                <w:szCs w:val="20"/>
              </w:rPr>
            </w:pPr>
            <w:r w:rsidRPr="00BE799C">
              <w:rPr>
                <w:rFonts w:asciiTheme="minorHAnsi" w:hAnsiTheme="minorHAnsi" w:cstheme="minorHAnsi"/>
                <w:b/>
                <w:sz w:val="20"/>
                <w:szCs w:val="20"/>
              </w:rPr>
              <w:t>CloudBlue</w:t>
            </w:r>
            <w:r w:rsidR="00555A8F" w:rsidRPr="00BE799C">
              <w:rPr>
                <w:rFonts w:asciiTheme="minorHAnsi" w:hAnsiTheme="minorHAnsi" w:cstheme="minorHAnsi"/>
                <w:b/>
                <w:sz w:val="20"/>
                <w:szCs w:val="20"/>
              </w:rPr>
              <w:t xml:space="preserve"> – multisite &amp; multilingual</w:t>
            </w:r>
          </w:p>
        </w:tc>
      </w:tr>
      <w:tr w:rsidR="00191404" w:rsidRPr="00BE799C" w14:paraId="6AEABE3F" w14:textId="77777777" w:rsidTr="002A4711">
        <w:trPr>
          <w:trHeight w:val="259"/>
        </w:trPr>
        <w:tc>
          <w:tcPr>
            <w:tcW w:w="1654" w:type="dxa"/>
            <w:tcBorders>
              <w:left w:val="single" w:sz="6" w:space="0" w:color="000000"/>
            </w:tcBorders>
            <w:shd w:val="clear" w:color="auto" w:fill="F3F3F3"/>
          </w:tcPr>
          <w:p w14:paraId="1DCAAFB2"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Client</w:t>
            </w:r>
          </w:p>
        </w:tc>
        <w:tc>
          <w:tcPr>
            <w:tcW w:w="8314" w:type="dxa"/>
            <w:gridSpan w:val="2"/>
            <w:tcBorders>
              <w:right w:val="single" w:sz="6" w:space="0" w:color="000000"/>
            </w:tcBorders>
          </w:tcPr>
          <w:p w14:paraId="03C3002F" w14:textId="77777777" w:rsidR="00191404" w:rsidRPr="00BE799C" w:rsidRDefault="00191404" w:rsidP="002A4711">
            <w:pPr>
              <w:pStyle w:val="ListParagraph"/>
              <w:spacing w:before="100" w:beforeAutospacing="1" w:after="100" w:afterAutospacing="1"/>
              <w:ind w:left="0"/>
              <w:rPr>
                <w:rFonts w:asciiTheme="minorHAnsi" w:hAnsiTheme="minorHAnsi" w:cstheme="minorHAnsi"/>
                <w:b/>
                <w:sz w:val="20"/>
                <w:szCs w:val="20"/>
              </w:rPr>
            </w:pPr>
            <w:r w:rsidRPr="00BE799C">
              <w:rPr>
                <w:rFonts w:asciiTheme="minorHAnsi" w:hAnsiTheme="minorHAnsi" w:cstheme="minorHAnsi"/>
                <w:b/>
                <w:sz w:val="20"/>
                <w:szCs w:val="20"/>
              </w:rPr>
              <w:t>IngramMicro</w:t>
            </w:r>
          </w:p>
        </w:tc>
      </w:tr>
      <w:tr w:rsidR="00191404" w:rsidRPr="00BE799C" w14:paraId="6EAC9B48" w14:textId="77777777" w:rsidTr="002A4711">
        <w:trPr>
          <w:trHeight w:val="259"/>
        </w:trPr>
        <w:tc>
          <w:tcPr>
            <w:tcW w:w="1654" w:type="dxa"/>
            <w:tcBorders>
              <w:left w:val="single" w:sz="6" w:space="0" w:color="000000"/>
            </w:tcBorders>
            <w:shd w:val="clear" w:color="auto" w:fill="F3F3F3"/>
          </w:tcPr>
          <w:p w14:paraId="4A917969"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Role </w:t>
            </w:r>
          </w:p>
        </w:tc>
        <w:tc>
          <w:tcPr>
            <w:tcW w:w="8314" w:type="dxa"/>
            <w:gridSpan w:val="2"/>
            <w:tcBorders>
              <w:right w:val="single" w:sz="6" w:space="0" w:color="000000"/>
            </w:tcBorders>
          </w:tcPr>
          <w:p w14:paraId="49EB9B2B" w14:textId="77777777" w:rsidR="00191404" w:rsidRPr="00BE799C" w:rsidRDefault="00191404"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Cs/>
                <w:snapToGrid w:val="0"/>
                <w:kern w:val="28"/>
                <w:sz w:val="20"/>
                <w:szCs w:val="20"/>
              </w:rPr>
              <w:t>Senior Software Engineer as Lead</w:t>
            </w:r>
          </w:p>
        </w:tc>
      </w:tr>
      <w:tr w:rsidR="00191404" w:rsidRPr="00BE799C" w14:paraId="53C4C214" w14:textId="77777777" w:rsidTr="002A4711">
        <w:trPr>
          <w:trHeight w:val="259"/>
        </w:trPr>
        <w:tc>
          <w:tcPr>
            <w:tcW w:w="1654" w:type="dxa"/>
            <w:tcBorders>
              <w:left w:val="single" w:sz="6" w:space="0" w:color="000000"/>
            </w:tcBorders>
            <w:shd w:val="clear" w:color="auto" w:fill="F3F3F3"/>
          </w:tcPr>
          <w:p w14:paraId="6ECE111D"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Team Size </w:t>
            </w:r>
          </w:p>
        </w:tc>
        <w:tc>
          <w:tcPr>
            <w:tcW w:w="8314" w:type="dxa"/>
            <w:gridSpan w:val="2"/>
            <w:tcBorders>
              <w:right w:val="single" w:sz="6" w:space="0" w:color="000000"/>
            </w:tcBorders>
          </w:tcPr>
          <w:p w14:paraId="72737E64" w14:textId="77777777" w:rsidR="00191404" w:rsidRPr="00BE799C" w:rsidRDefault="00191404" w:rsidP="002A4711">
            <w:pPr>
              <w:rPr>
                <w:rFonts w:asciiTheme="minorHAnsi" w:hAnsiTheme="minorHAnsi" w:cstheme="minorHAnsi"/>
                <w:sz w:val="20"/>
                <w:szCs w:val="20"/>
              </w:rPr>
            </w:pPr>
            <w:r w:rsidRPr="00BE799C">
              <w:rPr>
                <w:rFonts w:asciiTheme="minorHAnsi" w:hAnsiTheme="minorHAnsi" w:cstheme="minorHAnsi"/>
                <w:sz w:val="20"/>
                <w:szCs w:val="20"/>
              </w:rPr>
              <w:t>4</w:t>
            </w:r>
          </w:p>
        </w:tc>
      </w:tr>
      <w:tr w:rsidR="00191404" w:rsidRPr="00BE799C" w14:paraId="5EC31BB7" w14:textId="77777777" w:rsidTr="002A4711">
        <w:trPr>
          <w:trHeight w:val="259"/>
        </w:trPr>
        <w:tc>
          <w:tcPr>
            <w:tcW w:w="1654" w:type="dxa"/>
            <w:tcBorders>
              <w:left w:val="single" w:sz="6" w:space="0" w:color="000000"/>
            </w:tcBorders>
            <w:shd w:val="clear" w:color="auto" w:fill="F3F3F3"/>
          </w:tcPr>
          <w:p w14:paraId="3E566DEE"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Description </w:t>
            </w:r>
          </w:p>
        </w:tc>
        <w:tc>
          <w:tcPr>
            <w:tcW w:w="8314" w:type="dxa"/>
            <w:gridSpan w:val="2"/>
            <w:tcBorders>
              <w:right w:val="single" w:sz="6" w:space="0" w:color="000000"/>
            </w:tcBorders>
          </w:tcPr>
          <w:p w14:paraId="14C4162F" w14:textId="77777777" w:rsidR="00191404" w:rsidRPr="00BE799C" w:rsidRDefault="00191404" w:rsidP="002A4711">
            <w:pPr>
              <w:pStyle w:val="Header"/>
              <w:rPr>
                <w:rFonts w:asciiTheme="minorHAnsi" w:hAnsiTheme="minorHAnsi" w:cstheme="minorHAnsi"/>
                <w:bCs/>
                <w:snapToGrid w:val="0"/>
                <w:kern w:val="28"/>
                <w:sz w:val="20"/>
                <w:szCs w:val="20"/>
              </w:rPr>
            </w:pPr>
            <w:r w:rsidRPr="00BE799C">
              <w:rPr>
                <w:rFonts w:asciiTheme="minorHAnsi" w:hAnsiTheme="minorHAnsi" w:cstheme="minorHAnsi"/>
                <w:bCs/>
                <w:snapToGrid w:val="0"/>
                <w:kern w:val="28"/>
                <w:sz w:val="20"/>
                <w:szCs w:val="20"/>
              </w:rPr>
              <w:t>Drupal 8 Multisite and multilingual features with Angular 6. Drupal 8 migration using Drush and custom drupal 8 module.Maintaining using Jira.</w:t>
            </w:r>
          </w:p>
          <w:p w14:paraId="4193D0EE" w14:textId="77777777" w:rsidR="00191404" w:rsidRPr="00BE799C" w:rsidRDefault="00191404" w:rsidP="002A4711">
            <w:pPr>
              <w:pStyle w:val="Header"/>
              <w:rPr>
                <w:rFonts w:asciiTheme="minorHAnsi" w:hAnsiTheme="minorHAnsi" w:cstheme="minorHAnsi"/>
                <w:bCs/>
                <w:snapToGrid w:val="0"/>
                <w:kern w:val="28"/>
                <w:sz w:val="20"/>
                <w:szCs w:val="20"/>
              </w:rPr>
            </w:pPr>
          </w:p>
        </w:tc>
      </w:tr>
      <w:tr w:rsidR="00191404" w:rsidRPr="00BE799C" w14:paraId="35D2CD2E" w14:textId="77777777" w:rsidTr="002A4711">
        <w:trPr>
          <w:trHeight w:val="259"/>
        </w:trPr>
        <w:tc>
          <w:tcPr>
            <w:tcW w:w="1654" w:type="dxa"/>
            <w:tcBorders>
              <w:left w:val="single" w:sz="6" w:space="0" w:color="000000"/>
            </w:tcBorders>
            <w:shd w:val="clear" w:color="auto" w:fill="F3F3F3"/>
          </w:tcPr>
          <w:p w14:paraId="7E0B32D6"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Technologies</w:t>
            </w:r>
          </w:p>
        </w:tc>
        <w:tc>
          <w:tcPr>
            <w:tcW w:w="8314" w:type="dxa"/>
            <w:gridSpan w:val="2"/>
            <w:tcBorders>
              <w:right w:val="single" w:sz="6" w:space="0" w:color="000000"/>
            </w:tcBorders>
          </w:tcPr>
          <w:p w14:paraId="0EAA4983" w14:textId="77777777" w:rsidR="00191404" w:rsidRPr="00BE799C" w:rsidRDefault="00191404" w:rsidP="002A4711">
            <w:pPr>
              <w:pStyle w:val="Heading4"/>
              <w:numPr>
                <w:ilvl w:val="3"/>
                <w:numId w:val="0"/>
              </w:numPr>
              <w:tabs>
                <w:tab w:val="left" w:pos="885"/>
              </w:tabs>
              <w:suppressAutoHyphens/>
              <w:spacing w:before="0" w:after="0"/>
              <w:rPr>
                <w:rFonts w:cstheme="minorHAnsi"/>
                <w:b w:val="0"/>
                <w:color w:val="000000"/>
                <w:sz w:val="20"/>
                <w:szCs w:val="20"/>
              </w:rPr>
            </w:pPr>
            <w:r w:rsidRPr="00BE799C">
              <w:rPr>
                <w:rFonts w:cstheme="minorHAnsi"/>
                <w:sz w:val="20"/>
                <w:szCs w:val="20"/>
              </w:rPr>
              <w:t xml:space="preserve"> Drupal 8, html5, Angular 6, JavaScript, jQuery, Ajax, mysql, AWS ,GIT,google analytics,Hotjar,Eloqua,Pantheon,Jira,platform.sh</w:t>
            </w:r>
          </w:p>
        </w:tc>
      </w:tr>
      <w:tr w:rsidR="00191404" w:rsidRPr="00BE799C" w14:paraId="2F1FF866" w14:textId="77777777" w:rsidTr="002A4711">
        <w:trPr>
          <w:trHeight w:val="259"/>
        </w:trPr>
        <w:tc>
          <w:tcPr>
            <w:tcW w:w="1654" w:type="dxa"/>
            <w:tcBorders>
              <w:left w:val="single" w:sz="6" w:space="0" w:color="000000"/>
            </w:tcBorders>
            <w:shd w:val="clear" w:color="auto" w:fill="F3F3F3"/>
          </w:tcPr>
          <w:p w14:paraId="73162617"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bCs/>
                <w:sz w:val="20"/>
                <w:szCs w:val="20"/>
              </w:rPr>
              <w:t>Responsibilities</w:t>
            </w:r>
          </w:p>
        </w:tc>
        <w:tc>
          <w:tcPr>
            <w:tcW w:w="8314" w:type="dxa"/>
            <w:gridSpan w:val="2"/>
            <w:tcBorders>
              <w:right w:val="single" w:sz="6" w:space="0" w:color="000000"/>
            </w:tcBorders>
          </w:tcPr>
          <w:p w14:paraId="33C02C07" w14:textId="77777777" w:rsidR="00191404" w:rsidRPr="00BE799C" w:rsidRDefault="00191404" w:rsidP="002A4711">
            <w:pPr>
              <w:pStyle w:val="Heading4"/>
              <w:numPr>
                <w:ilvl w:val="0"/>
                <w:numId w:val="41"/>
              </w:numPr>
              <w:tabs>
                <w:tab w:val="left" w:pos="885"/>
              </w:tabs>
              <w:suppressAutoHyphens/>
              <w:spacing w:before="0" w:after="0"/>
              <w:rPr>
                <w:rFonts w:cstheme="minorHAnsi"/>
                <w:b w:val="0"/>
                <w:sz w:val="20"/>
                <w:szCs w:val="20"/>
              </w:rPr>
            </w:pPr>
            <w:r w:rsidRPr="00BE799C">
              <w:rPr>
                <w:rFonts w:cstheme="minorHAnsi"/>
                <w:b w:val="0"/>
                <w:sz w:val="20"/>
                <w:szCs w:val="20"/>
              </w:rPr>
              <w:t>Multilingual Feature in Drupal 8</w:t>
            </w:r>
          </w:p>
          <w:p w14:paraId="6E65E321" w14:textId="77777777" w:rsidR="00191404" w:rsidRPr="00BE799C" w:rsidRDefault="00191404" w:rsidP="002A4711">
            <w:pPr>
              <w:pStyle w:val="Heading4"/>
              <w:numPr>
                <w:ilvl w:val="0"/>
                <w:numId w:val="41"/>
              </w:numPr>
              <w:tabs>
                <w:tab w:val="left" w:pos="885"/>
              </w:tabs>
              <w:suppressAutoHyphens/>
              <w:spacing w:before="0" w:after="0"/>
              <w:rPr>
                <w:rFonts w:cstheme="minorHAnsi"/>
                <w:b w:val="0"/>
                <w:sz w:val="20"/>
                <w:szCs w:val="20"/>
              </w:rPr>
            </w:pPr>
            <w:r w:rsidRPr="00BE799C">
              <w:rPr>
                <w:rFonts w:cstheme="minorHAnsi"/>
                <w:color w:val="444444"/>
                <w:spacing w:val="5"/>
                <w:sz w:val="20"/>
                <w:szCs w:val="20"/>
                <w:shd w:val="clear" w:color="auto" w:fill="FFFFFF"/>
              </w:rPr>
              <w:t>i18n</w:t>
            </w:r>
            <w:r w:rsidRPr="00BE799C">
              <w:rPr>
                <w:rFonts w:cstheme="minorHAnsi"/>
                <w:b w:val="0"/>
                <w:sz w:val="20"/>
                <w:szCs w:val="20"/>
              </w:rPr>
              <w:t xml:space="preserve"> implementation with Angular 6</w:t>
            </w:r>
          </w:p>
          <w:p w14:paraId="55C759FB" w14:textId="77777777" w:rsidR="00191404" w:rsidRPr="00BE799C" w:rsidRDefault="00191404" w:rsidP="002A4711">
            <w:pPr>
              <w:pStyle w:val="Heading4"/>
              <w:numPr>
                <w:ilvl w:val="0"/>
                <w:numId w:val="41"/>
              </w:numPr>
              <w:tabs>
                <w:tab w:val="left" w:pos="885"/>
              </w:tabs>
              <w:suppressAutoHyphens/>
              <w:spacing w:before="0" w:after="0"/>
              <w:rPr>
                <w:rFonts w:cstheme="minorHAnsi"/>
                <w:b w:val="0"/>
                <w:sz w:val="20"/>
                <w:szCs w:val="20"/>
              </w:rPr>
            </w:pPr>
            <w:r w:rsidRPr="00BE799C">
              <w:rPr>
                <w:rFonts w:cstheme="minorHAnsi"/>
                <w:b w:val="0"/>
                <w:sz w:val="20"/>
                <w:szCs w:val="20"/>
              </w:rPr>
              <w:t>Custom Web Service Designing for the Angular Web APP</w:t>
            </w:r>
          </w:p>
          <w:p w14:paraId="5BD3C8B9" w14:textId="77777777" w:rsidR="00191404" w:rsidRPr="00BE799C" w:rsidRDefault="00191404" w:rsidP="002A4711">
            <w:pPr>
              <w:pStyle w:val="Heading4"/>
              <w:numPr>
                <w:ilvl w:val="0"/>
                <w:numId w:val="41"/>
              </w:numPr>
              <w:tabs>
                <w:tab w:val="left" w:pos="885"/>
              </w:tabs>
              <w:suppressAutoHyphens/>
              <w:spacing w:before="0" w:after="0"/>
              <w:rPr>
                <w:rFonts w:cstheme="minorHAnsi"/>
                <w:b w:val="0"/>
                <w:sz w:val="20"/>
                <w:szCs w:val="20"/>
              </w:rPr>
            </w:pPr>
            <w:r w:rsidRPr="00BE799C">
              <w:rPr>
                <w:rFonts w:cstheme="minorHAnsi"/>
                <w:b w:val="0"/>
                <w:sz w:val="20"/>
                <w:szCs w:val="20"/>
              </w:rPr>
              <w:t>Data Migration using custom web services.</w:t>
            </w:r>
          </w:p>
          <w:p w14:paraId="66C8598A" w14:textId="77777777" w:rsidR="00191404" w:rsidRPr="00BE799C" w:rsidRDefault="00191404" w:rsidP="002A4711">
            <w:pPr>
              <w:pStyle w:val="ListParagraph"/>
              <w:jc w:val="both"/>
              <w:rPr>
                <w:rFonts w:asciiTheme="minorHAnsi" w:hAnsiTheme="minorHAnsi" w:cstheme="minorHAnsi"/>
                <w:sz w:val="20"/>
                <w:szCs w:val="20"/>
              </w:rPr>
            </w:pPr>
          </w:p>
        </w:tc>
      </w:tr>
    </w:tbl>
    <w:p w14:paraId="78891ECB" w14:textId="1C0E4820" w:rsidR="00191404" w:rsidRPr="00BE799C" w:rsidRDefault="00191404" w:rsidP="00191404">
      <w:pPr>
        <w:rPr>
          <w:rFonts w:asciiTheme="minorHAnsi" w:hAnsiTheme="minorHAnsi" w:cstheme="minorHAnsi"/>
          <w:sz w:val="20"/>
          <w:szCs w:val="20"/>
        </w:rPr>
      </w:pPr>
    </w:p>
    <w:p w14:paraId="6AF1B02A" w14:textId="7C5C8ED0" w:rsidR="00191404" w:rsidRPr="00BE799C" w:rsidRDefault="00191404" w:rsidP="00191404">
      <w:pPr>
        <w:rPr>
          <w:rFonts w:asciiTheme="minorHAnsi" w:hAnsiTheme="minorHAnsi" w:cstheme="minorHAnsi"/>
          <w:sz w:val="20"/>
          <w:szCs w:val="20"/>
        </w:rPr>
      </w:pPr>
    </w:p>
    <w:p w14:paraId="05DFCF08" w14:textId="6AC2C9B0" w:rsidR="00191404" w:rsidRPr="00BE799C" w:rsidRDefault="00191404" w:rsidP="00191404">
      <w:pPr>
        <w:rPr>
          <w:rFonts w:asciiTheme="minorHAnsi" w:hAnsiTheme="minorHAnsi" w:cstheme="minorHAnsi"/>
          <w:sz w:val="20"/>
          <w:szCs w:val="20"/>
        </w:rPr>
      </w:pPr>
    </w:p>
    <w:p w14:paraId="4DC04DC3" w14:textId="4137C7DF" w:rsidR="00191404" w:rsidRPr="00BE799C" w:rsidRDefault="00191404" w:rsidP="00191404">
      <w:pPr>
        <w:rPr>
          <w:rFonts w:asciiTheme="minorHAnsi" w:hAnsiTheme="minorHAnsi" w:cstheme="minorHAnsi"/>
          <w:sz w:val="20"/>
          <w:szCs w:val="20"/>
        </w:rPr>
      </w:pPr>
    </w:p>
    <w:p w14:paraId="13FB97B9" w14:textId="32CD7A9D" w:rsidR="00191404" w:rsidRPr="00BE799C" w:rsidRDefault="00191404" w:rsidP="00191404">
      <w:pPr>
        <w:rPr>
          <w:rFonts w:asciiTheme="minorHAnsi" w:hAnsiTheme="minorHAnsi" w:cstheme="minorHAnsi"/>
          <w:sz w:val="20"/>
          <w:szCs w:val="20"/>
        </w:rPr>
      </w:pPr>
    </w:p>
    <w:p w14:paraId="0FE59548" w14:textId="48E28FC6" w:rsidR="00191404" w:rsidRPr="00BE799C" w:rsidRDefault="00191404" w:rsidP="00191404">
      <w:pPr>
        <w:rPr>
          <w:rFonts w:asciiTheme="minorHAnsi" w:hAnsiTheme="minorHAnsi" w:cstheme="minorHAnsi"/>
          <w:sz w:val="20"/>
          <w:szCs w:val="20"/>
        </w:rPr>
      </w:pPr>
    </w:p>
    <w:p w14:paraId="36B28CC7" w14:textId="77777777" w:rsidR="00191404" w:rsidRPr="00BE799C" w:rsidRDefault="00191404" w:rsidP="00191404">
      <w:pPr>
        <w:rPr>
          <w:rFonts w:asciiTheme="minorHAnsi" w:hAnsiTheme="minorHAnsi" w:cstheme="minorHAnsi"/>
          <w:sz w:val="20"/>
          <w:szCs w:val="20"/>
        </w:rPr>
      </w:pPr>
    </w:p>
    <w:p w14:paraId="3F6F455C" w14:textId="77777777" w:rsidR="00191404" w:rsidRPr="00BE799C" w:rsidRDefault="00191404" w:rsidP="00191404">
      <w:pPr>
        <w:rPr>
          <w:rFonts w:asciiTheme="minorHAnsi" w:hAnsiTheme="minorHAnsi" w:cstheme="minorHAnsi"/>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5028"/>
        <w:gridCol w:w="3286"/>
      </w:tblGrid>
      <w:tr w:rsidR="00191404" w:rsidRPr="00BE799C" w14:paraId="3EDA752C" w14:textId="77777777" w:rsidTr="002A4711">
        <w:trPr>
          <w:trHeight w:val="291"/>
        </w:trPr>
        <w:tc>
          <w:tcPr>
            <w:tcW w:w="6682" w:type="dxa"/>
            <w:gridSpan w:val="2"/>
            <w:tcBorders>
              <w:top w:val="single" w:sz="6" w:space="0" w:color="000000"/>
              <w:left w:val="single" w:sz="6" w:space="0" w:color="000000"/>
            </w:tcBorders>
            <w:shd w:val="clear" w:color="auto" w:fill="606060"/>
          </w:tcPr>
          <w:p w14:paraId="2AC4BEC1" w14:textId="77777777" w:rsidR="00191404" w:rsidRPr="00BE799C" w:rsidRDefault="00191404" w:rsidP="002A4711">
            <w:pPr>
              <w:rPr>
                <w:rFonts w:asciiTheme="minorHAnsi" w:hAnsiTheme="minorHAnsi" w:cstheme="minorHAnsi"/>
                <w:b/>
                <w:color w:val="FFFFFF" w:themeColor="background1"/>
                <w:sz w:val="20"/>
                <w:szCs w:val="20"/>
              </w:rPr>
            </w:pPr>
            <w:r w:rsidRPr="00BE799C">
              <w:rPr>
                <w:rFonts w:asciiTheme="minorHAnsi" w:hAnsiTheme="minorHAnsi" w:cstheme="minorHAnsi"/>
                <w:b/>
                <w:bCs/>
                <w:color w:val="FFFFFF" w:themeColor="background1"/>
                <w:sz w:val="20"/>
                <w:szCs w:val="20"/>
              </w:rPr>
              <w:t>Employer</w:t>
            </w:r>
            <w:r w:rsidRPr="00BE799C">
              <w:rPr>
                <w:rFonts w:asciiTheme="minorHAnsi" w:hAnsiTheme="minorHAnsi" w:cstheme="minorHAnsi"/>
                <w:b/>
                <w:color w:val="FFFFFF" w:themeColor="background1"/>
                <w:sz w:val="20"/>
                <w:szCs w:val="20"/>
              </w:rPr>
              <w:t xml:space="preserve">: </w:t>
            </w:r>
            <w:r w:rsidRPr="00BE799C">
              <w:rPr>
                <w:rFonts w:asciiTheme="minorHAnsi" w:hAnsiTheme="minorHAnsi" w:cstheme="minorHAnsi"/>
                <w:b/>
                <w:bCs/>
                <w:color w:val="FFFFFF" w:themeColor="background1"/>
                <w:sz w:val="20"/>
                <w:szCs w:val="20"/>
              </w:rPr>
              <w:t>Ensim India Pvt. Ltd.</w:t>
            </w:r>
          </w:p>
        </w:tc>
        <w:tc>
          <w:tcPr>
            <w:tcW w:w="3286" w:type="dxa"/>
            <w:tcBorders>
              <w:top w:val="single" w:sz="6" w:space="0" w:color="000000"/>
              <w:right w:val="single" w:sz="6" w:space="0" w:color="000000"/>
            </w:tcBorders>
            <w:shd w:val="clear" w:color="auto" w:fill="606060"/>
          </w:tcPr>
          <w:p w14:paraId="58D6ADE8" w14:textId="77777777" w:rsidR="00191404" w:rsidRPr="00BE799C" w:rsidRDefault="00191404" w:rsidP="002A4711">
            <w:pPr>
              <w:rPr>
                <w:rFonts w:asciiTheme="minorHAnsi" w:hAnsiTheme="minorHAnsi" w:cstheme="minorHAnsi"/>
                <w:b/>
                <w:color w:val="FFFFFF" w:themeColor="background1"/>
                <w:sz w:val="20"/>
                <w:szCs w:val="20"/>
              </w:rPr>
            </w:pPr>
          </w:p>
        </w:tc>
      </w:tr>
      <w:tr w:rsidR="00191404" w:rsidRPr="00BE799C" w14:paraId="0A4EA1F0" w14:textId="77777777" w:rsidTr="002A4711">
        <w:trPr>
          <w:trHeight w:val="259"/>
        </w:trPr>
        <w:tc>
          <w:tcPr>
            <w:tcW w:w="1654" w:type="dxa"/>
            <w:tcBorders>
              <w:left w:val="single" w:sz="6" w:space="0" w:color="000000"/>
            </w:tcBorders>
            <w:shd w:val="clear" w:color="auto" w:fill="F3F3F3"/>
          </w:tcPr>
          <w:p w14:paraId="5DCDF54B"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Project </w:t>
            </w:r>
          </w:p>
        </w:tc>
        <w:tc>
          <w:tcPr>
            <w:tcW w:w="8314" w:type="dxa"/>
            <w:gridSpan w:val="2"/>
            <w:tcBorders>
              <w:right w:val="single" w:sz="6" w:space="0" w:color="000000"/>
            </w:tcBorders>
          </w:tcPr>
          <w:p w14:paraId="4148360F" w14:textId="77777777" w:rsidR="00191404" w:rsidRPr="00BE799C" w:rsidRDefault="00191404" w:rsidP="002A4711">
            <w:pPr>
              <w:pStyle w:val="ListParagraph"/>
              <w:spacing w:before="100" w:beforeAutospacing="1" w:after="100" w:afterAutospacing="1"/>
              <w:ind w:left="0"/>
              <w:rPr>
                <w:rFonts w:asciiTheme="minorHAnsi" w:hAnsiTheme="minorHAnsi" w:cstheme="minorHAnsi"/>
                <w:b/>
                <w:sz w:val="20"/>
                <w:szCs w:val="20"/>
              </w:rPr>
            </w:pPr>
            <w:r w:rsidRPr="00BE799C">
              <w:rPr>
                <w:rFonts w:asciiTheme="minorHAnsi" w:eastAsia="Calibri" w:hAnsiTheme="minorHAnsi" w:cstheme="minorHAnsi"/>
                <w:b/>
                <w:color w:val="000000"/>
                <w:sz w:val="20"/>
                <w:szCs w:val="20"/>
              </w:rPr>
              <w:t>Custom Ecommerce Website</w:t>
            </w:r>
          </w:p>
        </w:tc>
      </w:tr>
      <w:tr w:rsidR="00191404" w:rsidRPr="00BE799C" w14:paraId="66F15641" w14:textId="77777777" w:rsidTr="002A4711">
        <w:trPr>
          <w:trHeight w:val="259"/>
        </w:trPr>
        <w:tc>
          <w:tcPr>
            <w:tcW w:w="1654" w:type="dxa"/>
            <w:tcBorders>
              <w:left w:val="single" w:sz="6" w:space="0" w:color="000000"/>
            </w:tcBorders>
            <w:shd w:val="clear" w:color="auto" w:fill="F3F3F3"/>
          </w:tcPr>
          <w:p w14:paraId="05A7286B"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Client</w:t>
            </w:r>
          </w:p>
        </w:tc>
        <w:tc>
          <w:tcPr>
            <w:tcW w:w="8314" w:type="dxa"/>
            <w:gridSpan w:val="2"/>
            <w:tcBorders>
              <w:right w:val="single" w:sz="6" w:space="0" w:color="000000"/>
            </w:tcBorders>
          </w:tcPr>
          <w:p w14:paraId="78C63522" w14:textId="77777777" w:rsidR="00191404" w:rsidRPr="00BE799C" w:rsidRDefault="00191404"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
                <w:sz w:val="20"/>
                <w:szCs w:val="20"/>
              </w:rPr>
              <w:t>IngramMicro</w:t>
            </w:r>
          </w:p>
        </w:tc>
      </w:tr>
      <w:tr w:rsidR="00191404" w:rsidRPr="00BE799C" w14:paraId="3C0D8C58" w14:textId="77777777" w:rsidTr="002A4711">
        <w:trPr>
          <w:trHeight w:val="259"/>
        </w:trPr>
        <w:tc>
          <w:tcPr>
            <w:tcW w:w="1654" w:type="dxa"/>
            <w:tcBorders>
              <w:left w:val="single" w:sz="6" w:space="0" w:color="000000"/>
            </w:tcBorders>
            <w:shd w:val="clear" w:color="auto" w:fill="F3F3F3"/>
          </w:tcPr>
          <w:p w14:paraId="5386F406"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Role </w:t>
            </w:r>
          </w:p>
        </w:tc>
        <w:tc>
          <w:tcPr>
            <w:tcW w:w="8314" w:type="dxa"/>
            <w:gridSpan w:val="2"/>
            <w:tcBorders>
              <w:right w:val="single" w:sz="6" w:space="0" w:color="000000"/>
            </w:tcBorders>
          </w:tcPr>
          <w:p w14:paraId="7B4C600B" w14:textId="77777777" w:rsidR="00191404" w:rsidRPr="00BE799C" w:rsidRDefault="00191404"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Cs/>
                <w:snapToGrid w:val="0"/>
                <w:kern w:val="28"/>
                <w:sz w:val="20"/>
                <w:szCs w:val="20"/>
              </w:rPr>
              <w:t>Senior Software Engineer</w:t>
            </w:r>
          </w:p>
        </w:tc>
      </w:tr>
      <w:tr w:rsidR="00191404" w:rsidRPr="00BE799C" w14:paraId="1009CD1E" w14:textId="77777777" w:rsidTr="002A4711">
        <w:trPr>
          <w:trHeight w:val="259"/>
        </w:trPr>
        <w:tc>
          <w:tcPr>
            <w:tcW w:w="1654" w:type="dxa"/>
            <w:tcBorders>
              <w:left w:val="single" w:sz="6" w:space="0" w:color="000000"/>
            </w:tcBorders>
            <w:shd w:val="clear" w:color="auto" w:fill="F3F3F3"/>
          </w:tcPr>
          <w:p w14:paraId="6ECDD9AB"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Team Size </w:t>
            </w:r>
          </w:p>
        </w:tc>
        <w:tc>
          <w:tcPr>
            <w:tcW w:w="8314" w:type="dxa"/>
            <w:gridSpan w:val="2"/>
            <w:tcBorders>
              <w:right w:val="single" w:sz="6" w:space="0" w:color="000000"/>
            </w:tcBorders>
          </w:tcPr>
          <w:p w14:paraId="6A245CD2" w14:textId="77777777" w:rsidR="00191404" w:rsidRPr="00BE799C" w:rsidRDefault="00191404" w:rsidP="002A4711">
            <w:pPr>
              <w:rPr>
                <w:rFonts w:asciiTheme="minorHAnsi" w:hAnsiTheme="minorHAnsi" w:cstheme="minorHAnsi"/>
                <w:sz w:val="20"/>
                <w:szCs w:val="20"/>
              </w:rPr>
            </w:pPr>
            <w:r w:rsidRPr="00BE799C">
              <w:rPr>
                <w:rFonts w:asciiTheme="minorHAnsi" w:hAnsiTheme="minorHAnsi" w:cstheme="minorHAnsi"/>
                <w:sz w:val="20"/>
                <w:szCs w:val="20"/>
              </w:rPr>
              <w:t>4</w:t>
            </w:r>
          </w:p>
        </w:tc>
      </w:tr>
      <w:tr w:rsidR="00191404" w:rsidRPr="00BE799C" w14:paraId="17B962CD" w14:textId="77777777" w:rsidTr="002A4711">
        <w:trPr>
          <w:trHeight w:val="259"/>
        </w:trPr>
        <w:tc>
          <w:tcPr>
            <w:tcW w:w="1654" w:type="dxa"/>
            <w:tcBorders>
              <w:left w:val="single" w:sz="6" w:space="0" w:color="000000"/>
            </w:tcBorders>
            <w:shd w:val="clear" w:color="auto" w:fill="F3F3F3"/>
          </w:tcPr>
          <w:p w14:paraId="630EAFCB"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Description </w:t>
            </w:r>
          </w:p>
        </w:tc>
        <w:tc>
          <w:tcPr>
            <w:tcW w:w="8314" w:type="dxa"/>
            <w:gridSpan w:val="2"/>
            <w:tcBorders>
              <w:right w:val="single" w:sz="6" w:space="0" w:color="000000"/>
            </w:tcBorders>
          </w:tcPr>
          <w:p w14:paraId="457AEBEB" w14:textId="77777777" w:rsidR="00191404" w:rsidRPr="00BE799C" w:rsidRDefault="00191404" w:rsidP="002A4711">
            <w:pPr>
              <w:rPr>
                <w:rFonts w:asciiTheme="minorHAnsi" w:hAnsiTheme="minorHAnsi" w:cstheme="minorHAnsi"/>
                <w:sz w:val="20"/>
                <w:szCs w:val="20"/>
              </w:rPr>
            </w:pPr>
            <w:r w:rsidRPr="00BE799C">
              <w:rPr>
                <w:rFonts w:asciiTheme="minorHAnsi" w:hAnsiTheme="minorHAnsi" w:cstheme="minorHAnsi"/>
                <w:bCs/>
                <w:snapToGrid w:val="0"/>
                <w:kern w:val="28"/>
                <w:sz w:val="20"/>
                <w:szCs w:val="20"/>
                <w:lang w:val="en-US"/>
              </w:rPr>
              <w:t>Website based on Drip feed system, forum, priority Helpdesk. Custom Drupal Modules. Responsive design and page optimization with proper technique as per google insight and gt matrix.</w:t>
            </w:r>
          </w:p>
        </w:tc>
      </w:tr>
      <w:tr w:rsidR="00191404" w:rsidRPr="00BE799C" w14:paraId="629C885C" w14:textId="77777777" w:rsidTr="002A4711">
        <w:trPr>
          <w:trHeight w:val="259"/>
        </w:trPr>
        <w:tc>
          <w:tcPr>
            <w:tcW w:w="1654" w:type="dxa"/>
            <w:tcBorders>
              <w:left w:val="single" w:sz="6" w:space="0" w:color="000000"/>
            </w:tcBorders>
            <w:shd w:val="clear" w:color="auto" w:fill="F3F3F3"/>
          </w:tcPr>
          <w:p w14:paraId="3E101070"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Technologies</w:t>
            </w:r>
          </w:p>
        </w:tc>
        <w:tc>
          <w:tcPr>
            <w:tcW w:w="8314" w:type="dxa"/>
            <w:gridSpan w:val="2"/>
            <w:tcBorders>
              <w:right w:val="single" w:sz="6" w:space="0" w:color="000000"/>
            </w:tcBorders>
          </w:tcPr>
          <w:p w14:paraId="09537AD9" w14:textId="77777777" w:rsidR="00191404" w:rsidRPr="00BE799C" w:rsidRDefault="00191404" w:rsidP="002A4711">
            <w:pPr>
              <w:pStyle w:val="Heading4"/>
              <w:numPr>
                <w:ilvl w:val="3"/>
                <w:numId w:val="0"/>
              </w:numPr>
              <w:tabs>
                <w:tab w:val="left" w:pos="885"/>
              </w:tabs>
              <w:suppressAutoHyphens/>
              <w:spacing w:before="0" w:after="0"/>
              <w:rPr>
                <w:rFonts w:cstheme="minorHAnsi"/>
                <w:b w:val="0"/>
                <w:color w:val="000000"/>
                <w:sz w:val="20"/>
                <w:szCs w:val="20"/>
              </w:rPr>
            </w:pPr>
            <w:r w:rsidRPr="00BE799C">
              <w:rPr>
                <w:rFonts w:cstheme="minorHAnsi"/>
                <w:sz w:val="20"/>
                <w:szCs w:val="20"/>
              </w:rPr>
              <w:t>Laravel,php7, html5, JavaScript, jQuery, Ajax, my sql, AWS ,GIT,google analytics,Hotjar</w:t>
            </w:r>
          </w:p>
        </w:tc>
      </w:tr>
      <w:tr w:rsidR="00191404" w:rsidRPr="00BE799C" w14:paraId="4C6F15D1" w14:textId="77777777" w:rsidTr="002A4711">
        <w:trPr>
          <w:trHeight w:val="259"/>
        </w:trPr>
        <w:tc>
          <w:tcPr>
            <w:tcW w:w="1654" w:type="dxa"/>
            <w:tcBorders>
              <w:left w:val="single" w:sz="6" w:space="0" w:color="000000"/>
            </w:tcBorders>
            <w:shd w:val="clear" w:color="auto" w:fill="F3F3F3"/>
          </w:tcPr>
          <w:p w14:paraId="2A280DBC"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bCs/>
                <w:sz w:val="20"/>
                <w:szCs w:val="20"/>
              </w:rPr>
              <w:lastRenderedPageBreak/>
              <w:t>Responsibilities</w:t>
            </w:r>
          </w:p>
        </w:tc>
        <w:tc>
          <w:tcPr>
            <w:tcW w:w="8314" w:type="dxa"/>
            <w:gridSpan w:val="2"/>
            <w:tcBorders>
              <w:right w:val="single" w:sz="6" w:space="0" w:color="000000"/>
            </w:tcBorders>
          </w:tcPr>
          <w:p w14:paraId="5DA3B6BE" w14:textId="77777777" w:rsidR="00191404" w:rsidRPr="00BE799C" w:rsidRDefault="00191404" w:rsidP="002A4711">
            <w:pPr>
              <w:pStyle w:val="Heading4"/>
              <w:numPr>
                <w:ilvl w:val="0"/>
                <w:numId w:val="48"/>
              </w:numPr>
              <w:tabs>
                <w:tab w:val="left" w:pos="885"/>
              </w:tabs>
              <w:suppressAutoHyphens/>
              <w:spacing w:before="0" w:after="0"/>
              <w:rPr>
                <w:rFonts w:cstheme="minorHAnsi"/>
                <w:b w:val="0"/>
                <w:sz w:val="20"/>
                <w:szCs w:val="20"/>
              </w:rPr>
            </w:pPr>
            <w:r w:rsidRPr="00BE799C">
              <w:rPr>
                <w:rFonts w:cstheme="minorHAnsi"/>
                <w:b w:val="0"/>
                <w:sz w:val="20"/>
                <w:szCs w:val="20"/>
              </w:rPr>
              <w:t>Database architecture design.</w:t>
            </w:r>
          </w:p>
          <w:p w14:paraId="6CA681DE" w14:textId="77777777" w:rsidR="00191404" w:rsidRPr="00BE799C" w:rsidRDefault="00191404" w:rsidP="002A4711">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Managing juniors and lead the team.</w:t>
            </w:r>
          </w:p>
          <w:p w14:paraId="4AD1229A" w14:textId="77777777" w:rsidR="00191404" w:rsidRPr="00BE799C" w:rsidRDefault="00191404" w:rsidP="002A4711">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Designing custom forum,Drip Feed system,Prirority Heldesk</w:t>
            </w:r>
          </w:p>
          <w:p w14:paraId="542938A6" w14:textId="77777777" w:rsidR="00191404" w:rsidRPr="00BE799C" w:rsidRDefault="00191404" w:rsidP="002A4711">
            <w:pPr>
              <w:pStyle w:val="Heading4"/>
              <w:tabs>
                <w:tab w:val="left" w:pos="885"/>
              </w:tabs>
              <w:suppressAutoHyphens/>
              <w:spacing w:before="0" w:after="0"/>
              <w:ind w:left="720"/>
              <w:rPr>
                <w:rFonts w:cstheme="minorHAnsi"/>
                <w:sz w:val="20"/>
                <w:szCs w:val="20"/>
              </w:rPr>
            </w:pPr>
          </w:p>
        </w:tc>
      </w:tr>
    </w:tbl>
    <w:p w14:paraId="5CA4C0C6" w14:textId="77777777" w:rsidR="00191404" w:rsidRPr="00BE799C" w:rsidRDefault="00191404" w:rsidP="00191404">
      <w:pPr>
        <w:rPr>
          <w:rFonts w:asciiTheme="minorHAnsi" w:hAnsiTheme="minorHAnsi" w:cstheme="minorHAnsi"/>
          <w:sz w:val="20"/>
          <w:szCs w:val="20"/>
        </w:rPr>
      </w:pPr>
    </w:p>
    <w:p w14:paraId="37846191" w14:textId="77777777" w:rsidR="00191404" w:rsidRPr="00BE799C" w:rsidRDefault="00191404" w:rsidP="00191404">
      <w:pPr>
        <w:rPr>
          <w:rFonts w:asciiTheme="minorHAnsi" w:hAnsiTheme="minorHAnsi" w:cstheme="minorHAnsi"/>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5028"/>
        <w:gridCol w:w="3286"/>
      </w:tblGrid>
      <w:tr w:rsidR="00191404" w:rsidRPr="00BE799C" w14:paraId="473BBBAD" w14:textId="77777777" w:rsidTr="002A4711">
        <w:trPr>
          <w:trHeight w:val="291"/>
        </w:trPr>
        <w:tc>
          <w:tcPr>
            <w:tcW w:w="6682" w:type="dxa"/>
            <w:gridSpan w:val="2"/>
            <w:tcBorders>
              <w:top w:val="single" w:sz="6" w:space="0" w:color="000000"/>
              <w:left w:val="single" w:sz="6" w:space="0" w:color="000000"/>
            </w:tcBorders>
            <w:shd w:val="clear" w:color="auto" w:fill="606060"/>
          </w:tcPr>
          <w:p w14:paraId="6C9FD842" w14:textId="77777777" w:rsidR="00191404" w:rsidRPr="00BE799C" w:rsidRDefault="00191404" w:rsidP="002A4711">
            <w:pPr>
              <w:rPr>
                <w:rFonts w:asciiTheme="minorHAnsi" w:hAnsiTheme="minorHAnsi" w:cstheme="minorHAnsi"/>
                <w:b/>
                <w:color w:val="FFFFFF" w:themeColor="background1"/>
                <w:sz w:val="20"/>
                <w:szCs w:val="20"/>
              </w:rPr>
            </w:pPr>
            <w:r w:rsidRPr="00BE799C">
              <w:rPr>
                <w:rFonts w:asciiTheme="minorHAnsi" w:hAnsiTheme="minorHAnsi" w:cstheme="minorHAnsi"/>
                <w:b/>
                <w:bCs/>
                <w:color w:val="FFFFFF" w:themeColor="background1"/>
                <w:sz w:val="20"/>
                <w:szCs w:val="20"/>
              </w:rPr>
              <w:t>Employer</w:t>
            </w:r>
            <w:r w:rsidRPr="00BE799C">
              <w:rPr>
                <w:rFonts w:asciiTheme="minorHAnsi" w:hAnsiTheme="minorHAnsi" w:cstheme="minorHAnsi"/>
                <w:b/>
                <w:color w:val="FFFFFF" w:themeColor="background1"/>
                <w:sz w:val="20"/>
                <w:szCs w:val="20"/>
              </w:rPr>
              <w:t xml:space="preserve">: </w:t>
            </w:r>
            <w:r w:rsidRPr="00BE799C">
              <w:rPr>
                <w:rFonts w:asciiTheme="minorHAnsi" w:hAnsiTheme="minorHAnsi" w:cstheme="minorHAnsi"/>
                <w:b/>
                <w:bCs/>
                <w:color w:val="FFFFFF" w:themeColor="background1"/>
                <w:sz w:val="20"/>
                <w:szCs w:val="20"/>
              </w:rPr>
              <w:t>search engine ranking system consultants pvt. ltd</w:t>
            </w:r>
          </w:p>
        </w:tc>
        <w:tc>
          <w:tcPr>
            <w:tcW w:w="3286" w:type="dxa"/>
            <w:tcBorders>
              <w:top w:val="single" w:sz="6" w:space="0" w:color="000000"/>
              <w:right w:val="single" w:sz="6" w:space="0" w:color="000000"/>
            </w:tcBorders>
            <w:shd w:val="clear" w:color="auto" w:fill="606060"/>
          </w:tcPr>
          <w:p w14:paraId="4B383AFC" w14:textId="77777777" w:rsidR="00191404" w:rsidRPr="00BE799C" w:rsidRDefault="00191404" w:rsidP="002A4711">
            <w:pPr>
              <w:rPr>
                <w:rFonts w:asciiTheme="minorHAnsi" w:hAnsiTheme="minorHAnsi" w:cstheme="minorHAnsi"/>
                <w:b/>
                <w:color w:val="FFFFFF" w:themeColor="background1"/>
                <w:sz w:val="20"/>
                <w:szCs w:val="20"/>
              </w:rPr>
            </w:pPr>
          </w:p>
        </w:tc>
      </w:tr>
      <w:tr w:rsidR="00191404" w:rsidRPr="00BE799C" w14:paraId="2AD961CA" w14:textId="77777777" w:rsidTr="002A4711">
        <w:trPr>
          <w:trHeight w:val="259"/>
        </w:trPr>
        <w:tc>
          <w:tcPr>
            <w:tcW w:w="1654" w:type="dxa"/>
            <w:tcBorders>
              <w:left w:val="single" w:sz="6" w:space="0" w:color="000000"/>
            </w:tcBorders>
            <w:shd w:val="clear" w:color="auto" w:fill="F3F3F3"/>
          </w:tcPr>
          <w:p w14:paraId="599BA56D"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Project </w:t>
            </w:r>
          </w:p>
        </w:tc>
        <w:tc>
          <w:tcPr>
            <w:tcW w:w="8314" w:type="dxa"/>
            <w:gridSpan w:val="2"/>
            <w:tcBorders>
              <w:right w:val="single" w:sz="6" w:space="0" w:color="000000"/>
            </w:tcBorders>
          </w:tcPr>
          <w:p w14:paraId="43262EAC" w14:textId="77777777" w:rsidR="00191404" w:rsidRPr="00BE799C" w:rsidRDefault="00191404" w:rsidP="002A4711">
            <w:pPr>
              <w:pStyle w:val="ListParagraph"/>
              <w:spacing w:before="100" w:beforeAutospacing="1" w:after="100" w:afterAutospacing="1"/>
              <w:ind w:left="0"/>
              <w:rPr>
                <w:rFonts w:asciiTheme="minorHAnsi" w:hAnsiTheme="minorHAnsi" w:cstheme="minorHAnsi"/>
                <w:b/>
                <w:sz w:val="20"/>
                <w:szCs w:val="20"/>
              </w:rPr>
            </w:pPr>
            <w:r w:rsidRPr="00BE799C">
              <w:rPr>
                <w:rFonts w:asciiTheme="minorHAnsi" w:eastAsia="Calibri" w:hAnsiTheme="minorHAnsi" w:cstheme="minorHAnsi"/>
                <w:b/>
                <w:color w:val="000000"/>
                <w:sz w:val="20"/>
                <w:szCs w:val="20"/>
              </w:rPr>
              <w:t>Not Just Diet Plan</w:t>
            </w:r>
          </w:p>
        </w:tc>
      </w:tr>
      <w:tr w:rsidR="00191404" w:rsidRPr="00BE799C" w14:paraId="7AE1B264" w14:textId="77777777" w:rsidTr="002A4711">
        <w:trPr>
          <w:trHeight w:val="259"/>
        </w:trPr>
        <w:tc>
          <w:tcPr>
            <w:tcW w:w="1654" w:type="dxa"/>
            <w:tcBorders>
              <w:left w:val="single" w:sz="6" w:space="0" w:color="000000"/>
            </w:tcBorders>
            <w:shd w:val="clear" w:color="auto" w:fill="F3F3F3"/>
          </w:tcPr>
          <w:p w14:paraId="70894C09"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Client</w:t>
            </w:r>
          </w:p>
        </w:tc>
        <w:tc>
          <w:tcPr>
            <w:tcW w:w="8314" w:type="dxa"/>
            <w:gridSpan w:val="2"/>
            <w:tcBorders>
              <w:right w:val="single" w:sz="6" w:space="0" w:color="000000"/>
            </w:tcBorders>
          </w:tcPr>
          <w:p w14:paraId="5E36E450" w14:textId="77777777" w:rsidR="00191404" w:rsidRPr="00BE799C" w:rsidRDefault="00191404"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
                <w:sz w:val="20"/>
                <w:szCs w:val="20"/>
              </w:rPr>
              <w:t>IngramMicro</w:t>
            </w:r>
          </w:p>
        </w:tc>
      </w:tr>
      <w:tr w:rsidR="00191404" w:rsidRPr="00BE799C" w14:paraId="04541E22" w14:textId="77777777" w:rsidTr="002A4711">
        <w:trPr>
          <w:trHeight w:val="259"/>
        </w:trPr>
        <w:tc>
          <w:tcPr>
            <w:tcW w:w="1654" w:type="dxa"/>
            <w:tcBorders>
              <w:left w:val="single" w:sz="6" w:space="0" w:color="000000"/>
            </w:tcBorders>
            <w:shd w:val="clear" w:color="auto" w:fill="F3F3F3"/>
          </w:tcPr>
          <w:p w14:paraId="3F85A4A8"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Role </w:t>
            </w:r>
          </w:p>
        </w:tc>
        <w:tc>
          <w:tcPr>
            <w:tcW w:w="8314" w:type="dxa"/>
            <w:gridSpan w:val="2"/>
            <w:tcBorders>
              <w:right w:val="single" w:sz="6" w:space="0" w:color="000000"/>
            </w:tcBorders>
          </w:tcPr>
          <w:p w14:paraId="050AA477" w14:textId="77777777" w:rsidR="00191404" w:rsidRPr="00BE799C" w:rsidRDefault="00191404"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Cs/>
                <w:snapToGrid w:val="0"/>
                <w:kern w:val="28"/>
                <w:sz w:val="20"/>
                <w:szCs w:val="20"/>
              </w:rPr>
              <w:t>Senior Software Engineer</w:t>
            </w:r>
          </w:p>
        </w:tc>
      </w:tr>
      <w:tr w:rsidR="00191404" w:rsidRPr="00BE799C" w14:paraId="061826FE" w14:textId="77777777" w:rsidTr="002A4711">
        <w:trPr>
          <w:trHeight w:val="259"/>
        </w:trPr>
        <w:tc>
          <w:tcPr>
            <w:tcW w:w="1654" w:type="dxa"/>
            <w:tcBorders>
              <w:left w:val="single" w:sz="6" w:space="0" w:color="000000"/>
            </w:tcBorders>
            <w:shd w:val="clear" w:color="auto" w:fill="F3F3F3"/>
          </w:tcPr>
          <w:p w14:paraId="2A14BAF8"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Team Size </w:t>
            </w:r>
          </w:p>
        </w:tc>
        <w:tc>
          <w:tcPr>
            <w:tcW w:w="8314" w:type="dxa"/>
            <w:gridSpan w:val="2"/>
            <w:tcBorders>
              <w:right w:val="single" w:sz="6" w:space="0" w:color="000000"/>
            </w:tcBorders>
          </w:tcPr>
          <w:p w14:paraId="785593E8" w14:textId="77777777" w:rsidR="00191404" w:rsidRPr="00BE799C" w:rsidRDefault="00191404" w:rsidP="002A4711">
            <w:pPr>
              <w:rPr>
                <w:rFonts w:asciiTheme="minorHAnsi" w:hAnsiTheme="minorHAnsi" w:cstheme="minorHAnsi"/>
                <w:sz w:val="20"/>
                <w:szCs w:val="20"/>
              </w:rPr>
            </w:pPr>
            <w:r w:rsidRPr="00BE799C">
              <w:rPr>
                <w:rFonts w:asciiTheme="minorHAnsi" w:hAnsiTheme="minorHAnsi" w:cstheme="minorHAnsi"/>
                <w:sz w:val="20"/>
                <w:szCs w:val="20"/>
              </w:rPr>
              <w:t>3</w:t>
            </w:r>
          </w:p>
        </w:tc>
      </w:tr>
      <w:tr w:rsidR="00191404" w:rsidRPr="00BE799C" w14:paraId="16A88913" w14:textId="77777777" w:rsidTr="002A4711">
        <w:trPr>
          <w:trHeight w:val="259"/>
        </w:trPr>
        <w:tc>
          <w:tcPr>
            <w:tcW w:w="1654" w:type="dxa"/>
            <w:tcBorders>
              <w:left w:val="single" w:sz="6" w:space="0" w:color="000000"/>
            </w:tcBorders>
            <w:shd w:val="clear" w:color="auto" w:fill="F3F3F3"/>
          </w:tcPr>
          <w:p w14:paraId="679C8D8D"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Description </w:t>
            </w:r>
          </w:p>
        </w:tc>
        <w:tc>
          <w:tcPr>
            <w:tcW w:w="8314" w:type="dxa"/>
            <w:gridSpan w:val="2"/>
            <w:tcBorders>
              <w:right w:val="single" w:sz="6" w:space="0" w:color="000000"/>
            </w:tcBorders>
          </w:tcPr>
          <w:p w14:paraId="7BEF4BA9" w14:textId="77777777" w:rsidR="00191404" w:rsidRPr="00BE799C" w:rsidRDefault="00191404" w:rsidP="002A4711">
            <w:pPr>
              <w:rPr>
                <w:rFonts w:asciiTheme="minorHAnsi" w:hAnsiTheme="minorHAnsi" w:cstheme="minorHAnsi"/>
                <w:bCs/>
                <w:snapToGrid w:val="0"/>
                <w:kern w:val="28"/>
                <w:sz w:val="20"/>
                <w:szCs w:val="20"/>
                <w:lang w:val="en-US"/>
              </w:rPr>
            </w:pPr>
            <w:r w:rsidRPr="00BE799C">
              <w:rPr>
                <w:rFonts w:asciiTheme="minorHAnsi" w:hAnsiTheme="minorHAnsi" w:cstheme="minorHAnsi"/>
                <w:bCs/>
                <w:snapToGrid w:val="0"/>
                <w:kern w:val="28"/>
                <w:sz w:val="20"/>
                <w:szCs w:val="20"/>
                <w:lang w:val="en-US"/>
              </w:rPr>
              <w:t>Website related to Diet plan. Get user input calculate BMI and generatediet plan along with recipe. Angular 6 UI fetch data send to the Drupal 7 Apis those data calculate in Database using written Stored Procedure and return the Result al the way to the Angular UI for user.</w:t>
            </w:r>
          </w:p>
          <w:p w14:paraId="263692C0" w14:textId="77777777" w:rsidR="00191404" w:rsidRPr="00BE799C" w:rsidRDefault="00191404" w:rsidP="002A4711">
            <w:pPr>
              <w:rPr>
                <w:rFonts w:asciiTheme="minorHAnsi" w:hAnsiTheme="minorHAnsi" w:cstheme="minorHAnsi"/>
                <w:sz w:val="20"/>
                <w:szCs w:val="20"/>
              </w:rPr>
            </w:pPr>
          </w:p>
        </w:tc>
      </w:tr>
      <w:tr w:rsidR="00191404" w:rsidRPr="00BE799C" w14:paraId="500B8B8C" w14:textId="77777777" w:rsidTr="002A4711">
        <w:trPr>
          <w:trHeight w:val="259"/>
        </w:trPr>
        <w:tc>
          <w:tcPr>
            <w:tcW w:w="1654" w:type="dxa"/>
            <w:tcBorders>
              <w:left w:val="single" w:sz="6" w:space="0" w:color="000000"/>
            </w:tcBorders>
            <w:shd w:val="clear" w:color="auto" w:fill="F3F3F3"/>
          </w:tcPr>
          <w:p w14:paraId="5A9F4FA7"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sz w:val="20"/>
                <w:szCs w:val="20"/>
              </w:rPr>
              <w:t>Technologies</w:t>
            </w:r>
          </w:p>
        </w:tc>
        <w:tc>
          <w:tcPr>
            <w:tcW w:w="8314" w:type="dxa"/>
            <w:gridSpan w:val="2"/>
            <w:tcBorders>
              <w:right w:val="single" w:sz="6" w:space="0" w:color="000000"/>
            </w:tcBorders>
          </w:tcPr>
          <w:p w14:paraId="2CBFAAE3" w14:textId="77777777" w:rsidR="00191404" w:rsidRPr="00BE799C" w:rsidRDefault="00191404" w:rsidP="002A4711">
            <w:pPr>
              <w:pStyle w:val="Heading4"/>
              <w:numPr>
                <w:ilvl w:val="3"/>
                <w:numId w:val="0"/>
              </w:numPr>
              <w:tabs>
                <w:tab w:val="left" w:pos="885"/>
              </w:tabs>
              <w:suppressAutoHyphens/>
              <w:spacing w:before="0" w:after="0"/>
              <w:rPr>
                <w:rFonts w:cstheme="minorHAnsi"/>
                <w:b w:val="0"/>
                <w:color w:val="000000"/>
                <w:sz w:val="20"/>
                <w:szCs w:val="20"/>
              </w:rPr>
            </w:pPr>
            <w:r w:rsidRPr="00BE799C">
              <w:rPr>
                <w:rFonts w:cstheme="minorHAnsi"/>
                <w:sz w:val="20"/>
                <w:szCs w:val="20"/>
              </w:rPr>
              <w:t>Drupal 7, html5, Angular 6, JavaScript, jQuery, Ajax, mysql, Stored Proc, AWS ,GIT,google analytics</w:t>
            </w:r>
          </w:p>
        </w:tc>
      </w:tr>
      <w:tr w:rsidR="00191404" w:rsidRPr="00BE799C" w14:paraId="32472527" w14:textId="77777777" w:rsidTr="002A4711">
        <w:trPr>
          <w:trHeight w:val="259"/>
        </w:trPr>
        <w:tc>
          <w:tcPr>
            <w:tcW w:w="1654" w:type="dxa"/>
            <w:tcBorders>
              <w:left w:val="single" w:sz="6" w:space="0" w:color="000000"/>
            </w:tcBorders>
            <w:shd w:val="clear" w:color="auto" w:fill="F3F3F3"/>
          </w:tcPr>
          <w:p w14:paraId="65F565D4" w14:textId="77777777" w:rsidR="00191404" w:rsidRPr="00BE799C" w:rsidRDefault="00191404" w:rsidP="002A4711">
            <w:pPr>
              <w:rPr>
                <w:rFonts w:asciiTheme="minorHAnsi" w:hAnsiTheme="minorHAnsi" w:cstheme="minorHAnsi"/>
                <w:b/>
                <w:sz w:val="20"/>
                <w:szCs w:val="20"/>
              </w:rPr>
            </w:pPr>
            <w:r w:rsidRPr="00BE799C">
              <w:rPr>
                <w:rFonts w:asciiTheme="minorHAnsi" w:hAnsiTheme="minorHAnsi" w:cstheme="minorHAnsi"/>
                <w:b/>
                <w:bCs/>
                <w:sz w:val="20"/>
                <w:szCs w:val="20"/>
              </w:rPr>
              <w:t>Responsibilities</w:t>
            </w:r>
          </w:p>
        </w:tc>
        <w:tc>
          <w:tcPr>
            <w:tcW w:w="8314" w:type="dxa"/>
            <w:gridSpan w:val="2"/>
            <w:tcBorders>
              <w:right w:val="single" w:sz="6" w:space="0" w:color="000000"/>
            </w:tcBorders>
          </w:tcPr>
          <w:p w14:paraId="12506C68" w14:textId="77777777" w:rsidR="00191404" w:rsidRPr="00BE799C" w:rsidRDefault="00191404" w:rsidP="002A4711">
            <w:pPr>
              <w:pStyle w:val="Heading4"/>
              <w:numPr>
                <w:ilvl w:val="0"/>
                <w:numId w:val="48"/>
              </w:numPr>
              <w:tabs>
                <w:tab w:val="left" w:pos="885"/>
              </w:tabs>
              <w:suppressAutoHyphens/>
              <w:spacing w:before="0" w:after="0"/>
              <w:rPr>
                <w:rFonts w:cstheme="minorHAnsi"/>
                <w:b w:val="0"/>
                <w:sz w:val="20"/>
                <w:szCs w:val="20"/>
              </w:rPr>
            </w:pPr>
            <w:r w:rsidRPr="00BE799C">
              <w:rPr>
                <w:rFonts w:cstheme="minorHAnsi"/>
                <w:b w:val="0"/>
                <w:sz w:val="20"/>
                <w:szCs w:val="20"/>
              </w:rPr>
              <w:t>Database architecture design.</w:t>
            </w:r>
          </w:p>
          <w:p w14:paraId="325B84F5" w14:textId="77777777" w:rsidR="00191404" w:rsidRPr="00BE799C" w:rsidRDefault="00191404" w:rsidP="002A4711">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Angular UI implementation.</w:t>
            </w:r>
          </w:p>
          <w:p w14:paraId="7C08872A" w14:textId="77777777" w:rsidR="00191404" w:rsidRPr="00BE799C" w:rsidRDefault="00191404" w:rsidP="002A4711">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Creates Drupal 7 Api for Angular Front end.</w:t>
            </w:r>
          </w:p>
          <w:p w14:paraId="6E364021" w14:textId="77777777" w:rsidR="00191404" w:rsidRPr="00BE799C" w:rsidRDefault="00191404" w:rsidP="002A4711">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 xml:space="preserve">Writing Stored Proc. in mysql. </w:t>
            </w:r>
          </w:p>
        </w:tc>
      </w:tr>
    </w:tbl>
    <w:p w14:paraId="6C6DDB6C" w14:textId="20B396A0" w:rsidR="002D4DC3" w:rsidRPr="00BE799C" w:rsidRDefault="002D4DC3" w:rsidP="006272F3">
      <w:pPr>
        <w:rPr>
          <w:rFonts w:asciiTheme="minorHAnsi" w:hAnsiTheme="minorHAnsi" w:cstheme="minorHAnsi"/>
          <w:sz w:val="20"/>
          <w:szCs w:val="20"/>
        </w:rPr>
      </w:pPr>
    </w:p>
    <w:p w14:paraId="7A3BFC7B" w14:textId="41D0526F" w:rsidR="002A4711" w:rsidRPr="00BE799C" w:rsidRDefault="002A4711" w:rsidP="006272F3">
      <w:pPr>
        <w:rPr>
          <w:rFonts w:asciiTheme="minorHAnsi" w:hAnsiTheme="minorHAnsi" w:cstheme="minorHAnsi"/>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5028"/>
        <w:gridCol w:w="3286"/>
      </w:tblGrid>
      <w:tr w:rsidR="002A4711" w:rsidRPr="00BE799C" w14:paraId="4320E3FA" w14:textId="77777777" w:rsidTr="002A4711">
        <w:trPr>
          <w:trHeight w:val="291"/>
        </w:trPr>
        <w:tc>
          <w:tcPr>
            <w:tcW w:w="6682" w:type="dxa"/>
            <w:gridSpan w:val="2"/>
            <w:tcBorders>
              <w:top w:val="single" w:sz="6" w:space="0" w:color="000000"/>
              <w:left w:val="single" w:sz="6" w:space="0" w:color="000000"/>
            </w:tcBorders>
            <w:shd w:val="clear" w:color="auto" w:fill="606060"/>
          </w:tcPr>
          <w:p w14:paraId="77DA12EF" w14:textId="1319CE5D" w:rsidR="002A4711" w:rsidRPr="00BE799C" w:rsidRDefault="002A4711" w:rsidP="002A4711">
            <w:pPr>
              <w:rPr>
                <w:rFonts w:asciiTheme="minorHAnsi" w:hAnsiTheme="minorHAnsi" w:cstheme="minorHAnsi"/>
                <w:b/>
                <w:color w:val="FFFFFF" w:themeColor="background1"/>
                <w:sz w:val="20"/>
                <w:szCs w:val="20"/>
              </w:rPr>
            </w:pPr>
            <w:r w:rsidRPr="00BE799C">
              <w:rPr>
                <w:rFonts w:asciiTheme="minorHAnsi" w:hAnsiTheme="minorHAnsi" w:cstheme="minorHAnsi"/>
                <w:b/>
                <w:bCs/>
                <w:color w:val="FFFFFF" w:themeColor="background1"/>
                <w:sz w:val="20"/>
                <w:szCs w:val="20"/>
              </w:rPr>
              <w:t>Employer</w:t>
            </w:r>
            <w:r w:rsidRPr="00BE799C">
              <w:rPr>
                <w:rFonts w:asciiTheme="minorHAnsi" w:hAnsiTheme="minorHAnsi" w:cstheme="minorHAnsi"/>
                <w:b/>
                <w:color w:val="FFFFFF" w:themeColor="background1"/>
                <w:sz w:val="20"/>
                <w:szCs w:val="20"/>
              </w:rPr>
              <w:t xml:space="preserve">: </w:t>
            </w:r>
            <w:r w:rsidRPr="00BE799C">
              <w:rPr>
                <w:rFonts w:asciiTheme="minorHAnsi" w:hAnsiTheme="minorHAnsi" w:cstheme="minorHAnsi"/>
                <w:b/>
                <w:bCs/>
                <w:color w:val="FFFFFF" w:themeColor="background1"/>
                <w:sz w:val="20"/>
                <w:szCs w:val="20"/>
              </w:rPr>
              <w:t>Rainbow Financail Services</w:t>
            </w:r>
          </w:p>
        </w:tc>
        <w:tc>
          <w:tcPr>
            <w:tcW w:w="3286" w:type="dxa"/>
            <w:tcBorders>
              <w:top w:val="single" w:sz="6" w:space="0" w:color="000000"/>
              <w:right w:val="single" w:sz="6" w:space="0" w:color="000000"/>
            </w:tcBorders>
            <w:shd w:val="clear" w:color="auto" w:fill="606060"/>
          </w:tcPr>
          <w:p w14:paraId="0415606D" w14:textId="77777777" w:rsidR="002A4711" w:rsidRPr="00BE799C" w:rsidRDefault="002A4711" w:rsidP="002A4711">
            <w:pPr>
              <w:rPr>
                <w:rFonts w:asciiTheme="minorHAnsi" w:hAnsiTheme="minorHAnsi" w:cstheme="minorHAnsi"/>
                <w:b/>
                <w:color w:val="FFFFFF" w:themeColor="background1"/>
                <w:sz w:val="20"/>
                <w:szCs w:val="20"/>
              </w:rPr>
            </w:pPr>
          </w:p>
        </w:tc>
      </w:tr>
      <w:tr w:rsidR="002A4711" w:rsidRPr="00BE799C" w14:paraId="7A4C532E" w14:textId="77777777" w:rsidTr="002A4711">
        <w:trPr>
          <w:trHeight w:val="259"/>
        </w:trPr>
        <w:tc>
          <w:tcPr>
            <w:tcW w:w="1654" w:type="dxa"/>
            <w:tcBorders>
              <w:left w:val="single" w:sz="6" w:space="0" w:color="000000"/>
            </w:tcBorders>
            <w:shd w:val="clear" w:color="auto" w:fill="F3F3F3"/>
          </w:tcPr>
          <w:p w14:paraId="5FD6D85E"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Project </w:t>
            </w:r>
          </w:p>
        </w:tc>
        <w:tc>
          <w:tcPr>
            <w:tcW w:w="8314" w:type="dxa"/>
            <w:gridSpan w:val="2"/>
            <w:tcBorders>
              <w:right w:val="single" w:sz="6" w:space="0" w:color="000000"/>
            </w:tcBorders>
          </w:tcPr>
          <w:p w14:paraId="5037733A" w14:textId="18E11A9D" w:rsidR="002A4711" w:rsidRPr="00BE799C" w:rsidRDefault="002A4711" w:rsidP="002A4711">
            <w:pPr>
              <w:pStyle w:val="ListParagraph"/>
              <w:spacing w:before="100" w:beforeAutospacing="1" w:after="100" w:afterAutospacing="1"/>
              <w:ind w:left="0"/>
              <w:rPr>
                <w:rFonts w:asciiTheme="minorHAnsi" w:hAnsiTheme="minorHAnsi" w:cstheme="minorHAnsi"/>
                <w:b/>
                <w:sz w:val="20"/>
                <w:szCs w:val="20"/>
              </w:rPr>
            </w:pPr>
            <w:r w:rsidRPr="00BE799C">
              <w:rPr>
                <w:rFonts w:asciiTheme="minorHAnsi" w:eastAsia="Calibri" w:hAnsiTheme="minorHAnsi" w:cstheme="minorHAnsi"/>
                <w:b/>
                <w:color w:val="000000"/>
                <w:sz w:val="20"/>
                <w:szCs w:val="20"/>
              </w:rPr>
              <w:t>Survey Portal  B2C</w:t>
            </w:r>
          </w:p>
        </w:tc>
      </w:tr>
      <w:tr w:rsidR="002A4711" w:rsidRPr="00BE799C" w14:paraId="00C81079" w14:textId="77777777" w:rsidTr="002A4711">
        <w:trPr>
          <w:trHeight w:val="259"/>
        </w:trPr>
        <w:tc>
          <w:tcPr>
            <w:tcW w:w="1654" w:type="dxa"/>
            <w:tcBorders>
              <w:left w:val="single" w:sz="6" w:space="0" w:color="000000"/>
            </w:tcBorders>
            <w:shd w:val="clear" w:color="auto" w:fill="F3F3F3"/>
          </w:tcPr>
          <w:p w14:paraId="5D20071E"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t>Client</w:t>
            </w:r>
          </w:p>
        </w:tc>
        <w:tc>
          <w:tcPr>
            <w:tcW w:w="8314" w:type="dxa"/>
            <w:gridSpan w:val="2"/>
            <w:tcBorders>
              <w:right w:val="single" w:sz="6" w:space="0" w:color="000000"/>
            </w:tcBorders>
          </w:tcPr>
          <w:p w14:paraId="30BDEA08" w14:textId="0CC5E186" w:rsidR="002A4711" w:rsidRPr="00BE799C" w:rsidRDefault="002A4711"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
                <w:sz w:val="20"/>
                <w:szCs w:val="20"/>
              </w:rPr>
              <w:t>Vietnam prosperity bank</w:t>
            </w:r>
          </w:p>
        </w:tc>
      </w:tr>
      <w:tr w:rsidR="002A4711" w:rsidRPr="00BE799C" w14:paraId="0CE2FD80" w14:textId="77777777" w:rsidTr="002A4711">
        <w:trPr>
          <w:trHeight w:val="259"/>
        </w:trPr>
        <w:tc>
          <w:tcPr>
            <w:tcW w:w="1654" w:type="dxa"/>
            <w:tcBorders>
              <w:left w:val="single" w:sz="6" w:space="0" w:color="000000"/>
            </w:tcBorders>
            <w:shd w:val="clear" w:color="auto" w:fill="F3F3F3"/>
          </w:tcPr>
          <w:p w14:paraId="162CA416"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Role </w:t>
            </w:r>
          </w:p>
        </w:tc>
        <w:tc>
          <w:tcPr>
            <w:tcW w:w="8314" w:type="dxa"/>
            <w:gridSpan w:val="2"/>
            <w:tcBorders>
              <w:right w:val="single" w:sz="6" w:space="0" w:color="000000"/>
            </w:tcBorders>
          </w:tcPr>
          <w:p w14:paraId="499FA753" w14:textId="20D704BE" w:rsidR="002A4711" w:rsidRPr="00BE799C" w:rsidRDefault="002A4711"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Cs/>
                <w:snapToGrid w:val="0"/>
                <w:kern w:val="28"/>
                <w:sz w:val="20"/>
                <w:szCs w:val="20"/>
              </w:rPr>
              <w:t>Software Engineer</w:t>
            </w:r>
          </w:p>
        </w:tc>
      </w:tr>
      <w:tr w:rsidR="002A4711" w:rsidRPr="00BE799C" w14:paraId="28D53899" w14:textId="77777777" w:rsidTr="002A4711">
        <w:trPr>
          <w:trHeight w:val="259"/>
        </w:trPr>
        <w:tc>
          <w:tcPr>
            <w:tcW w:w="1654" w:type="dxa"/>
            <w:tcBorders>
              <w:left w:val="single" w:sz="6" w:space="0" w:color="000000"/>
            </w:tcBorders>
            <w:shd w:val="clear" w:color="auto" w:fill="F3F3F3"/>
          </w:tcPr>
          <w:p w14:paraId="7B23C74D"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Team Size </w:t>
            </w:r>
          </w:p>
        </w:tc>
        <w:tc>
          <w:tcPr>
            <w:tcW w:w="8314" w:type="dxa"/>
            <w:gridSpan w:val="2"/>
            <w:tcBorders>
              <w:right w:val="single" w:sz="6" w:space="0" w:color="000000"/>
            </w:tcBorders>
          </w:tcPr>
          <w:p w14:paraId="26A1D0D5" w14:textId="6E04EE1B" w:rsidR="002A4711" w:rsidRPr="00BE799C" w:rsidRDefault="002A4711" w:rsidP="002A4711">
            <w:pPr>
              <w:rPr>
                <w:rFonts w:asciiTheme="minorHAnsi" w:hAnsiTheme="minorHAnsi" w:cstheme="minorHAnsi"/>
                <w:sz w:val="20"/>
                <w:szCs w:val="20"/>
              </w:rPr>
            </w:pPr>
            <w:r w:rsidRPr="00BE799C">
              <w:rPr>
                <w:rFonts w:asciiTheme="minorHAnsi" w:hAnsiTheme="minorHAnsi" w:cstheme="minorHAnsi"/>
                <w:sz w:val="20"/>
                <w:szCs w:val="20"/>
              </w:rPr>
              <w:t>4</w:t>
            </w:r>
          </w:p>
        </w:tc>
      </w:tr>
      <w:tr w:rsidR="002A4711" w:rsidRPr="00BE799C" w14:paraId="6AC70A75" w14:textId="77777777" w:rsidTr="002A4711">
        <w:trPr>
          <w:trHeight w:val="259"/>
        </w:trPr>
        <w:tc>
          <w:tcPr>
            <w:tcW w:w="1654" w:type="dxa"/>
            <w:tcBorders>
              <w:left w:val="single" w:sz="6" w:space="0" w:color="000000"/>
            </w:tcBorders>
            <w:shd w:val="clear" w:color="auto" w:fill="F3F3F3"/>
          </w:tcPr>
          <w:p w14:paraId="16E9086C"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Description </w:t>
            </w:r>
          </w:p>
        </w:tc>
        <w:tc>
          <w:tcPr>
            <w:tcW w:w="8314" w:type="dxa"/>
            <w:gridSpan w:val="2"/>
            <w:tcBorders>
              <w:right w:val="single" w:sz="6" w:space="0" w:color="000000"/>
            </w:tcBorders>
          </w:tcPr>
          <w:p w14:paraId="3E33F83D" w14:textId="1E7494D0" w:rsidR="002A4711" w:rsidRPr="00BE799C" w:rsidRDefault="002A4711" w:rsidP="00804831">
            <w:pPr>
              <w:rPr>
                <w:rFonts w:asciiTheme="minorHAnsi" w:hAnsiTheme="minorHAnsi" w:cstheme="minorHAnsi"/>
                <w:sz w:val="20"/>
                <w:szCs w:val="20"/>
              </w:rPr>
            </w:pPr>
            <w:r w:rsidRPr="00BE799C">
              <w:rPr>
                <w:rFonts w:asciiTheme="minorHAnsi" w:hAnsiTheme="minorHAnsi" w:cstheme="minorHAnsi"/>
                <w:bCs/>
                <w:snapToGrid w:val="0"/>
                <w:kern w:val="28"/>
                <w:sz w:val="20"/>
                <w:szCs w:val="20"/>
                <w:lang w:val="en-US"/>
              </w:rPr>
              <w:t xml:space="preserve">User survey system.  Dynamic survey entry with question and </w:t>
            </w:r>
            <w:r w:rsidR="00804831">
              <w:rPr>
                <w:rFonts w:asciiTheme="minorHAnsi" w:hAnsiTheme="minorHAnsi" w:cstheme="minorHAnsi"/>
                <w:bCs/>
                <w:snapToGrid w:val="0"/>
                <w:kern w:val="28"/>
                <w:sz w:val="20"/>
                <w:szCs w:val="20"/>
                <w:lang w:val="en-US"/>
              </w:rPr>
              <w:t>answer also value of the survey</w:t>
            </w:r>
            <w:r w:rsidRPr="00BE799C">
              <w:rPr>
                <w:rFonts w:asciiTheme="minorHAnsi" w:hAnsiTheme="minorHAnsi" w:cstheme="minorHAnsi"/>
                <w:bCs/>
                <w:snapToGrid w:val="0"/>
                <w:kern w:val="28"/>
                <w:sz w:val="20"/>
                <w:szCs w:val="20"/>
                <w:lang w:val="en-US"/>
              </w:rPr>
              <w:t>.Calculate amount on survey compilation for the agent. VBA script implemented in excel for automating payment details.</w:t>
            </w:r>
          </w:p>
        </w:tc>
      </w:tr>
      <w:tr w:rsidR="002A4711" w:rsidRPr="00BE799C" w14:paraId="1B586A74" w14:textId="77777777" w:rsidTr="002A4711">
        <w:trPr>
          <w:trHeight w:val="259"/>
        </w:trPr>
        <w:tc>
          <w:tcPr>
            <w:tcW w:w="1654" w:type="dxa"/>
            <w:tcBorders>
              <w:left w:val="single" w:sz="6" w:space="0" w:color="000000"/>
            </w:tcBorders>
            <w:shd w:val="clear" w:color="auto" w:fill="F3F3F3"/>
          </w:tcPr>
          <w:p w14:paraId="70E92396"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t>Technologies</w:t>
            </w:r>
          </w:p>
        </w:tc>
        <w:tc>
          <w:tcPr>
            <w:tcW w:w="8314" w:type="dxa"/>
            <w:gridSpan w:val="2"/>
            <w:tcBorders>
              <w:right w:val="single" w:sz="6" w:space="0" w:color="000000"/>
            </w:tcBorders>
          </w:tcPr>
          <w:p w14:paraId="3B071FB6" w14:textId="2BD6212F" w:rsidR="002A4711" w:rsidRPr="00BE799C" w:rsidRDefault="002A4711" w:rsidP="00804831">
            <w:pPr>
              <w:pStyle w:val="Heading4"/>
              <w:numPr>
                <w:ilvl w:val="3"/>
                <w:numId w:val="0"/>
              </w:numPr>
              <w:tabs>
                <w:tab w:val="left" w:pos="885"/>
              </w:tabs>
              <w:suppressAutoHyphens/>
              <w:spacing w:before="0" w:after="0"/>
              <w:rPr>
                <w:rFonts w:cstheme="minorHAnsi"/>
                <w:b w:val="0"/>
                <w:color w:val="000000"/>
                <w:sz w:val="20"/>
                <w:szCs w:val="20"/>
              </w:rPr>
            </w:pPr>
            <w:r w:rsidRPr="00BE799C">
              <w:rPr>
                <w:rFonts w:cstheme="minorHAnsi"/>
                <w:sz w:val="20"/>
                <w:szCs w:val="20"/>
              </w:rPr>
              <w:t>Drupal 8,</w:t>
            </w:r>
            <w:bookmarkStart w:id="0" w:name="_GoBack"/>
            <w:bookmarkEnd w:id="0"/>
            <w:r w:rsidRPr="00BE799C">
              <w:rPr>
                <w:rFonts w:cstheme="minorHAnsi"/>
                <w:sz w:val="20"/>
                <w:szCs w:val="20"/>
              </w:rPr>
              <w:t xml:space="preserve"> html5, VBA,JavaScript, jQuery, Ajax, angular js, MySQL, AWS ,GIT, Trello</w:t>
            </w:r>
          </w:p>
        </w:tc>
      </w:tr>
      <w:tr w:rsidR="002A4711" w:rsidRPr="00BE799C" w14:paraId="613FD1C4" w14:textId="77777777" w:rsidTr="002A4711">
        <w:trPr>
          <w:trHeight w:val="259"/>
        </w:trPr>
        <w:tc>
          <w:tcPr>
            <w:tcW w:w="1654" w:type="dxa"/>
            <w:tcBorders>
              <w:left w:val="single" w:sz="6" w:space="0" w:color="000000"/>
            </w:tcBorders>
            <w:shd w:val="clear" w:color="auto" w:fill="F3F3F3"/>
          </w:tcPr>
          <w:p w14:paraId="29F895BF"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bCs/>
                <w:sz w:val="20"/>
                <w:szCs w:val="20"/>
              </w:rPr>
              <w:t>Responsibilities</w:t>
            </w:r>
          </w:p>
        </w:tc>
        <w:tc>
          <w:tcPr>
            <w:tcW w:w="8314" w:type="dxa"/>
            <w:gridSpan w:val="2"/>
            <w:tcBorders>
              <w:right w:val="single" w:sz="6" w:space="0" w:color="000000"/>
            </w:tcBorders>
          </w:tcPr>
          <w:p w14:paraId="41F4E6AA" w14:textId="1CFEE5B0" w:rsidR="002A4711" w:rsidRPr="00BE799C" w:rsidRDefault="002A4711" w:rsidP="00804831">
            <w:pPr>
              <w:pStyle w:val="Heading4"/>
              <w:numPr>
                <w:ilvl w:val="0"/>
                <w:numId w:val="48"/>
              </w:numPr>
              <w:tabs>
                <w:tab w:val="left" w:pos="885"/>
              </w:tabs>
              <w:suppressAutoHyphens/>
              <w:spacing w:before="0" w:after="0"/>
              <w:rPr>
                <w:rFonts w:cstheme="minorHAnsi"/>
                <w:sz w:val="20"/>
                <w:szCs w:val="20"/>
              </w:rPr>
            </w:pPr>
            <w:r w:rsidRPr="00BE799C">
              <w:rPr>
                <w:rFonts w:cstheme="minorHAnsi"/>
                <w:b w:val="0"/>
                <w:sz w:val="20"/>
                <w:szCs w:val="20"/>
              </w:rPr>
              <w:t>Database architecture design.</w:t>
            </w:r>
          </w:p>
          <w:p w14:paraId="6B41CC9D" w14:textId="7D748271" w:rsidR="002A4711" w:rsidRPr="00BE799C" w:rsidRDefault="002A4711" w:rsidP="002A4711">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 xml:space="preserve">Creates Drupal 8 </w:t>
            </w:r>
            <w:r w:rsidR="00804831">
              <w:rPr>
                <w:rFonts w:asciiTheme="minorHAnsi" w:hAnsiTheme="minorHAnsi" w:cstheme="minorHAnsi"/>
                <w:sz w:val="20"/>
                <w:szCs w:val="20"/>
              </w:rPr>
              <w:t>custom modules</w:t>
            </w:r>
            <w:r w:rsidRPr="00BE799C">
              <w:rPr>
                <w:rFonts w:asciiTheme="minorHAnsi" w:hAnsiTheme="minorHAnsi" w:cstheme="minorHAnsi"/>
                <w:sz w:val="20"/>
                <w:szCs w:val="20"/>
              </w:rPr>
              <w:t>.</w:t>
            </w:r>
          </w:p>
          <w:p w14:paraId="5653A077" w14:textId="7D09CAAD" w:rsidR="002A4711" w:rsidRPr="00BE799C" w:rsidRDefault="002A4711" w:rsidP="002A4711">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Worked as fullstack developer</w:t>
            </w:r>
          </w:p>
        </w:tc>
      </w:tr>
    </w:tbl>
    <w:p w14:paraId="102D43F3" w14:textId="77777777" w:rsidR="002A4711" w:rsidRPr="00BE799C" w:rsidRDefault="002A4711" w:rsidP="006272F3">
      <w:pPr>
        <w:rPr>
          <w:rFonts w:asciiTheme="minorHAnsi" w:hAnsiTheme="minorHAnsi" w:cstheme="minorHAnsi"/>
          <w:sz w:val="20"/>
          <w:szCs w:val="20"/>
        </w:rPr>
      </w:pPr>
    </w:p>
    <w:p w14:paraId="4D87A7A8" w14:textId="20F80D7E" w:rsidR="00B864CF" w:rsidRPr="00BE799C" w:rsidRDefault="00B864CF" w:rsidP="006272F3">
      <w:pPr>
        <w:rPr>
          <w:rFonts w:asciiTheme="minorHAnsi" w:hAnsiTheme="minorHAnsi" w:cstheme="minorHAnsi"/>
          <w:sz w:val="20"/>
          <w:szCs w:val="20"/>
        </w:rPr>
      </w:pPr>
    </w:p>
    <w:p w14:paraId="672A6BC5" w14:textId="77777777" w:rsidR="002A4711" w:rsidRPr="00BE799C" w:rsidRDefault="002A4711" w:rsidP="006272F3">
      <w:pPr>
        <w:rPr>
          <w:rFonts w:asciiTheme="minorHAnsi" w:hAnsiTheme="minorHAnsi" w:cstheme="minorHAnsi"/>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5028"/>
        <w:gridCol w:w="3286"/>
      </w:tblGrid>
      <w:tr w:rsidR="002A4711" w:rsidRPr="00BE799C" w14:paraId="056B5274" w14:textId="77777777" w:rsidTr="002A4711">
        <w:trPr>
          <w:trHeight w:val="291"/>
        </w:trPr>
        <w:tc>
          <w:tcPr>
            <w:tcW w:w="6682" w:type="dxa"/>
            <w:gridSpan w:val="2"/>
            <w:tcBorders>
              <w:top w:val="single" w:sz="6" w:space="0" w:color="000000"/>
              <w:left w:val="single" w:sz="6" w:space="0" w:color="000000"/>
            </w:tcBorders>
            <w:shd w:val="clear" w:color="auto" w:fill="606060"/>
          </w:tcPr>
          <w:p w14:paraId="1B7F8EDE" w14:textId="77777777" w:rsidR="002A4711" w:rsidRPr="00BE799C" w:rsidRDefault="002A4711" w:rsidP="002A4711">
            <w:pPr>
              <w:rPr>
                <w:rFonts w:asciiTheme="minorHAnsi" w:hAnsiTheme="minorHAnsi" w:cstheme="minorHAnsi"/>
                <w:b/>
                <w:color w:val="FFFFFF" w:themeColor="background1"/>
                <w:sz w:val="20"/>
                <w:szCs w:val="20"/>
              </w:rPr>
            </w:pPr>
            <w:r w:rsidRPr="00BE799C">
              <w:rPr>
                <w:rFonts w:asciiTheme="minorHAnsi" w:hAnsiTheme="minorHAnsi" w:cstheme="minorHAnsi"/>
                <w:b/>
                <w:bCs/>
                <w:color w:val="FFFFFF" w:themeColor="background1"/>
                <w:sz w:val="20"/>
                <w:szCs w:val="20"/>
              </w:rPr>
              <w:t>Employer</w:t>
            </w:r>
            <w:r w:rsidRPr="00BE799C">
              <w:rPr>
                <w:rFonts w:asciiTheme="minorHAnsi" w:hAnsiTheme="minorHAnsi" w:cstheme="minorHAnsi"/>
                <w:b/>
                <w:color w:val="FFFFFF" w:themeColor="background1"/>
                <w:sz w:val="20"/>
                <w:szCs w:val="20"/>
              </w:rPr>
              <w:t xml:space="preserve">: </w:t>
            </w:r>
            <w:r w:rsidRPr="00BE799C">
              <w:rPr>
                <w:rFonts w:asciiTheme="minorHAnsi" w:hAnsiTheme="minorHAnsi" w:cstheme="minorHAnsi"/>
                <w:b/>
                <w:bCs/>
                <w:color w:val="FFFFFF" w:themeColor="background1"/>
                <w:sz w:val="20"/>
                <w:szCs w:val="20"/>
              </w:rPr>
              <w:t>Rainbow Financail Services</w:t>
            </w:r>
          </w:p>
        </w:tc>
        <w:tc>
          <w:tcPr>
            <w:tcW w:w="3286" w:type="dxa"/>
            <w:tcBorders>
              <w:top w:val="single" w:sz="6" w:space="0" w:color="000000"/>
              <w:right w:val="single" w:sz="6" w:space="0" w:color="000000"/>
            </w:tcBorders>
            <w:shd w:val="clear" w:color="auto" w:fill="606060"/>
          </w:tcPr>
          <w:p w14:paraId="0798A129" w14:textId="77777777" w:rsidR="002A4711" w:rsidRPr="00BE799C" w:rsidRDefault="002A4711" w:rsidP="002A4711">
            <w:pPr>
              <w:rPr>
                <w:rFonts w:asciiTheme="minorHAnsi" w:hAnsiTheme="minorHAnsi" w:cstheme="minorHAnsi"/>
                <w:b/>
                <w:color w:val="FFFFFF" w:themeColor="background1"/>
                <w:sz w:val="20"/>
                <w:szCs w:val="20"/>
              </w:rPr>
            </w:pPr>
          </w:p>
        </w:tc>
      </w:tr>
      <w:tr w:rsidR="002A4711" w:rsidRPr="00BE799C" w14:paraId="1CA4E68D" w14:textId="77777777" w:rsidTr="002A4711">
        <w:trPr>
          <w:trHeight w:val="259"/>
        </w:trPr>
        <w:tc>
          <w:tcPr>
            <w:tcW w:w="1654" w:type="dxa"/>
            <w:tcBorders>
              <w:left w:val="single" w:sz="6" w:space="0" w:color="000000"/>
            </w:tcBorders>
            <w:shd w:val="clear" w:color="auto" w:fill="F3F3F3"/>
          </w:tcPr>
          <w:p w14:paraId="0146D43B"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Project </w:t>
            </w:r>
          </w:p>
        </w:tc>
        <w:tc>
          <w:tcPr>
            <w:tcW w:w="8314" w:type="dxa"/>
            <w:gridSpan w:val="2"/>
            <w:tcBorders>
              <w:right w:val="single" w:sz="6" w:space="0" w:color="000000"/>
            </w:tcBorders>
          </w:tcPr>
          <w:p w14:paraId="154895BB" w14:textId="1CBFA5AE" w:rsidR="002A4711" w:rsidRPr="00BE799C" w:rsidRDefault="002A4711" w:rsidP="002A4711">
            <w:pPr>
              <w:pStyle w:val="ListParagraph"/>
              <w:spacing w:before="100" w:beforeAutospacing="1" w:after="100" w:afterAutospacing="1"/>
              <w:ind w:left="0"/>
              <w:rPr>
                <w:rFonts w:asciiTheme="minorHAnsi" w:hAnsiTheme="minorHAnsi" w:cstheme="minorHAnsi"/>
                <w:b/>
                <w:sz w:val="20"/>
                <w:szCs w:val="20"/>
              </w:rPr>
            </w:pPr>
            <w:r w:rsidRPr="00BE799C">
              <w:rPr>
                <w:rFonts w:asciiTheme="minorHAnsi" w:eastAsia="Calibri" w:hAnsiTheme="minorHAnsi" w:cstheme="minorHAnsi"/>
                <w:b/>
                <w:color w:val="000000"/>
                <w:sz w:val="20"/>
                <w:szCs w:val="20"/>
              </w:rPr>
              <w:t>USER TRACKING AND DASHBOARD FOR REPORTING</w:t>
            </w:r>
          </w:p>
        </w:tc>
      </w:tr>
      <w:tr w:rsidR="002A4711" w:rsidRPr="00BE799C" w14:paraId="5615C6D4" w14:textId="77777777" w:rsidTr="002A4711">
        <w:trPr>
          <w:trHeight w:val="259"/>
        </w:trPr>
        <w:tc>
          <w:tcPr>
            <w:tcW w:w="1654" w:type="dxa"/>
            <w:tcBorders>
              <w:left w:val="single" w:sz="6" w:space="0" w:color="000000"/>
            </w:tcBorders>
            <w:shd w:val="clear" w:color="auto" w:fill="F3F3F3"/>
          </w:tcPr>
          <w:p w14:paraId="7D2D765D"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t>Client</w:t>
            </w:r>
          </w:p>
        </w:tc>
        <w:tc>
          <w:tcPr>
            <w:tcW w:w="8314" w:type="dxa"/>
            <w:gridSpan w:val="2"/>
            <w:tcBorders>
              <w:right w:val="single" w:sz="6" w:space="0" w:color="000000"/>
            </w:tcBorders>
          </w:tcPr>
          <w:p w14:paraId="5422CCC0" w14:textId="77777777" w:rsidR="002A4711" w:rsidRPr="00BE799C" w:rsidRDefault="002A4711"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
                <w:sz w:val="20"/>
                <w:szCs w:val="20"/>
              </w:rPr>
              <w:t>Vietnam prosperity bank</w:t>
            </w:r>
          </w:p>
        </w:tc>
      </w:tr>
      <w:tr w:rsidR="002A4711" w:rsidRPr="00BE799C" w14:paraId="1F53DBF7" w14:textId="77777777" w:rsidTr="002A4711">
        <w:trPr>
          <w:trHeight w:val="259"/>
        </w:trPr>
        <w:tc>
          <w:tcPr>
            <w:tcW w:w="1654" w:type="dxa"/>
            <w:tcBorders>
              <w:left w:val="single" w:sz="6" w:space="0" w:color="000000"/>
            </w:tcBorders>
            <w:shd w:val="clear" w:color="auto" w:fill="F3F3F3"/>
          </w:tcPr>
          <w:p w14:paraId="1C798E22"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Role </w:t>
            </w:r>
          </w:p>
        </w:tc>
        <w:tc>
          <w:tcPr>
            <w:tcW w:w="8314" w:type="dxa"/>
            <w:gridSpan w:val="2"/>
            <w:tcBorders>
              <w:right w:val="single" w:sz="6" w:space="0" w:color="000000"/>
            </w:tcBorders>
          </w:tcPr>
          <w:p w14:paraId="7E4E5D07" w14:textId="77777777" w:rsidR="002A4711" w:rsidRPr="00BE799C" w:rsidRDefault="002A4711" w:rsidP="002A4711">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Cs/>
                <w:snapToGrid w:val="0"/>
                <w:kern w:val="28"/>
                <w:sz w:val="20"/>
                <w:szCs w:val="20"/>
              </w:rPr>
              <w:t>Software Engineer</w:t>
            </w:r>
          </w:p>
        </w:tc>
      </w:tr>
      <w:tr w:rsidR="002A4711" w:rsidRPr="00BE799C" w14:paraId="00857518" w14:textId="77777777" w:rsidTr="002A4711">
        <w:trPr>
          <w:trHeight w:val="259"/>
        </w:trPr>
        <w:tc>
          <w:tcPr>
            <w:tcW w:w="1654" w:type="dxa"/>
            <w:tcBorders>
              <w:left w:val="single" w:sz="6" w:space="0" w:color="000000"/>
            </w:tcBorders>
            <w:shd w:val="clear" w:color="auto" w:fill="F3F3F3"/>
          </w:tcPr>
          <w:p w14:paraId="6F2A6779"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Team Size </w:t>
            </w:r>
          </w:p>
        </w:tc>
        <w:tc>
          <w:tcPr>
            <w:tcW w:w="8314" w:type="dxa"/>
            <w:gridSpan w:val="2"/>
            <w:tcBorders>
              <w:right w:val="single" w:sz="6" w:space="0" w:color="000000"/>
            </w:tcBorders>
          </w:tcPr>
          <w:p w14:paraId="48D07781" w14:textId="77777777" w:rsidR="002A4711" w:rsidRPr="00BE799C" w:rsidRDefault="002A4711" w:rsidP="002A4711">
            <w:pPr>
              <w:rPr>
                <w:rFonts w:asciiTheme="minorHAnsi" w:hAnsiTheme="minorHAnsi" w:cstheme="minorHAnsi"/>
                <w:sz w:val="20"/>
                <w:szCs w:val="20"/>
              </w:rPr>
            </w:pPr>
            <w:r w:rsidRPr="00BE799C">
              <w:rPr>
                <w:rFonts w:asciiTheme="minorHAnsi" w:hAnsiTheme="minorHAnsi" w:cstheme="minorHAnsi"/>
                <w:sz w:val="20"/>
                <w:szCs w:val="20"/>
              </w:rPr>
              <w:t>4</w:t>
            </w:r>
          </w:p>
        </w:tc>
      </w:tr>
      <w:tr w:rsidR="002A4711" w:rsidRPr="00BE799C" w14:paraId="18089671" w14:textId="77777777" w:rsidTr="002A4711">
        <w:trPr>
          <w:trHeight w:val="259"/>
        </w:trPr>
        <w:tc>
          <w:tcPr>
            <w:tcW w:w="1654" w:type="dxa"/>
            <w:tcBorders>
              <w:left w:val="single" w:sz="6" w:space="0" w:color="000000"/>
            </w:tcBorders>
            <w:shd w:val="clear" w:color="auto" w:fill="F3F3F3"/>
          </w:tcPr>
          <w:p w14:paraId="1AE9DC68"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t xml:space="preserve">Description </w:t>
            </w:r>
          </w:p>
        </w:tc>
        <w:tc>
          <w:tcPr>
            <w:tcW w:w="8314" w:type="dxa"/>
            <w:gridSpan w:val="2"/>
            <w:tcBorders>
              <w:right w:val="single" w:sz="6" w:space="0" w:color="000000"/>
            </w:tcBorders>
          </w:tcPr>
          <w:p w14:paraId="18B94E96" w14:textId="3DB0C8D9" w:rsidR="002A4711" w:rsidRPr="00BE799C" w:rsidRDefault="002A4711" w:rsidP="002A4711">
            <w:pPr>
              <w:rPr>
                <w:rFonts w:asciiTheme="minorHAnsi" w:hAnsiTheme="minorHAnsi" w:cstheme="minorHAnsi"/>
                <w:sz w:val="20"/>
                <w:szCs w:val="20"/>
              </w:rPr>
            </w:pPr>
            <w:r w:rsidRPr="00BE799C">
              <w:rPr>
                <w:rFonts w:asciiTheme="minorHAnsi" w:hAnsiTheme="minorHAnsi" w:cstheme="minorHAnsi"/>
                <w:bCs/>
                <w:snapToGrid w:val="0"/>
                <w:kern w:val="28"/>
                <w:sz w:val="20"/>
                <w:szCs w:val="20"/>
                <w:lang w:val="en-US"/>
              </w:rPr>
              <w:t>Track user visit and payment details for each click.  Dashboard for searching        details with advanced search option and download it. Mysql Stored Procedure used for reporting and fetching data. The tracking part was done in php7 and the reporting and dashboard was done using java and servlet.</w:t>
            </w:r>
          </w:p>
        </w:tc>
      </w:tr>
      <w:tr w:rsidR="002A4711" w:rsidRPr="00BE799C" w14:paraId="47D4C96D" w14:textId="77777777" w:rsidTr="002A4711">
        <w:trPr>
          <w:trHeight w:val="259"/>
        </w:trPr>
        <w:tc>
          <w:tcPr>
            <w:tcW w:w="1654" w:type="dxa"/>
            <w:tcBorders>
              <w:left w:val="single" w:sz="6" w:space="0" w:color="000000"/>
            </w:tcBorders>
            <w:shd w:val="clear" w:color="auto" w:fill="F3F3F3"/>
          </w:tcPr>
          <w:p w14:paraId="1C8022E4"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sz w:val="20"/>
                <w:szCs w:val="20"/>
              </w:rPr>
              <w:lastRenderedPageBreak/>
              <w:t>Technologies</w:t>
            </w:r>
          </w:p>
        </w:tc>
        <w:tc>
          <w:tcPr>
            <w:tcW w:w="8314" w:type="dxa"/>
            <w:gridSpan w:val="2"/>
            <w:tcBorders>
              <w:right w:val="single" w:sz="6" w:space="0" w:color="000000"/>
            </w:tcBorders>
          </w:tcPr>
          <w:p w14:paraId="7AC738A3" w14:textId="60D0A0BC" w:rsidR="002A4711" w:rsidRPr="00BE799C" w:rsidRDefault="002A4711" w:rsidP="002A4711">
            <w:pPr>
              <w:pStyle w:val="Heading4"/>
              <w:numPr>
                <w:ilvl w:val="3"/>
                <w:numId w:val="0"/>
              </w:numPr>
              <w:tabs>
                <w:tab w:val="left" w:pos="885"/>
              </w:tabs>
              <w:suppressAutoHyphens/>
              <w:spacing w:before="0" w:after="0"/>
              <w:rPr>
                <w:rFonts w:cstheme="minorHAnsi"/>
                <w:b w:val="0"/>
                <w:color w:val="000000"/>
                <w:sz w:val="20"/>
                <w:szCs w:val="20"/>
              </w:rPr>
            </w:pPr>
            <w:r w:rsidRPr="00BE799C">
              <w:rPr>
                <w:rFonts w:cstheme="minorHAnsi"/>
                <w:sz w:val="20"/>
                <w:szCs w:val="20"/>
              </w:rPr>
              <w:t>PHP7,html5, java, servlet, JavaScript, jQuery, Angular 2, Ajax, MySQL, GIT, Trello</w:t>
            </w:r>
          </w:p>
        </w:tc>
      </w:tr>
      <w:tr w:rsidR="002A4711" w:rsidRPr="00BE799C" w14:paraId="0A07CC65" w14:textId="77777777" w:rsidTr="002A4711">
        <w:trPr>
          <w:trHeight w:val="259"/>
        </w:trPr>
        <w:tc>
          <w:tcPr>
            <w:tcW w:w="1654" w:type="dxa"/>
            <w:tcBorders>
              <w:left w:val="single" w:sz="6" w:space="0" w:color="000000"/>
            </w:tcBorders>
            <w:shd w:val="clear" w:color="auto" w:fill="F3F3F3"/>
          </w:tcPr>
          <w:p w14:paraId="494034BC" w14:textId="77777777" w:rsidR="002A4711" w:rsidRPr="00BE799C" w:rsidRDefault="002A4711" w:rsidP="002A4711">
            <w:pPr>
              <w:rPr>
                <w:rFonts w:asciiTheme="minorHAnsi" w:hAnsiTheme="minorHAnsi" w:cstheme="minorHAnsi"/>
                <w:b/>
                <w:sz w:val="20"/>
                <w:szCs w:val="20"/>
              </w:rPr>
            </w:pPr>
            <w:r w:rsidRPr="00BE799C">
              <w:rPr>
                <w:rFonts w:asciiTheme="minorHAnsi" w:hAnsiTheme="minorHAnsi" w:cstheme="minorHAnsi"/>
                <w:b/>
                <w:bCs/>
                <w:sz w:val="20"/>
                <w:szCs w:val="20"/>
              </w:rPr>
              <w:t>Responsibilities</w:t>
            </w:r>
          </w:p>
        </w:tc>
        <w:tc>
          <w:tcPr>
            <w:tcW w:w="8314" w:type="dxa"/>
            <w:gridSpan w:val="2"/>
            <w:tcBorders>
              <w:right w:val="single" w:sz="6" w:space="0" w:color="000000"/>
            </w:tcBorders>
          </w:tcPr>
          <w:p w14:paraId="3F33FDD8" w14:textId="77777777" w:rsidR="002A4711" w:rsidRPr="00BE799C" w:rsidRDefault="002A4711" w:rsidP="002A4711">
            <w:pPr>
              <w:pStyle w:val="Heading4"/>
              <w:numPr>
                <w:ilvl w:val="0"/>
                <w:numId w:val="48"/>
              </w:numPr>
              <w:tabs>
                <w:tab w:val="left" w:pos="885"/>
              </w:tabs>
              <w:suppressAutoHyphens/>
              <w:spacing w:before="0" w:after="0"/>
              <w:rPr>
                <w:rFonts w:cstheme="minorHAnsi"/>
                <w:b w:val="0"/>
                <w:sz w:val="20"/>
                <w:szCs w:val="20"/>
              </w:rPr>
            </w:pPr>
            <w:r w:rsidRPr="00BE799C">
              <w:rPr>
                <w:rFonts w:cstheme="minorHAnsi"/>
                <w:b w:val="0"/>
                <w:sz w:val="20"/>
                <w:szCs w:val="20"/>
              </w:rPr>
              <w:t>Database architecture design.</w:t>
            </w:r>
          </w:p>
          <w:p w14:paraId="489E1060" w14:textId="4069AF18" w:rsidR="002A4711" w:rsidRPr="00BE799C" w:rsidRDefault="002A4711" w:rsidP="002A4711">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Angular 2 UI implementation.</w:t>
            </w:r>
          </w:p>
          <w:p w14:paraId="72E70299" w14:textId="2BF47C61" w:rsidR="002A4711" w:rsidRPr="00BE799C" w:rsidRDefault="002A4711" w:rsidP="002A4711">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Create API in PHP7 and JAVA.</w:t>
            </w:r>
          </w:p>
          <w:p w14:paraId="235B8B9D" w14:textId="5CF08685" w:rsidR="002A4711" w:rsidRPr="00BE799C" w:rsidRDefault="002A4711" w:rsidP="002A4711">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Worked as fullstack developer.</w:t>
            </w:r>
          </w:p>
        </w:tc>
      </w:tr>
    </w:tbl>
    <w:p w14:paraId="275E03BA" w14:textId="0A3BEA16" w:rsidR="001327AD" w:rsidRPr="00BE799C" w:rsidRDefault="001327AD" w:rsidP="006272F3">
      <w:pPr>
        <w:rPr>
          <w:rFonts w:asciiTheme="minorHAnsi" w:hAnsiTheme="minorHAnsi" w:cstheme="minorHAnsi"/>
          <w:sz w:val="20"/>
          <w:szCs w:val="20"/>
        </w:rPr>
      </w:pPr>
    </w:p>
    <w:p w14:paraId="37900717" w14:textId="618786B0" w:rsidR="00930586" w:rsidRPr="00BE799C" w:rsidRDefault="00930586" w:rsidP="006272F3">
      <w:pPr>
        <w:rPr>
          <w:rFonts w:asciiTheme="minorHAnsi" w:hAnsiTheme="minorHAnsi" w:cstheme="minorHAnsi"/>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5028"/>
        <w:gridCol w:w="3286"/>
      </w:tblGrid>
      <w:tr w:rsidR="00930586" w:rsidRPr="00BE799C" w14:paraId="22B3E22E" w14:textId="77777777" w:rsidTr="006F7092">
        <w:trPr>
          <w:trHeight w:val="291"/>
        </w:trPr>
        <w:tc>
          <w:tcPr>
            <w:tcW w:w="6682" w:type="dxa"/>
            <w:gridSpan w:val="2"/>
            <w:tcBorders>
              <w:top w:val="single" w:sz="6" w:space="0" w:color="000000"/>
              <w:left w:val="single" w:sz="6" w:space="0" w:color="000000"/>
            </w:tcBorders>
            <w:shd w:val="clear" w:color="auto" w:fill="606060"/>
          </w:tcPr>
          <w:p w14:paraId="51AE13F3" w14:textId="77777777" w:rsidR="00930586" w:rsidRPr="00BE799C" w:rsidRDefault="00930586" w:rsidP="006F7092">
            <w:pPr>
              <w:rPr>
                <w:rFonts w:asciiTheme="minorHAnsi" w:hAnsiTheme="minorHAnsi" w:cstheme="minorHAnsi"/>
                <w:b/>
                <w:color w:val="FFFFFF" w:themeColor="background1"/>
                <w:sz w:val="20"/>
                <w:szCs w:val="20"/>
              </w:rPr>
            </w:pPr>
            <w:r w:rsidRPr="00BE799C">
              <w:rPr>
                <w:rFonts w:asciiTheme="minorHAnsi" w:hAnsiTheme="minorHAnsi" w:cstheme="minorHAnsi"/>
                <w:b/>
                <w:bCs/>
                <w:color w:val="FFFFFF" w:themeColor="background1"/>
                <w:sz w:val="20"/>
                <w:szCs w:val="20"/>
              </w:rPr>
              <w:t>Employer</w:t>
            </w:r>
            <w:r w:rsidRPr="00BE799C">
              <w:rPr>
                <w:rFonts w:asciiTheme="minorHAnsi" w:hAnsiTheme="minorHAnsi" w:cstheme="minorHAnsi"/>
                <w:b/>
                <w:color w:val="FFFFFF" w:themeColor="background1"/>
                <w:sz w:val="20"/>
                <w:szCs w:val="20"/>
              </w:rPr>
              <w:t xml:space="preserve">: </w:t>
            </w:r>
            <w:r w:rsidRPr="00BE799C">
              <w:rPr>
                <w:rFonts w:asciiTheme="minorHAnsi" w:hAnsiTheme="minorHAnsi" w:cstheme="minorHAnsi"/>
                <w:b/>
                <w:bCs/>
                <w:color w:val="FFFFFF" w:themeColor="background1"/>
                <w:sz w:val="20"/>
                <w:szCs w:val="20"/>
              </w:rPr>
              <w:t>Rainbow Financail Services</w:t>
            </w:r>
          </w:p>
        </w:tc>
        <w:tc>
          <w:tcPr>
            <w:tcW w:w="3286" w:type="dxa"/>
            <w:tcBorders>
              <w:top w:val="single" w:sz="6" w:space="0" w:color="000000"/>
              <w:right w:val="single" w:sz="6" w:space="0" w:color="000000"/>
            </w:tcBorders>
            <w:shd w:val="clear" w:color="auto" w:fill="606060"/>
          </w:tcPr>
          <w:p w14:paraId="1E40456B" w14:textId="77777777" w:rsidR="00930586" w:rsidRPr="00BE799C" w:rsidRDefault="00930586" w:rsidP="006F7092">
            <w:pPr>
              <w:rPr>
                <w:rFonts w:asciiTheme="minorHAnsi" w:hAnsiTheme="minorHAnsi" w:cstheme="minorHAnsi"/>
                <w:b/>
                <w:color w:val="FFFFFF" w:themeColor="background1"/>
                <w:sz w:val="20"/>
                <w:szCs w:val="20"/>
              </w:rPr>
            </w:pPr>
          </w:p>
        </w:tc>
      </w:tr>
      <w:tr w:rsidR="00930586" w:rsidRPr="00BE799C" w14:paraId="7D57DEB4" w14:textId="77777777" w:rsidTr="006F7092">
        <w:trPr>
          <w:trHeight w:val="259"/>
        </w:trPr>
        <w:tc>
          <w:tcPr>
            <w:tcW w:w="1654" w:type="dxa"/>
            <w:tcBorders>
              <w:left w:val="single" w:sz="6" w:space="0" w:color="000000"/>
            </w:tcBorders>
            <w:shd w:val="clear" w:color="auto" w:fill="F3F3F3"/>
          </w:tcPr>
          <w:p w14:paraId="69F8BD0D"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 xml:space="preserve">Project </w:t>
            </w:r>
          </w:p>
        </w:tc>
        <w:tc>
          <w:tcPr>
            <w:tcW w:w="8314" w:type="dxa"/>
            <w:gridSpan w:val="2"/>
            <w:tcBorders>
              <w:right w:val="single" w:sz="6" w:space="0" w:color="000000"/>
            </w:tcBorders>
          </w:tcPr>
          <w:p w14:paraId="06797A5C" w14:textId="66F30DAD" w:rsidR="00930586" w:rsidRPr="00BE799C" w:rsidRDefault="00930586" w:rsidP="006F7092">
            <w:pPr>
              <w:pStyle w:val="ListParagraph"/>
              <w:spacing w:before="100" w:beforeAutospacing="1" w:after="100" w:afterAutospacing="1"/>
              <w:ind w:left="0"/>
              <w:rPr>
                <w:rFonts w:asciiTheme="minorHAnsi" w:hAnsiTheme="minorHAnsi" w:cstheme="minorHAnsi"/>
                <w:b/>
                <w:sz w:val="20"/>
                <w:szCs w:val="20"/>
              </w:rPr>
            </w:pPr>
            <w:r w:rsidRPr="00BE799C">
              <w:rPr>
                <w:rFonts w:asciiTheme="minorHAnsi" w:eastAsia="Calibri" w:hAnsiTheme="minorHAnsi" w:cstheme="minorHAnsi"/>
                <w:b/>
                <w:color w:val="000000"/>
                <w:sz w:val="20"/>
                <w:szCs w:val="20"/>
              </w:rPr>
              <w:t>Custom CRM named Green Portal</w:t>
            </w:r>
          </w:p>
        </w:tc>
      </w:tr>
      <w:tr w:rsidR="00930586" w:rsidRPr="00BE799C" w14:paraId="6A02F0BF" w14:textId="77777777" w:rsidTr="006F7092">
        <w:trPr>
          <w:trHeight w:val="259"/>
        </w:trPr>
        <w:tc>
          <w:tcPr>
            <w:tcW w:w="1654" w:type="dxa"/>
            <w:tcBorders>
              <w:left w:val="single" w:sz="6" w:space="0" w:color="000000"/>
            </w:tcBorders>
            <w:shd w:val="clear" w:color="auto" w:fill="F3F3F3"/>
          </w:tcPr>
          <w:p w14:paraId="2F07A3F1"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Client</w:t>
            </w:r>
          </w:p>
        </w:tc>
        <w:tc>
          <w:tcPr>
            <w:tcW w:w="8314" w:type="dxa"/>
            <w:gridSpan w:val="2"/>
            <w:tcBorders>
              <w:right w:val="single" w:sz="6" w:space="0" w:color="000000"/>
            </w:tcBorders>
          </w:tcPr>
          <w:p w14:paraId="53291477" w14:textId="0EF73B53" w:rsidR="00930586" w:rsidRPr="00BE799C" w:rsidRDefault="00930586" w:rsidP="006F7092">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
                <w:sz w:val="20"/>
                <w:szCs w:val="20"/>
              </w:rPr>
              <w:t>Green Ocen System</w:t>
            </w:r>
          </w:p>
        </w:tc>
      </w:tr>
      <w:tr w:rsidR="00930586" w:rsidRPr="00BE799C" w14:paraId="7FBA54AA" w14:textId="77777777" w:rsidTr="006F7092">
        <w:trPr>
          <w:trHeight w:val="259"/>
        </w:trPr>
        <w:tc>
          <w:tcPr>
            <w:tcW w:w="1654" w:type="dxa"/>
            <w:tcBorders>
              <w:left w:val="single" w:sz="6" w:space="0" w:color="000000"/>
            </w:tcBorders>
            <w:shd w:val="clear" w:color="auto" w:fill="F3F3F3"/>
          </w:tcPr>
          <w:p w14:paraId="0DDAAF39"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 xml:space="preserve">Role </w:t>
            </w:r>
          </w:p>
        </w:tc>
        <w:tc>
          <w:tcPr>
            <w:tcW w:w="8314" w:type="dxa"/>
            <w:gridSpan w:val="2"/>
            <w:tcBorders>
              <w:right w:val="single" w:sz="6" w:space="0" w:color="000000"/>
            </w:tcBorders>
          </w:tcPr>
          <w:p w14:paraId="1980DD66" w14:textId="77777777" w:rsidR="00930586" w:rsidRPr="00BE799C" w:rsidRDefault="00930586" w:rsidP="006F7092">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Cs/>
                <w:snapToGrid w:val="0"/>
                <w:kern w:val="28"/>
                <w:sz w:val="20"/>
                <w:szCs w:val="20"/>
              </w:rPr>
              <w:t>Software Engineer</w:t>
            </w:r>
          </w:p>
        </w:tc>
      </w:tr>
      <w:tr w:rsidR="00930586" w:rsidRPr="00BE799C" w14:paraId="24722038" w14:textId="77777777" w:rsidTr="006F7092">
        <w:trPr>
          <w:trHeight w:val="259"/>
        </w:trPr>
        <w:tc>
          <w:tcPr>
            <w:tcW w:w="1654" w:type="dxa"/>
            <w:tcBorders>
              <w:left w:val="single" w:sz="6" w:space="0" w:color="000000"/>
            </w:tcBorders>
            <w:shd w:val="clear" w:color="auto" w:fill="F3F3F3"/>
          </w:tcPr>
          <w:p w14:paraId="2A4EE9F5"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 xml:space="preserve">Team Size </w:t>
            </w:r>
          </w:p>
        </w:tc>
        <w:tc>
          <w:tcPr>
            <w:tcW w:w="8314" w:type="dxa"/>
            <w:gridSpan w:val="2"/>
            <w:tcBorders>
              <w:right w:val="single" w:sz="6" w:space="0" w:color="000000"/>
            </w:tcBorders>
          </w:tcPr>
          <w:p w14:paraId="30721A92" w14:textId="62A9F9B5" w:rsidR="00930586" w:rsidRPr="00BE799C" w:rsidRDefault="00930586" w:rsidP="006F7092">
            <w:pPr>
              <w:rPr>
                <w:rFonts w:asciiTheme="minorHAnsi" w:hAnsiTheme="minorHAnsi" w:cstheme="minorHAnsi"/>
                <w:sz w:val="20"/>
                <w:szCs w:val="20"/>
              </w:rPr>
            </w:pPr>
            <w:r w:rsidRPr="00BE799C">
              <w:rPr>
                <w:rFonts w:asciiTheme="minorHAnsi" w:hAnsiTheme="minorHAnsi" w:cstheme="minorHAnsi"/>
                <w:sz w:val="20"/>
                <w:szCs w:val="20"/>
              </w:rPr>
              <w:t>5</w:t>
            </w:r>
          </w:p>
        </w:tc>
      </w:tr>
      <w:tr w:rsidR="00930586" w:rsidRPr="00BE799C" w14:paraId="1B89F1BB" w14:textId="77777777" w:rsidTr="006F7092">
        <w:trPr>
          <w:trHeight w:val="259"/>
        </w:trPr>
        <w:tc>
          <w:tcPr>
            <w:tcW w:w="1654" w:type="dxa"/>
            <w:tcBorders>
              <w:left w:val="single" w:sz="6" w:space="0" w:color="000000"/>
            </w:tcBorders>
            <w:shd w:val="clear" w:color="auto" w:fill="F3F3F3"/>
          </w:tcPr>
          <w:p w14:paraId="494ABB44"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 xml:space="preserve">Description </w:t>
            </w:r>
          </w:p>
        </w:tc>
        <w:tc>
          <w:tcPr>
            <w:tcW w:w="8314" w:type="dxa"/>
            <w:gridSpan w:val="2"/>
            <w:tcBorders>
              <w:right w:val="single" w:sz="6" w:space="0" w:color="000000"/>
            </w:tcBorders>
          </w:tcPr>
          <w:p w14:paraId="52FEFF03" w14:textId="22FCE7A4" w:rsidR="00930586" w:rsidRPr="00BE799C" w:rsidRDefault="00930586" w:rsidP="006F7092">
            <w:pPr>
              <w:rPr>
                <w:rFonts w:asciiTheme="minorHAnsi" w:hAnsiTheme="minorHAnsi" w:cstheme="minorHAnsi"/>
                <w:sz w:val="20"/>
                <w:szCs w:val="20"/>
              </w:rPr>
            </w:pPr>
            <w:r w:rsidRPr="00BE799C">
              <w:rPr>
                <w:rFonts w:asciiTheme="minorHAnsi" w:hAnsiTheme="minorHAnsi" w:cstheme="minorHAnsi"/>
                <w:bCs/>
                <w:snapToGrid w:val="0"/>
                <w:kern w:val="28"/>
                <w:sz w:val="20"/>
                <w:szCs w:val="20"/>
                <w:lang w:val="en-US"/>
              </w:rPr>
              <w:t>A fully functional CRM system.  Keep track of customer details ,edit ,delete ,entry of details. Distribute the details to the caller for calling.Have multiple stage like tsr,quality,sales. Keep track of the customer and recorded calls. Generate monthly report of the tsr,quality and sales person.</w:t>
            </w:r>
          </w:p>
        </w:tc>
      </w:tr>
      <w:tr w:rsidR="00930586" w:rsidRPr="00BE799C" w14:paraId="5BA2601D" w14:textId="77777777" w:rsidTr="006F7092">
        <w:trPr>
          <w:trHeight w:val="259"/>
        </w:trPr>
        <w:tc>
          <w:tcPr>
            <w:tcW w:w="1654" w:type="dxa"/>
            <w:tcBorders>
              <w:left w:val="single" w:sz="6" w:space="0" w:color="000000"/>
            </w:tcBorders>
            <w:shd w:val="clear" w:color="auto" w:fill="F3F3F3"/>
          </w:tcPr>
          <w:p w14:paraId="160B4C08"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Technologies</w:t>
            </w:r>
          </w:p>
        </w:tc>
        <w:tc>
          <w:tcPr>
            <w:tcW w:w="8314" w:type="dxa"/>
            <w:gridSpan w:val="2"/>
            <w:tcBorders>
              <w:right w:val="single" w:sz="6" w:space="0" w:color="000000"/>
            </w:tcBorders>
          </w:tcPr>
          <w:p w14:paraId="4A70921E" w14:textId="2ED36D07" w:rsidR="00930586" w:rsidRPr="00BE799C" w:rsidRDefault="00930586" w:rsidP="006F7092">
            <w:pPr>
              <w:pStyle w:val="Heading4"/>
              <w:numPr>
                <w:ilvl w:val="3"/>
                <w:numId w:val="0"/>
              </w:numPr>
              <w:tabs>
                <w:tab w:val="left" w:pos="885"/>
              </w:tabs>
              <w:suppressAutoHyphens/>
              <w:spacing w:before="0" w:after="0"/>
              <w:rPr>
                <w:rFonts w:cstheme="minorHAnsi"/>
                <w:b w:val="0"/>
                <w:color w:val="000000"/>
                <w:sz w:val="20"/>
                <w:szCs w:val="20"/>
              </w:rPr>
            </w:pPr>
            <w:r w:rsidRPr="00BE799C">
              <w:rPr>
                <w:rFonts w:cstheme="minorHAnsi"/>
                <w:sz w:val="20"/>
                <w:szCs w:val="20"/>
              </w:rPr>
              <w:t>Laravel, html5, JavaScript, jQuery, Ajax, my SQL,VBA,Go Auto Dialer</w:t>
            </w:r>
          </w:p>
        </w:tc>
      </w:tr>
      <w:tr w:rsidR="00930586" w:rsidRPr="00BE799C" w14:paraId="18220198" w14:textId="77777777" w:rsidTr="006F7092">
        <w:trPr>
          <w:trHeight w:val="259"/>
        </w:trPr>
        <w:tc>
          <w:tcPr>
            <w:tcW w:w="1654" w:type="dxa"/>
            <w:tcBorders>
              <w:left w:val="single" w:sz="6" w:space="0" w:color="000000"/>
            </w:tcBorders>
            <w:shd w:val="clear" w:color="auto" w:fill="F3F3F3"/>
          </w:tcPr>
          <w:p w14:paraId="7F4E22DB"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bCs/>
                <w:sz w:val="20"/>
                <w:szCs w:val="20"/>
              </w:rPr>
              <w:t>Responsibilities</w:t>
            </w:r>
          </w:p>
        </w:tc>
        <w:tc>
          <w:tcPr>
            <w:tcW w:w="8314" w:type="dxa"/>
            <w:gridSpan w:val="2"/>
            <w:tcBorders>
              <w:right w:val="single" w:sz="6" w:space="0" w:color="000000"/>
            </w:tcBorders>
          </w:tcPr>
          <w:p w14:paraId="739C2218" w14:textId="77777777" w:rsidR="00930586" w:rsidRPr="00BE799C" w:rsidRDefault="00930586" w:rsidP="006F7092">
            <w:pPr>
              <w:pStyle w:val="Heading4"/>
              <w:numPr>
                <w:ilvl w:val="0"/>
                <w:numId w:val="48"/>
              </w:numPr>
              <w:tabs>
                <w:tab w:val="left" w:pos="885"/>
              </w:tabs>
              <w:suppressAutoHyphens/>
              <w:spacing w:before="0" w:after="0"/>
              <w:rPr>
                <w:rFonts w:cstheme="minorHAnsi"/>
                <w:b w:val="0"/>
                <w:sz w:val="20"/>
                <w:szCs w:val="20"/>
              </w:rPr>
            </w:pPr>
            <w:r w:rsidRPr="00BE799C">
              <w:rPr>
                <w:rFonts w:cstheme="minorHAnsi"/>
                <w:b w:val="0"/>
                <w:sz w:val="20"/>
                <w:szCs w:val="20"/>
              </w:rPr>
              <w:t>Database architecture design.</w:t>
            </w:r>
          </w:p>
          <w:p w14:paraId="55D9879B" w14:textId="77777777" w:rsidR="00930586" w:rsidRPr="00BE799C" w:rsidRDefault="00930586" w:rsidP="00930586">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Laravel MVC pattern OOPS custom code.</w:t>
            </w:r>
          </w:p>
          <w:p w14:paraId="033EB7E8" w14:textId="1190C5C5" w:rsidR="00930586" w:rsidRPr="00BE799C" w:rsidRDefault="00930586" w:rsidP="00930586">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Worked as fullstack developer.</w:t>
            </w:r>
          </w:p>
        </w:tc>
      </w:tr>
    </w:tbl>
    <w:p w14:paraId="27470872" w14:textId="5508F027" w:rsidR="00930586" w:rsidRPr="00BE799C" w:rsidRDefault="00930586" w:rsidP="006272F3">
      <w:pPr>
        <w:rPr>
          <w:rFonts w:asciiTheme="minorHAnsi" w:hAnsiTheme="minorHAnsi" w:cstheme="minorHAnsi"/>
          <w:sz w:val="20"/>
          <w:szCs w:val="20"/>
        </w:rPr>
      </w:pPr>
    </w:p>
    <w:p w14:paraId="52F1F916" w14:textId="62CF3972" w:rsidR="00930586" w:rsidRPr="00BE799C" w:rsidRDefault="00930586" w:rsidP="006272F3">
      <w:pPr>
        <w:rPr>
          <w:rFonts w:asciiTheme="minorHAnsi" w:hAnsiTheme="minorHAnsi" w:cstheme="minorHAnsi"/>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5028"/>
        <w:gridCol w:w="3286"/>
      </w:tblGrid>
      <w:tr w:rsidR="00930586" w:rsidRPr="00BE799C" w14:paraId="4A5B6824" w14:textId="77777777" w:rsidTr="006F7092">
        <w:trPr>
          <w:trHeight w:val="291"/>
        </w:trPr>
        <w:tc>
          <w:tcPr>
            <w:tcW w:w="6682" w:type="dxa"/>
            <w:gridSpan w:val="2"/>
            <w:tcBorders>
              <w:top w:val="single" w:sz="6" w:space="0" w:color="000000"/>
              <w:left w:val="single" w:sz="6" w:space="0" w:color="000000"/>
            </w:tcBorders>
            <w:shd w:val="clear" w:color="auto" w:fill="606060"/>
          </w:tcPr>
          <w:p w14:paraId="64478CAF" w14:textId="77777777" w:rsidR="00930586" w:rsidRPr="00BE799C" w:rsidRDefault="00930586" w:rsidP="006F7092">
            <w:pPr>
              <w:rPr>
                <w:rFonts w:asciiTheme="minorHAnsi" w:hAnsiTheme="minorHAnsi" w:cstheme="minorHAnsi"/>
                <w:b/>
                <w:color w:val="FFFFFF" w:themeColor="background1"/>
                <w:sz w:val="20"/>
                <w:szCs w:val="20"/>
              </w:rPr>
            </w:pPr>
            <w:r w:rsidRPr="00BE799C">
              <w:rPr>
                <w:rFonts w:asciiTheme="minorHAnsi" w:hAnsiTheme="minorHAnsi" w:cstheme="minorHAnsi"/>
                <w:b/>
                <w:bCs/>
                <w:color w:val="FFFFFF" w:themeColor="background1"/>
                <w:sz w:val="20"/>
                <w:szCs w:val="20"/>
              </w:rPr>
              <w:t>Employer</w:t>
            </w:r>
            <w:r w:rsidRPr="00BE799C">
              <w:rPr>
                <w:rFonts w:asciiTheme="minorHAnsi" w:hAnsiTheme="minorHAnsi" w:cstheme="minorHAnsi"/>
                <w:b/>
                <w:color w:val="FFFFFF" w:themeColor="background1"/>
                <w:sz w:val="20"/>
                <w:szCs w:val="20"/>
              </w:rPr>
              <w:t xml:space="preserve">: </w:t>
            </w:r>
            <w:r w:rsidRPr="00BE799C">
              <w:rPr>
                <w:rFonts w:asciiTheme="minorHAnsi" w:hAnsiTheme="minorHAnsi" w:cstheme="minorHAnsi"/>
                <w:b/>
                <w:bCs/>
                <w:color w:val="FFFFFF" w:themeColor="background1"/>
                <w:sz w:val="20"/>
                <w:szCs w:val="20"/>
              </w:rPr>
              <w:t>Rainbow Financail Services</w:t>
            </w:r>
          </w:p>
        </w:tc>
        <w:tc>
          <w:tcPr>
            <w:tcW w:w="3286" w:type="dxa"/>
            <w:tcBorders>
              <w:top w:val="single" w:sz="6" w:space="0" w:color="000000"/>
              <w:right w:val="single" w:sz="6" w:space="0" w:color="000000"/>
            </w:tcBorders>
            <w:shd w:val="clear" w:color="auto" w:fill="606060"/>
          </w:tcPr>
          <w:p w14:paraId="27ED0166" w14:textId="77777777" w:rsidR="00930586" w:rsidRPr="00BE799C" w:rsidRDefault="00930586" w:rsidP="006F7092">
            <w:pPr>
              <w:rPr>
                <w:rFonts w:asciiTheme="minorHAnsi" w:hAnsiTheme="minorHAnsi" w:cstheme="minorHAnsi"/>
                <w:b/>
                <w:color w:val="FFFFFF" w:themeColor="background1"/>
                <w:sz w:val="20"/>
                <w:szCs w:val="20"/>
              </w:rPr>
            </w:pPr>
          </w:p>
        </w:tc>
      </w:tr>
      <w:tr w:rsidR="00930586" w:rsidRPr="00BE799C" w14:paraId="562152CB" w14:textId="77777777" w:rsidTr="006F7092">
        <w:trPr>
          <w:trHeight w:val="259"/>
        </w:trPr>
        <w:tc>
          <w:tcPr>
            <w:tcW w:w="1654" w:type="dxa"/>
            <w:tcBorders>
              <w:left w:val="single" w:sz="6" w:space="0" w:color="000000"/>
            </w:tcBorders>
            <w:shd w:val="clear" w:color="auto" w:fill="F3F3F3"/>
          </w:tcPr>
          <w:p w14:paraId="2FB70EDC"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 xml:space="preserve">Project </w:t>
            </w:r>
          </w:p>
        </w:tc>
        <w:tc>
          <w:tcPr>
            <w:tcW w:w="8314" w:type="dxa"/>
            <w:gridSpan w:val="2"/>
            <w:tcBorders>
              <w:right w:val="single" w:sz="6" w:space="0" w:color="000000"/>
            </w:tcBorders>
          </w:tcPr>
          <w:p w14:paraId="1CC1E956" w14:textId="5F239584" w:rsidR="00930586" w:rsidRPr="00BE799C" w:rsidRDefault="00930586" w:rsidP="006F7092">
            <w:pPr>
              <w:pStyle w:val="ListParagraph"/>
              <w:spacing w:before="100" w:beforeAutospacing="1" w:after="100" w:afterAutospacing="1"/>
              <w:ind w:left="0"/>
              <w:rPr>
                <w:rFonts w:asciiTheme="minorHAnsi" w:hAnsiTheme="minorHAnsi" w:cstheme="minorHAnsi"/>
                <w:b/>
                <w:sz w:val="20"/>
                <w:szCs w:val="20"/>
              </w:rPr>
            </w:pPr>
            <w:r w:rsidRPr="00BE799C">
              <w:rPr>
                <w:rFonts w:asciiTheme="minorHAnsi" w:eastAsia="Calibri" w:hAnsiTheme="minorHAnsi" w:cstheme="minorHAnsi"/>
                <w:b/>
                <w:color w:val="000000"/>
                <w:sz w:val="20"/>
                <w:szCs w:val="20"/>
              </w:rPr>
              <w:t>Work log System and payroll automation</w:t>
            </w:r>
          </w:p>
        </w:tc>
      </w:tr>
      <w:tr w:rsidR="00930586" w:rsidRPr="00BE799C" w14:paraId="4BF3A4A5" w14:textId="77777777" w:rsidTr="006F7092">
        <w:trPr>
          <w:trHeight w:val="259"/>
        </w:trPr>
        <w:tc>
          <w:tcPr>
            <w:tcW w:w="1654" w:type="dxa"/>
            <w:tcBorders>
              <w:left w:val="single" w:sz="6" w:space="0" w:color="000000"/>
            </w:tcBorders>
            <w:shd w:val="clear" w:color="auto" w:fill="F3F3F3"/>
          </w:tcPr>
          <w:p w14:paraId="57722BAF"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Client</w:t>
            </w:r>
          </w:p>
        </w:tc>
        <w:tc>
          <w:tcPr>
            <w:tcW w:w="8314" w:type="dxa"/>
            <w:gridSpan w:val="2"/>
            <w:tcBorders>
              <w:right w:val="single" w:sz="6" w:space="0" w:color="000000"/>
            </w:tcBorders>
          </w:tcPr>
          <w:p w14:paraId="5202AEAB" w14:textId="49CD53D3" w:rsidR="00930586" w:rsidRPr="00BE799C" w:rsidRDefault="00930586" w:rsidP="006F7092">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
                <w:sz w:val="20"/>
                <w:szCs w:val="20"/>
              </w:rPr>
              <w:t>Vietnam Prosperity Bank</w:t>
            </w:r>
          </w:p>
        </w:tc>
      </w:tr>
      <w:tr w:rsidR="00930586" w:rsidRPr="00BE799C" w14:paraId="51268CC9" w14:textId="77777777" w:rsidTr="006F7092">
        <w:trPr>
          <w:trHeight w:val="259"/>
        </w:trPr>
        <w:tc>
          <w:tcPr>
            <w:tcW w:w="1654" w:type="dxa"/>
            <w:tcBorders>
              <w:left w:val="single" w:sz="6" w:space="0" w:color="000000"/>
            </w:tcBorders>
            <w:shd w:val="clear" w:color="auto" w:fill="F3F3F3"/>
          </w:tcPr>
          <w:p w14:paraId="5D003591"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 xml:space="preserve">Role </w:t>
            </w:r>
          </w:p>
        </w:tc>
        <w:tc>
          <w:tcPr>
            <w:tcW w:w="8314" w:type="dxa"/>
            <w:gridSpan w:val="2"/>
            <w:tcBorders>
              <w:right w:val="single" w:sz="6" w:space="0" w:color="000000"/>
            </w:tcBorders>
          </w:tcPr>
          <w:p w14:paraId="6C13DD88" w14:textId="77777777" w:rsidR="00930586" w:rsidRPr="00BE799C" w:rsidRDefault="00930586" w:rsidP="006F7092">
            <w:pPr>
              <w:pStyle w:val="ListParagraph"/>
              <w:spacing w:before="100" w:beforeAutospacing="1" w:after="100" w:afterAutospacing="1"/>
              <w:ind w:left="0"/>
              <w:rPr>
                <w:rFonts w:asciiTheme="minorHAnsi" w:hAnsiTheme="minorHAnsi" w:cstheme="minorHAnsi"/>
                <w:sz w:val="20"/>
                <w:szCs w:val="20"/>
              </w:rPr>
            </w:pPr>
            <w:r w:rsidRPr="00BE799C">
              <w:rPr>
                <w:rFonts w:asciiTheme="minorHAnsi" w:hAnsiTheme="minorHAnsi" w:cstheme="minorHAnsi"/>
                <w:bCs/>
                <w:snapToGrid w:val="0"/>
                <w:kern w:val="28"/>
                <w:sz w:val="20"/>
                <w:szCs w:val="20"/>
              </w:rPr>
              <w:t>Software Engineer</w:t>
            </w:r>
          </w:p>
        </w:tc>
      </w:tr>
      <w:tr w:rsidR="00930586" w:rsidRPr="00BE799C" w14:paraId="5D6E29D6" w14:textId="77777777" w:rsidTr="006F7092">
        <w:trPr>
          <w:trHeight w:val="259"/>
        </w:trPr>
        <w:tc>
          <w:tcPr>
            <w:tcW w:w="1654" w:type="dxa"/>
            <w:tcBorders>
              <w:left w:val="single" w:sz="6" w:space="0" w:color="000000"/>
            </w:tcBorders>
            <w:shd w:val="clear" w:color="auto" w:fill="F3F3F3"/>
          </w:tcPr>
          <w:p w14:paraId="4EF3E7E4"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 xml:space="preserve">Team Size </w:t>
            </w:r>
          </w:p>
        </w:tc>
        <w:tc>
          <w:tcPr>
            <w:tcW w:w="8314" w:type="dxa"/>
            <w:gridSpan w:val="2"/>
            <w:tcBorders>
              <w:right w:val="single" w:sz="6" w:space="0" w:color="000000"/>
            </w:tcBorders>
          </w:tcPr>
          <w:p w14:paraId="7E13ECBE" w14:textId="33BCA13A" w:rsidR="00930586" w:rsidRPr="00BE799C" w:rsidRDefault="00930586" w:rsidP="006F7092">
            <w:pPr>
              <w:rPr>
                <w:rFonts w:asciiTheme="minorHAnsi" w:hAnsiTheme="minorHAnsi" w:cstheme="minorHAnsi"/>
                <w:sz w:val="20"/>
                <w:szCs w:val="20"/>
              </w:rPr>
            </w:pPr>
            <w:r w:rsidRPr="00BE799C">
              <w:rPr>
                <w:rFonts w:asciiTheme="minorHAnsi" w:hAnsiTheme="minorHAnsi" w:cstheme="minorHAnsi"/>
                <w:sz w:val="20"/>
                <w:szCs w:val="20"/>
              </w:rPr>
              <w:t>4</w:t>
            </w:r>
          </w:p>
        </w:tc>
      </w:tr>
      <w:tr w:rsidR="00930586" w:rsidRPr="00BE799C" w14:paraId="52AE60CD" w14:textId="77777777" w:rsidTr="006F7092">
        <w:trPr>
          <w:trHeight w:val="259"/>
        </w:trPr>
        <w:tc>
          <w:tcPr>
            <w:tcW w:w="1654" w:type="dxa"/>
            <w:tcBorders>
              <w:left w:val="single" w:sz="6" w:space="0" w:color="000000"/>
            </w:tcBorders>
            <w:shd w:val="clear" w:color="auto" w:fill="F3F3F3"/>
          </w:tcPr>
          <w:p w14:paraId="6647D779"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 xml:space="preserve">Description </w:t>
            </w:r>
          </w:p>
        </w:tc>
        <w:tc>
          <w:tcPr>
            <w:tcW w:w="8314" w:type="dxa"/>
            <w:gridSpan w:val="2"/>
            <w:tcBorders>
              <w:right w:val="single" w:sz="6" w:space="0" w:color="000000"/>
            </w:tcBorders>
          </w:tcPr>
          <w:p w14:paraId="6D2229E6" w14:textId="5D24BFA0" w:rsidR="00930586" w:rsidRPr="00BE799C" w:rsidRDefault="00ED07B5" w:rsidP="00ED07B5">
            <w:pPr>
              <w:rPr>
                <w:rFonts w:asciiTheme="minorHAnsi" w:hAnsiTheme="minorHAnsi" w:cstheme="minorHAnsi"/>
                <w:sz w:val="20"/>
                <w:szCs w:val="20"/>
              </w:rPr>
            </w:pPr>
            <w:r w:rsidRPr="00BE799C">
              <w:rPr>
                <w:rFonts w:asciiTheme="minorHAnsi" w:hAnsiTheme="minorHAnsi" w:cstheme="minorHAnsi"/>
                <w:bCs/>
                <w:snapToGrid w:val="0"/>
                <w:kern w:val="28"/>
                <w:sz w:val="20"/>
                <w:szCs w:val="20"/>
                <w:lang w:val="en-US"/>
              </w:rPr>
              <w:t>Track work log of employee filling up by employee.  This calculates and provides report of work hours daily, monthly or yearly basis. VBA code used in excel to automate payroll calculation.</w:t>
            </w:r>
          </w:p>
        </w:tc>
      </w:tr>
      <w:tr w:rsidR="00930586" w:rsidRPr="00BE799C" w14:paraId="5851F03A" w14:textId="77777777" w:rsidTr="006F7092">
        <w:trPr>
          <w:trHeight w:val="259"/>
        </w:trPr>
        <w:tc>
          <w:tcPr>
            <w:tcW w:w="1654" w:type="dxa"/>
            <w:tcBorders>
              <w:left w:val="single" w:sz="6" w:space="0" w:color="000000"/>
            </w:tcBorders>
            <w:shd w:val="clear" w:color="auto" w:fill="F3F3F3"/>
          </w:tcPr>
          <w:p w14:paraId="06C4893E"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sz w:val="20"/>
                <w:szCs w:val="20"/>
              </w:rPr>
              <w:t>Technologies</w:t>
            </w:r>
          </w:p>
        </w:tc>
        <w:tc>
          <w:tcPr>
            <w:tcW w:w="8314" w:type="dxa"/>
            <w:gridSpan w:val="2"/>
            <w:tcBorders>
              <w:right w:val="single" w:sz="6" w:space="0" w:color="000000"/>
            </w:tcBorders>
          </w:tcPr>
          <w:p w14:paraId="3CD1D129" w14:textId="571B0F5F" w:rsidR="00930586" w:rsidRPr="00BE799C" w:rsidRDefault="00930586" w:rsidP="00930586">
            <w:pPr>
              <w:pStyle w:val="Heading4"/>
              <w:numPr>
                <w:ilvl w:val="3"/>
                <w:numId w:val="0"/>
              </w:numPr>
              <w:tabs>
                <w:tab w:val="left" w:pos="885"/>
              </w:tabs>
              <w:suppressAutoHyphens/>
              <w:spacing w:before="0" w:after="0"/>
              <w:rPr>
                <w:rFonts w:cstheme="minorHAnsi"/>
                <w:b w:val="0"/>
                <w:color w:val="000000"/>
                <w:sz w:val="20"/>
                <w:szCs w:val="20"/>
              </w:rPr>
            </w:pPr>
            <w:r w:rsidRPr="00BE799C">
              <w:rPr>
                <w:rFonts w:cstheme="minorHAnsi"/>
                <w:sz w:val="20"/>
                <w:szCs w:val="20"/>
              </w:rPr>
              <w:t>java, servlet, JSP, html5, VBA,JavaScript, Angular JS(Version 1)</w:t>
            </w:r>
            <w:r w:rsidRPr="00BE799C">
              <w:rPr>
                <w:rFonts w:eastAsia="Verdana" w:cstheme="minorHAnsi"/>
                <w:color w:val="000000"/>
                <w:sz w:val="18"/>
                <w:szCs w:val="18"/>
              </w:rPr>
              <w:t>, jQuery, Ajax, pgSQL</w:t>
            </w:r>
          </w:p>
        </w:tc>
      </w:tr>
      <w:tr w:rsidR="00930586" w:rsidRPr="00BE799C" w14:paraId="3810F084" w14:textId="77777777" w:rsidTr="006F7092">
        <w:trPr>
          <w:trHeight w:val="259"/>
        </w:trPr>
        <w:tc>
          <w:tcPr>
            <w:tcW w:w="1654" w:type="dxa"/>
            <w:tcBorders>
              <w:left w:val="single" w:sz="6" w:space="0" w:color="000000"/>
            </w:tcBorders>
            <w:shd w:val="clear" w:color="auto" w:fill="F3F3F3"/>
          </w:tcPr>
          <w:p w14:paraId="5A79D535" w14:textId="77777777" w:rsidR="00930586" w:rsidRPr="00BE799C" w:rsidRDefault="00930586" w:rsidP="006F7092">
            <w:pPr>
              <w:rPr>
                <w:rFonts w:asciiTheme="minorHAnsi" w:hAnsiTheme="minorHAnsi" w:cstheme="minorHAnsi"/>
                <w:b/>
                <w:sz w:val="20"/>
                <w:szCs w:val="20"/>
              </w:rPr>
            </w:pPr>
            <w:r w:rsidRPr="00BE799C">
              <w:rPr>
                <w:rFonts w:asciiTheme="minorHAnsi" w:hAnsiTheme="minorHAnsi" w:cstheme="minorHAnsi"/>
                <w:b/>
                <w:bCs/>
                <w:sz w:val="20"/>
                <w:szCs w:val="20"/>
              </w:rPr>
              <w:t>Responsibilities</w:t>
            </w:r>
          </w:p>
        </w:tc>
        <w:tc>
          <w:tcPr>
            <w:tcW w:w="8314" w:type="dxa"/>
            <w:gridSpan w:val="2"/>
            <w:tcBorders>
              <w:right w:val="single" w:sz="6" w:space="0" w:color="000000"/>
            </w:tcBorders>
          </w:tcPr>
          <w:p w14:paraId="295B6007" w14:textId="77777777" w:rsidR="00ED07B5" w:rsidRPr="00BE799C" w:rsidRDefault="00ED07B5" w:rsidP="00ED07B5">
            <w:pPr>
              <w:pStyle w:val="Heading4"/>
              <w:numPr>
                <w:ilvl w:val="0"/>
                <w:numId w:val="48"/>
              </w:numPr>
              <w:tabs>
                <w:tab w:val="left" w:pos="885"/>
              </w:tabs>
              <w:suppressAutoHyphens/>
              <w:spacing w:before="0" w:after="0"/>
              <w:rPr>
                <w:rFonts w:cstheme="minorHAnsi"/>
                <w:b w:val="0"/>
                <w:sz w:val="20"/>
                <w:szCs w:val="20"/>
              </w:rPr>
            </w:pPr>
            <w:r w:rsidRPr="00BE799C">
              <w:rPr>
                <w:rFonts w:cstheme="minorHAnsi"/>
                <w:b w:val="0"/>
                <w:sz w:val="20"/>
                <w:szCs w:val="20"/>
              </w:rPr>
              <w:t>Database architecture design.</w:t>
            </w:r>
          </w:p>
          <w:p w14:paraId="317FAC02" w14:textId="576C2C49" w:rsidR="00ED07B5" w:rsidRPr="00BE799C" w:rsidRDefault="00ED07B5" w:rsidP="00ED07B5">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 xml:space="preserve">Angular </w:t>
            </w:r>
            <w:r w:rsidRPr="00BE799C">
              <w:rPr>
                <w:rFonts w:asciiTheme="minorHAnsi" w:hAnsiTheme="minorHAnsi" w:cstheme="minorHAnsi"/>
                <w:sz w:val="20"/>
                <w:szCs w:val="20"/>
              </w:rPr>
              <w:t xml:space="preserve">1 </w:t>
            </w:r>
            <w:r w:rsidRPr="00BE799C">
              <w:rPr>
                <w:rFonts w:asciiTheme="minorHAnsi" w:hAnsiTheme="minorHAnsi" w:cstheme="minorHAnsi"/>
                <w:sz w:val="20"/>
                <w:szCs w:val="20"/>
              </w:rPr>
              <w:t>UI implementation.</w:t>
            </w:r>
          </w:p>
          <w:p w14:paraId="09F69CCD" w14:textId="0774EB5B" w:rsidR="00ED07B5" w:rsidRPr="00BE799C" w:rsidRDefault="00ED07B5" w:rsidP="00ED07B5">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Create API  JAVA.</w:t>
            </w:r>
          </w:p>
          <w:p w14:paraId="3440E153" w14:textId="54EA104E" w:rsidR="00930586" w:rsidRPr="00BE799C" w:rsidRDefault="00ED07B5" w:rsidP="00ED07B5">
            <w:pPr>
              <w:pStyle w:val="ListParagraph"/>
              <w:numPr>
                <w:ilvl w:val="0"/>
                <w:numId w:val="48"/>
              </w:numPr>
              <w:rPr>
                <w:rFonts w:asciiTheme="minorHAnsi" w:hAnsiTheme="minorHAnsi" w:cstheme="minorHAnsi"/>
                <w:sz w:val="20"/>
                <w:szCs w:val="20"/>
              </w:rPr>
            </w:pPr>
            <w:r w:rsidRPr="00BE799C">
              <w:rPr>
                <w:rFonts w:asciiTheme="minorHAnsi" w:hAnsiTheme="minorHAnsi" w:cstheme="minorHAnsi"/>
                <w:sz w:val="20"/>
                <w:szCs w:val="20"/>
              </w:rPr>
              <w:t>Worked as fullstack developer.</w:t>
            </w:r>
          </w:p>
        </w:tc>
      </w:tr>
    </w:tbl>
    <w:p w14:paraId="42DBBC88" w14:textId="77777777" w:rsidR="00930586" w:rsidRPr="00BE799C" w:rsidRDefault="00930586" w:rsidP="006272F3">
      <w:pPr>
        <w:rPr>
          <w:rFonts w:asciiTheme="minorHAnsi" w:hAnsiTheme="minorHAnsi" w:cstheme="minorHAnsi"/>
          <w:sz w:val="20"/>
          <w:szCs w:val="20"/>
        </w:rPr>
      </w:pPr>
    </w:p>
    <w:sectPr w:rsidR="00930586" w:rsidRPr="00BE799C" w:rsidSect="003064B5">
      <w:headerReference w:type="default" r:id="rId10"/>
      <w:footerReference w:type="even" r:id="rId11"/>
      <w:footerReference w:type="default" r:id="rId12"/>
      <w:type w:val="continuous"/>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AA25F" w14:textId="77777777" w:rsidR="002A4711" w:rsidRDefault="002A4711" w:rsidP="00D74797">
      <w:r>
        <w:separator/>
      </w:r>
    </w:p>
  </w:endnote>
  <w:endnote w:type="continuationSeparator" w:id="0">
    <w:p w14:paraId="12EB657E" w14:textId="77777777" w:rsidR="002A4711" w:rsidRDefault="002A4711" w:rsidP="00D7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5A7C1" w14:textId="77777777" w:rsidR="002A4711" w:rsidRDefault="002A4711" w:rsidP="00C165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E1615F" w14:textId="77777777" w:rsidR="002A4711" w:rsidRDefault="002A4711" w:rsidP="00C165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05732" w14:textId="69D7947B" w:rsidR="002A4711" w:rsidRPr="00D574DE" w:rsidRDefault="002A4711" w:rsidP="00C165B2">
    <w:pPr>
      <w:pStyle w:val="Footer"/>
      <w:tabs>
        <w:tab w:val="clear" w:pos="8640"/>
        <w:tab w:val="right" w:pos="9360"/>
      </w:tabs>
      <w:rPr>
        <w:rFonts w:ascii="Sylfaen" w:hAnsi="Sylfaen"/>
      </w:rPr>
    </w:pPr>
    <w:r>
      <w:rPr>
        <w:rFonts w:ascii="Sylfaen" w:hAnsi="Sylfaen"/>
      </w:rPr>
      <w:t>Suman Dutta (730523)</w:t>
    </w:r>
    <w:r>
      <w:tab/>
    </w:r>
    <w:r>
      <w:tab/>
    </w:r>
    <w:r w:rsidRPr="00C44A99">
      <w:rPr>
        <w:rFonts w:ascii="Sylfaen" w:hAnsi="Sylfaen"/>
      </w:rPr>
      <w:t xml:space="preserve">Page </w:t>
    </w:r>
    <w:r w:rsidRPr="00C44A99">
      <w:rPr>
        <w:rFonts w:ascii="Sylfaen" w:hAnsi="Sylfaen"/>
      </w:rPr>
      <w:fldChar w:fldCharType="begin"/>
    </w:r>
    <w:r w:rsidRPr="00C44A99">
      <w:rPr>
        <w:rFonts w:ascii="Sylfaen" w:hAnsi="Sylfaen"/>
      </w:rPr>
      <w:instrText xml:space="preserve"> PAGE </w:instrText>
    </w:r>
    <w:r w:rsidRPr="00C44A99">
      <w:rPr>
        <w:rFonts w:ascii="Sylfaen" w:hAnsi="Sylfaen"/>
      </w:rPr>
      <w:fldChar w:fldCharType="separate"/>
    </w:r>
    <w:r w:rsidR="00804831">
      <w:rPr>
        <w:rFonts w:ascii="Sylfaen" w:hAnsi="Sylfaen"/>
        <w:noProof/>
      </w:rPr>
      <w:t>4</w:t>
    </w:r>
    <w:r w:rsidRPr="00C44A99">
      <w:rPr>
        <w:rFonts w:ascii="Sylfaen" w:hAnsi="Sylfaen"/>
      </w:rPr>
      <w:fldChar w:fldCharType="end"/>
    </w:r>
    <w:r w:rsidRPr="00C44A99">
      <w:rPr>
        <w:rFonts w:ascii="Sylfaen" w:hAnsi="Sylfaen"/>
      </w:rPr>
      <w:t xml:space="preserve"> of </w:t>
    </w:r>
    <w:r w:rsidRPr="00C44A99">
      <w:rPr>
        <w:rFonts w:ascii="Sylfaen" w:hAnsi="Sylfaen"/>
      </w:rPr>
      <w:fldChar w:fldCharType="begin"/>
    </w:r>
    <w:r w:rsidRPr="00C44A99">
      <w:rPr>
        <w:rFonts w:ascii="Sylfaen" w:hAnsi="Sylfaen"/>
      </w:rPr>
      <w:instrText xml:space="preserve"> NUMPAGES </w:instrText>
    </w:r>
    <w:r w:rsidRPr="00C44A99">
      <w:rPr>
        <w:rFonts w:ascii="Sylfaen" w:hAnsi="Sylfaen"/>
      </w:rPr>
      <w:fldChar w:fldCharType="separate"/>
    </w:r>
    <w:r w:rsidR="00804831">
      <w:rPr>
        <w:rFonts w:ascii="Sylfaen" w:hAnsi="Sylfaen"/>
        <w:noProof/>
      </w:rPr>
      <w:t>5</w:t>
    </w:r>
    <w:r w:rsidRPr="00C44A99">
      <w:rPr>
        <w:rFonts w:ascii="Sylfaen" w:hAnsi="Sylfa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D91AA" w14:textId="77777777" w:rsidR="002A4711" w:rsidRDefault="002A4711" w:rsidP="00D74797">
      <w:r>
        <w:separator/>
      </w:r>
    </w:p>
  </w:footnote>
  <w:footnote w:type="continuationSeparator" w:id="0">
    <w:p w14:paraId="2C3825B3" w14:textId="77777777" w:rsidR="002A4711" w:rsidRDefault="002A4711" w:rsidP="00D74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3D64C" w14:textId="3E8E2DEA" w:rsidR="002A4711" w:rsidRDefault="002A4711" w:rsidP="00624C79">
    <w:pPr>
      <w:jc w:val="both"/>
      <w:outlineLvl w:val="0"/>
      <w:rPr>
        <w:rFonts w:ascii="Sylfaen" w:hAnsi="Sylfaen"/>
        <w:b/>
        <w:sz w:val="22"/>
        <w:szCs w:val="22"/>
      </w:rPr>
    </w:pPr>
    <w:r>
      <w:rPr>
        <w:noProof/>
        <w:lang w:val="en-US"/>
      </w:rPr>
      <w:drawing>
        <wp:anchor distT="0" distB="0" distL="114300" distR="114300" simplePos="0" relativeHeight="251659264" behindDoc="0" locked="0" layoutInCell="0" allowOverlap="1" wp14:anchorId="07D20A3A" wp14:editId="76D93356">
          <wp:simplePos x="0" y="0"/>
          <wp:positionH relativeFrom="column">
            <wp:posOffset>5493525</wp:posOffset>
          </wp:positionH>
          <wp:positionV relativeFrom="paragraph">
            <wp:posOffset>247319</wp:posOffset>
          </wp:positionV>
          <wp:extent cx="447675" cy="590550"/>
          <wp:effectExtent l="0" t="0" r="0" b="0"/>
          <wp:wrapTopAndBottom/>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502FA" w14:textId="1D3E90C7" w:rsidR="002A4711" w:rsidRDefault="002A4711" w:rsidP="009269DA">
    <w:pPr>
      <w:pStyle w:val="Header"/>
      <w:ind w:left="79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2"/>
    <w:lvl w:ilvl="0">
      <w:start w:val="1"/>
      <w:numFmt w:val="bullet"/>
      <w:lvlText w:val="o"/>
      <w:lvlJc w:val="left"/>
      <w:pPr>
        <w:tabs>
          <w:tab w:val="num" w:pos="720"/>
        </w:tabs>
        <w:ind w:left="720" w:hanging="360"/>
      </w:pPr>
      <w:rPr>
        <w:rFonts w:ascii="Courier New" w:hAnsi="Courier New" w:cs="Courier New"/>
        <w:sz w:val="21"/>
        <w:szCs w:val="21"/>
      </w:r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Wingdings"/>
      </w:rPr>
    </w:lvl>
  </w:abstractNum>
  <w:abstractNum w:abstractNumId="2" w15:restartNumberingAfterBreak="0">
    <w:nsid w:val="00000007"/>
    <w:multiLevelType w:val="multilevel"/>
    <w:tmpl w:val="00000007"/>
    <w:name w:val="WWNum2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18E5416"/>
    <w:multiLevelType w:val="hybridMultilevel"/>
    <w:tmpl w:val="092A13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455968"/>
    <w:multiLevelType w:val="hybridMultilevel"/>
    <w:tmpl w:val="59FA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F5416"/>
    <w:multiLevelType w:val="hybridMultilevel"/>
    <w:tmpl w:val="09B0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C7D17"/>
    <w:multiLevelType w:val="hybridMultilevel"/>
    <w:tmpl w:val="4D5AE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B5A74"/>
    <w:multiLevelType w:val="hybridMultilevel"/>
    <w:tmpl w:val="A9360A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C15DB"/>
    <w:multiLevelType w:val="hybridMultilevel"/>
    <w:tmpl w:val="3FC25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1D7F14"/>
    <w:multiLevelType w:val="hybridMultilevel"/>
    <w:tmpl w:val="CFC8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0A1AA6"/>
    <w:multiLevelType w:val="hybridMultilevel"/>
    <w:tmpl w:val="EEC483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B54958"/>
    <w:multiLevelType w:val="hybridMultilevel"/>
    <w:tmpl w:val="8CBC9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B73CF"/>
    <w:multiLevelType w:val="hybridMultilevel"/>
    <w:tmpl w:val="2DC2C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384968"/>
    <w:multiLevelType w:val="hybridMultilevel"/>
    <w:tmpl w:val="3F2A8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935196F"/>
    <w:multiLevelType w:val="hybridMultilevel"/>
    <w:tmpl w:val="C2863192"/>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start w:val="1"/>
      <w:numFmt w:val="bullet"/>
      <w:lvlText w:val=""/>
      <w:lvlJc w:val="left"/>
      <w:pPr>
        <w:ind w:left="2980" w:hanging="360"/>
      </w:pPr>
      <w:rPr>
        <w:rFonts w:ascii="Wingdings" w:hAnsi="Wingdings" w:hint="default"/>
      </w:rPr>
    </w:lvl>
    <w:lvl w:ilvl="3" w:tplc="04090001">
      <w:start w:val="1"/>
      <w:numFmt w:val="bullet"/>
      <w:lvlText w:val=""/>
      <w:lvlJc w:val="left"/>
      <w:pPr>
        <w:ind w:left="3700" w:hanging="360"/>
      </w:pPr>
      <w:rPr>
        <w:rFonts w:ascii="Symbol" w:hAnsi="Symbol" w:hint="default"/>
      </w:rPr>
    </w:lvl>
    <w:lvl w:ilvl="4" w:tplc="04090003">
      <w:start w:val="1"/>
      <w:numFmt w:val="bullet"/>
      <w:lvlText w:val="o"/>
      <w:lvlJc w:val="left"/>
      <w:pPr>
        <w:ind w:left="4420" w:hanging="360"/>
      </w:pPr>
      <w:rPr>
        <w:rFonts w:ascii="Courier New" w:hAnsi="Courier New" w:cs="Courier New" w:hint="default"/>
      </w:rPr>
    </w:lvl>
    <w:lvl w:ilvl="5" w:tplc="04090005">
      <w:start w:val="1"/>
      <w:numFmt w:val="bullet"/>
      <w:lvlText w:val=""/>
      <w:lvlJc w:val="left"/>
      <w:pPr>
        <w:ind w:left="5140" w:hanging="360"/>
      </w:pPr>
      <w:rPr>
        <w:rFonts w:ascii="Wingdings" w:hAnsi="Wingdings" w:hint="default"/>
      </w:rPr>
    </w:lvl>
    <w:lvl w:ilvl="6" w:tplc="04090001">
      <w:start w:val="1"/>
      <w:numFmt w:val="bullet"/>
      <w:lvlText w:val=""/>
      <w:lvlJc w:val="left"/>
      <w:pPr>
        <w:ind w:left="5860" w:hanging="360"/>
      </w:pPr>
      <w:rPr>
        <w:rFonts w:ascii="Symbol" w:hAnsi="Symbol" w:hint="default"/>
      </w:rPr>
    </w:lvl>
    <w:lvl w:ilvl="7" w:tplc="04090003">
      <w:start w:val="1"/>
      <w:numFmt w:val="bullet"/>
      <w:lvlText w:val="o"/>
      <w:lvlJc w:val="left"/>
      <w:pPr>
        <w:ind w:left="6580" w:hanging="360"/>
      </w:pPr>
      <w:rPr>
        <w:rFonts w:ascii="Courier New" w:hAnsi="Courier New" w:cs="Courier New" w:hint="default"/>
      </w:rPr>
    </w:lvl>
    <w:lvl w:ilvl="8" w:tplc="04090005">
      <w:start w:val="1"/>
      <w:numFmt w:val="bullet"/>
      <w:lvlText w:val=""/>
      <w:lvlJc w:val="left"/>
      <w:pPr>
        <w:ind w:left="7300" w:hanging="360"/>
      </w:pPr>
      <w:rPr>
        <w:rFonts w:ascii="Wingdings" w:hAnsi="Wingdings" w:hint="default"/>
      </w:rPr>
    </w:lvl>
  </w:abstractNum>
  <w:abstractNum w:abstractNumId="15" w15:restartNumberingAfterBreak="0">
    <w:nsid w:val="2A3D11EE"/>
    <w:multiLevelType w:val="hybridMultilevel"/>
    <w:tmpl w:val="3C2E0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D44636"/>
    <w:multiLevelType w:val="hybridMultilevel"/>
    <w:tmpl w:val="77381036"/>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start w:val="1"/>
      <w:numFmt w:val="bullet"/>
      <w:lvlText w:val=""/>
      <w:lvlJc w:val="left"/>
      <w:pPr>
        <w:ind w:left="2980" w:hanging="360"/>
      </w:pPr>
      <w:rPr>
        <w:rFonts w:ascii="Wingdings" w:hAnsi="Wingdings" w:hint="default"/>
      </w:rPr>
    </w:lvl>
    <w:lvl w:ilvl="3" w:tplc="04090001">
      <w:start w:val="1"/>
      <w:numFmt w:val="bullet"/>
      <w:lvlText w:val=""/>
      <w:lvlJc w:val="left"/>
      <w:pPr>
        <w:ind w:left="3700" w:hanging="360"/>
      </w:pPr>
      <w:rPr>
        <w:rFonts w:ascii="Symbol" w:hAnsi="Symbol" w:hint="default"/>
      </w:rPr>
    </w:lvl>
    <w:lvl w:ilvl="4" w:tplc="04090003">
      <w:start w:val="1"/>
      <w:numFmt w:val="bullet"/>
      <w:lvlText w:val="o"/>
      <w:lvlJc w:val="left"/>
      <w:pPr>
        <w:ind w:left="4420" w:hanging="360"/>
      </w:pPr>
      <w:rPr>
        <w:rFonts w:ascii="Courier New" w:hAnsi="Courier New" w:cs="Courier New" w:hint="default"/>
      </w:rPr>
    </w:lvl>
    <w:lvl w:ilvl="5" w:tplc="04090005">
      <w:start w:val="1"/>
      <w:numFmt w:val="bullet"/>
      <w:lvlText w:val=""/>
      <w:lvlJc w:val="left"/>
      <w:pPr>
        <w:ind w:left="5140" w:hanging="360"/>
      </w:pPr>
      <w:rPr>
        <w:rFonts w:ascii="Wingdings" w:hAnsi="Wingdings" w:hint="default"/>
      </w:rPr>
    </w:lvl>
    <w:lvl w:ilvl="6" w:tplc="04090001">
      <w:start w:val="1"/>
      <w:numFmt w:val="bullet"/>
      <w:lvlText w:val=""/>
      <w:lvlJc w:val="left"/>
      <w:pPr>
        <w:ind w:left="5860" w:hanging="360"/>
      </w:pPr>
      <w:rPr>
        <w:rFonts w:ascii="Symbol" w:hAnsi="Symbol" w:hint="default"/>
      </w:rPr>
    </w:lvl>
    <w:lvl w:ilvl="7" w:tplc="04090003">
      <w:start w:val="1"/>
      <w:numFmt w:val="bullet"/>
      <w:lvlText w:val="o"/>
      <w:lvlJc w:val="left"/>
      <w:pPr>
        <w:ind w:left="6580" w:hanging="360"/>
      </w:pPr>
      <w:rPr>
        <w:rFonts w:ascii="Courier New" w:hAnsi="Courier New" w:cs="Courier New" w:hint="default"/>
      </w:rPr>
    </w:lvl>
    <w:lvl w:ilvl="8" w:tplc="04090005">
      <w:start w:val="1"/>
      <w:numFmt w:val="bullet"/>
      <w:lvlText w:val=""/>
      <w:lvlJc w:val="left"/>
      <w:pPr>
        <w:ind w:left="7300" w:hanging="360"/>
      </w:pPr>
      <w:rPr>
        <w:rFonts w:ascii="Wingdings" w:hAnsi="Wingdings" w:hint="default"/>
      </w:rPr>
    </w:lvl>
  </w:abstractNum>
  <w:abstractNum w:abstractNumId="17" w15:restartNumberingAfterBreak="0">
    <w:nsid w:val="2BC31CBD"/>
    <w:multiLevelType w:val="hybridMultilevel"/>
    <w:tmpl w:val="6F4E9D00"/>
    <w:lvl w:ilvl="0" w:tplc="860E44B6">
      <w:start w:val="1"/>
      <w:numFmt w:val="bullet"/>
      <w:lvlText w:val=""/>
      <w:lvlJc w:val="left"/>
      <w:pPr>
        <w:tabs>
          <w:tab w:val="num" w:pos="720"/>
        </w:tabs>
        <w:ind w:left="72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B3168B"/>
    <w:multiLevelType w:val="hybridMultilevel"/>
    <w:tmpl w:val="160A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A12FB5"/>
    <w:multiLevelType w:val="hybridMultilevel"/>
    <w:tmpl w:val="F3A00A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96231A"/>
    <w:multiLevelType w:val="hybridMultilevel"/>
    <w:tmpl w:val="A05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1C6E33"/>
    <w:multiLevelType w:val="hybridMultilevel"/>
    <w:tmpl w:val="BAA6F122"/>
    <w:lvl w:ilvl="0" w:tplc="6954485E">
      <w:start w:val="1"/>
      <w:numFmt w:val="decimal"/>
      <w:lvlText w:val="%1."/>
      <w:lvlJc w:val="left"/>
      <w:pPr>
        <w:ind w:left="720" w:hanging="360"/>
      </w:pPr>
      <w:rPr>
        <w:rFonts w:hint="default"/>
      </w:rPr>
    </w:lvl>
    <w:lvl w:ilvl="1" w:tplc="D138FFD6">
      <w:start w:val="1"/>
      <w:numFmt w:val="lowerLetter"/>
      <w:lvlText w:val="%2."/>
      <w:lvlJc w:val="left"/>
      <w:pPr>
        <w:ind w:left="1440" w:hanging="360"/>
      </w:pPr>
    </w:lvl>
    <w:lvl w:ilvl="2" w:tplc="6C20A692">
      <w:start w:val="1"/>
      <w:numFmt w:val="lowerRoman"/>
      <w:lvlText w:val="%3."/>
      <w:lvlJc w:val="right"/>
      <w:pPr>
        <w:ind w:left="2160" w:hanging="180"/>
      </w:pPr>
    </w:lvl>
    <w:lvl w:ilvl="3" w:tplc="CD607E36">
      <w:start w:val="1"/>
      <w:numFmt w:val="decimal"/>
      <w:lvlText w:val="%4."/>
      <w:lvlJc w:val="left"/>
      <w:pPr>
        <w:ind w:left="2880" w:hanging="360"/>
      </w:pPr>
    </w:lvl>
    <w:lvl w:ilvl="4" w:tplc="3FB8CD3A">
      <w:start w:val="1"/>
      <w:numFmt w:val="lowerLetter"/>
      <w:lvlText w:val="%5."/>
      <w:lvlJc w:val="left"/>
      <w:pPr>
        <w:ind w:left="3600" w:hanging="360"/>
      </w:pPr>
    </w:lvl>
    <w:lvl w:ilvl="5" w:tplc="CE24B624">
      <w:start w:val="1"/>
      <w:numFmt w:val="lowerRoman"/>
      <w:lvlText w:val="%6."/>
      <w:lvlJc w:val="right"/>
      <w:pPr>
        <w:ind w:left="4320" w:hanging="180"/>
      </w:pPr>
    </w:lvl>
    <w:lvl w:ilvl="6" w:tplc="0BC27906">
      <w:start w:val="1"/>
      <w:numFmt w:val="decimal"/>
      <w:lvlText w:val="%7."/>
      <w:lvlJc w:val="left"/>
      <w:pPr>
        <w:ind w:left="5040" w:hanging="360"/>
      </w:pPr>
    </w:lvl>
    <w:lvl w:ilvl="7" w:tplc="3FB2FEDC">
      <w:start w:val="1"/>
      <w:numFmt w:val="lowerLetter"/>
      <w:lvlText w:val="%8."/>
      <w:lvlJc w:val="left"/>
      <w:pPr>
        <w:ind w:left="5760" w:hanging="360"/>
      </w:pPr>
    </w:lvl>
    <w:lvl w:ilvl="8" w:tplc="FF46D59C">
      <w:start w:val="1"/>
      <w:numFmt w:val="lowerRoman"/>
      <w:lvlText w:val="%9."/>
      <w:lvlJc w:val="right"/>
      <w:pPr>
        <w:ind w:left="6480" w:hanging="180"/>
      </w:pPr>
    </w:lvl>
  </w:abstractNum>
  <w:abstractNum w:abstractNumId="22" w15:restartNumberingAfterBreak="0">
    <w:nsid w:val="39355A66"/>
    <w:multiLevelType w:val="hybridMultilevel"/>
    <w:tmpl w:val="6F14ED38"/>
    <w:lvl w:ilvl="0" w:tplc="04090001">
      <w:start w:val="1"/>
      <w:numFmt w:val="bullet"/>
      <w:lvlText w:val=""/>
      <w:lvlJc w:val="left"/>
      <w:pPr>
        <w:ind w:left="720" w:hanging="360"/>
      </w:pPr>
      <w:rPr>
        <w:rFonts w:ascii="Symbol" w:hAnsi="Symbol" w:hint="default"/>
      </w:rPr>
    </w:lvl>
    <w:lvl w:ilvl="1" w:tplc="D138FFD6">
      <w:start w:val="1"/>
      <w:numFmt w:val="lowerLetter"/>
      <w:lvlText w:val="%2."/>
      <w:lvlJc w:val="left"/>
      <w:pPr>
        <w:ind w:left="1440" w:hanging="360"/>
      </w:pPr>
    </w:lvl>
    <w:lvl w:ilvl="2" w:tplc="6C20A692">
      <w:start w:val="1"/>
      <w:numFmt w:val="lowerRoman"/>
      <w:lvlText w:val="%3."/>
      <w:lvlJc w:val="right"/>
      <w:pPr>
        <w:ind w:left="2160" w:hanging="180"/>
      </w:pPr>
    </w:lvl>
    <w:lvl w:ilvl="3" w:tplc="CD607E36">
      <w:start w:val="1"/>
      <w:numFmt w:val="decimal"/>
      <w:lvlText w:val="%4."/>
      <w:lvlJc w:val="left"/>
      <w:pPr>
        <w:ind w:left="2880" w:hanging="360"/>
      </w:pPr>
    </w:lvl>
    <w:lvl w:ilvl="4" w:tplc="3FB8CD3A">
      <w:start w:val="1"/>
      <w:numFmt w:val="lowerLetter"/>
      <w:lvlText w:val="%5."/>
      <w:lvlJc w:val="left"/>
      <w:pPr>
        <w:ind w:left="3600" w:hanging="360"/>
      </w:pPr>
    </w:lvl>
    <w:lvl w:ilvl="5" w:tplc="CE24B624">
      <w:start w:val="1"/>
      <w:numFmt w:val="lowerRoman"/>
      <w:lvlText w:val="%6."/>
      <w:lvlJc w:val="right"/>
      <w:pPr>
        <w:ind w:left="4320" w:hanging="180"/>
      </w:pPr>
    </w:lvl>
    <w:lvl w:ilvl="6" w:tplc="0BC27906">
      <w:start w:val="1"/>
      <w:numFmt w:val="decimal"/>
      <w:lvlText w:val="%7."/>
      <w:lvlJc w:val="left"/>
      <w:pPr>
        <w:ind w:left="5040" w:hanging="360"/>
      </w:pPr>
    </w:lvl>
    <w:lvl w:ilvl="7" w:tplc="3FB2FEDC">
      <w:start w:val="1"/>
      <w:numFmt w:val="lowerLetter"/>
      <w:lvlText w:val="%8."/>
      <w:lvlJc w:val="left"/>
      <w:pPr>
        <w:ind w:left="5760" w:hanging="360"/>
      </w:pPr>
    </w:lvl>
    <w:lvl w:ilvl="8" w:tplc="FF46D59C">
      <w:start w:val="1"/>
      <w:numFmt w:val="lowerRoman"/>
      <w:lvlText w:val="%9."/>
      <w:lvlJc w:val="right"/>
      <w:pPr>
        <w:ind w:left="6480" w:hanging="180"/>
      </w:pPr>
    </w:lvl>
  </w:abstractNum>
  <w:abstractNum w:abstractNumId="23" w15:restartNumberingAfterBreak="0">
    <w:nsid w:val="40302B92"/>
    <w:multiLevelType w:val="hybridMultilevel"/>
    <w:tmpl w:val="86726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A552C"/>
    <w:multiLevelType w:val="hybridMultilevel"/>
    <w:tmpl w:val="8C6A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6A1B29"/>
    <w:multiLevelType w:val="hybridMultilevel"/>
    <w:tmpl w:val="4B2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E2C4F"/>
    <w:multiLevelType w:val="hybridMultilevel"/>
    <w:tmpl w:val="03C0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FE5A9D"/>
    <w:multiLevelType w:val="hybridMultilevel"/>
    <w:tmpl w:val="E2E4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8B1C04"/>
    <w:multiLevelType w:val="hybridMultilevel"/>
    <w:tmpl w:val="6E1473B0"/>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914F0A"/>
    <w:multiLevelType w:val="hybridMultilevel"/>
    <w:tmpl w:val="FC16A2DE"/>
    <w:lvl w:ilvl="0" w:tplc="04090005">
      <w:start w:val="1"/>
      <w:numFmt w:val="bullet"/>
      <w:lvlText w:val=""/>
      <w:lvlJc w:val="left"/>
      <w:pPr>
        <w:tabs>
          <w:tab w:val="num" w:pos="420"/>
        </w:tabs>
        <w:ind w:left="4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C54AFA"/>
    <w:multiLevelType w:val="hybridMultilevel"/>
    <w:tmpl w:val="33A8FE5C"/>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start w:val="1"/>
      <w:numFmt w:val="bullet"/>
      <w:lvlText w:val=""/>
      <w:lvlJc w:val="left"/>
      <w:pPr>
        <w:ind w:left="2980" w:hanging="360"/>
      </w:pPr>
      <w:rPr>
        <w:rFonts w:ascii="Wingdings" w:hAnsi="Wingdings" w:hint="default"/>
      </w:rPr>
    </w:lvl>
    <w:lvl w:ilvl="3" w:tplc="04090001">
      <w:start w:val="1"/>
      <w:numFmt w:val="bullet"/>
      <w:lvlText w:val=""/>
      <w:lvlJc w:val="left"/>
      <w:pPr>
        <w:ind w:left="3700" w:hanging="360"/>
      </w:pPr>
      <w:rPr>
        <w:rFonts w:ascii="Symbol" w:hAnsi="Symbol" w:hint="default"/>
      </w:rPr>
    </w:lvl>
    <w:lvl w:ilvl="4" w:tplc="04090003">
      <w:start w:val="1"/>
      <w:numFmt w:val="bullet"/>
      <w:lvlText w:val="o"/>
      <w:lvlJc w:val="left"/>
      <w:pPr>
        <w:ind w:left="4420" w:hanging="360"/>
      </w:pPr>
      <w:rPr>
        <w:rFonts w:ascii="Courier New" w:hAnsi="Courier New" w:cs="Courier New" w:hint="default"/>
      </w:rPr>
    </w:lvl>
    <w:lvl w:ilvl="5" w:tplc="04090005">
      <w:start w:val="1"/>
      <w:numFmt w:val="bullet"/>
      <w:lvlText w:val=""/>
      <w:lvlJc w:val="left"/>
      <w:pPr>
        <w:ind w:left="5140" w:hanging="360"/>
      </w:pPr>
      <w:rPr>
        <w:rFonts w:ascii="Wingdings" w:hAnsi="Wingdings" w:hint="default"/>
      </w:rPr>
    </w:lvl>
    <w:lvl w:ilvl="6" w:tplc="04090001">
      <w:start w:val="1"/>
      <w:numFmt w:val="bullet"/>
      <w:lvlText w:val=""/>
      <w:lvlJc w:val="left"/>
      <w:pPr>
        <w:ind w:left="5860" w:hanging="360"/>
      </w:pPr>
      <w:rPr>
        <w:rFonts w:ascii="Symbol" w:hAnsi="Symbol" w:hint="default"/>
      </w:rPr>
    </w:lvl>
    <w:lvl w:ilvl="7" w:tplc="04090003">
      <w:start w:val="1"/>
      <w:numFmt w:val="bullet"/>
      <w:lvlText w:val="o"/>
      <w:lvlJc w:val="left"/>
      <w:pPr>
        <w:ind w:left="6580" w:hanging="360"/>
      </w:pPr>
      <w:rPr>
        <w:rFonts w:ascii="Courier New" w:hAnsi="Courier New" w:cs="Courier New" w:hint="default"/>
      </w:rPr>
    </w:lvl>
    <w:lvl w:ilvl="8" w:tplc="04090005">
      <w:start w:val="1"/>
      <w:numFmt w:val="bullet"/>
      <w:lvlText w:val=""/>
      <w:lvlJc w:val="left"/>
      <w:pPr>
        <w:ind w:left="7300" w:hanging="360"/>
      </w:pPr>
      <w:rPr>
        <w:rFonts w:ascii="Wingdings" w:hAnsi="Wingdings" w:hint="default"/>
      </w:rPr>
    </w:lvl>
  </w:abstractNum>
  <w:abstractNum w:abstractNumId="31" w15:restartNumberingAfterBreak="0">
    <w:nsid w:val="55E0317E"/>
    <w:multiLevelType w:val="hybridMultilevel"/>
    <w:tmpl w:val="C9BA99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E04D02"/>
    <w:multiLevelType w:val="hybridMultilevel"/>
    <w:tmpl w:val="39FCCBA4"/>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885273"/>
    <w:multiLevelType w:val="hybridMultilevel"/>
    <w:tmpl w:val="BECE765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BC68A3"/>
    <w:multiLevelType w:val="hybridMultilevel"/>
    <w:tmpl w:val="BB08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0E7381"/>
    <w:multiLevelType w:val="hybridMultilevel"/>
    <w:tmpl w:val="4B882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7D22FE"/>
    <w:multiLevelType w:val="hybridMultilevel"/>
    <w:tmpl w:val="2472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6179F5"/>
    <w:multiLevelType w:val="hybridMultilevel"/>
    <w:tmpl w:val="1982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CD133F"/>
    <w:multiLevelType w:val="hybridMultilevel"/>
    <w:tmpl w:val="0A64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EE082F"/>
    <w:multiLevelType w:val="hybridMultilevel"/>
    <w:tmpl w:val="487C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CC69E3"/>
    <w:multiLevelType w:val="hybridMultilevel"/>
    <w:tmpl w:val="0F1C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0151D4"/>
    <w:multiLevelType w:val="hybridMultilevel"/>
    <w:tmpl w:val="0E4A82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7B142AA"/>
    <w:multiLevelType w:val="hybridMultilevel"/>
    <w:tmpl w:val="C688D5AC"/>
    <w:lvl w:ilvl="0" w:tplc="A8AAFE6A">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3" w15:restartNumberingAfterBreak="0">
    <w:nsid w:val="70F667FA"/>
    <w:multiLevelType w:val="hybridMultilevel"/>
    <w:tmpl w:val="468C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72794F"/>
    <w:multiLevelType w:val="hybridMultilevel"/>
    <w:tmpl w:val="4DCCE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F77AA0"/>
    <w:multiLevelType w:val="hybridMultilevel"/>
    <w:tmpl w:val="263AC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711398"/>
    <w:multiLevelType w:val="hybridMultilevel"/>
    <w:tmpl w:val="DCAA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D334E5"/>
    <w:multiLevelType w:val="singleLevel"/>
    <w:tmpl w:val="061EF23C"/>
    <w:lvl w:ilvl="0">
      <w:numFmt w:val="decimal"/>
      <w:lvlText w:val="*"/>
      <w:lvlJc w:val="left"/>
    </w:lvl>
  </w:abstractNum>
  <w:num w:numId="1">
    <w:abstractNumId w:val="28"/>
  </w:num>
  <w:num w:numId="2">
    <w:abstractNumId w:val="32"/>
  </w:num>
  <w:num w:numId="3">
    <w:abstractNumId w:val="33"/>
  </w:num>
  <w:num w:numId="4">
    <w:abstractNumId w:val="29"/>
  </w:num>
  <w:num w:numId="5">
    <w:abstractNumId w:val="3"/>
  </w:num>
  <w:num w:numId="6">
    <w:abstractNumId w:val="45"/>
  </w:num>
  <w:num w:numId="7">
    <w:abstractNumId w:val="8"/>
  </w:num>
  <w:num w:numId="8">
    <w:abstractNumId w:val="7"/>
  </w:num>
  <w:num w:numId="9">
    <w:abstractNumId w:val="23"/>
  </w:num>
  <w:num w:numId="10">
    <w:abstractNumId w:val="15"/>
  </w:num>
  <w:num w:numId="11">
    <w:abstractNumId w:val="31"/>
  </w:num>
  <w:num w:numId="12">
    <w:abstractNumId w:val="6"/>
  </w:num>
  <w:num w:numId="13">
    <w:abstractNumId w:val="10"/>
  </w:num>
  <w:num w:numId="14">
    <w:abstractNumId w:val="35"/>
  </w:num>
  <w:num w:numId="15">
    <w:abstractNumId w:val="11"/>
  </w:num>
  <w:num w:numId="16">
    <w:abstractNumId w:val="17"/>
  </w:num>
  <w:num w:numId="17">
    <w:abstractNumId w:val="42"/>
  </w:num>
  <w:num w:numId="18">
    <w:abstractNumId w:val="19"/>
  </w:num>
  <w:num w:numId="19">
    <w:abstractNumId w:val="34"/>
  </w:num>
  <w:num w:numId="20">
    <w:abstractNumId w:val="44"/>
  </w:num>
  <w:num w:numId="21">
    <w:abstractNumId w:val="1"/>
  </w:num>
  <w:num w:numId="22">
    <w:abstractNumId w:val="40"/>
  </w:num>
  <w:num w:numId="23">
    <w:abstractNumId w:val="13"/>
  </w:num>
  <w:num w:numId="24">
    <w:abstractNumId w:val="24"/>
  </w:num>
  <w:num w:numId="25">
    <w:abstractNumId w:val="39"/>
  </w:num>
  <w:num w:numId="26">
    <w:abstractNumId w:val="12"/>
  </w:num>
  <w:num w:numId="27">
    <w:abstractNumId w:val="9"/>
  </w:num>
  <w:num w:numId="28">
    <w:abstractNumId w:val="16"/>
  </w:num>
  <w:num w:numId="29">
    <w:abstractNumId w:val="38"/>
  </w:num>
  <w:num w:numId="30">
    <w:abstractNumId w:val="30"/>
  </w:num>
  <w:num w:numId="31">
    <w:abstractNumId w:val="4"/>
  </w:num>
  <w:num w:numId="32">
    <w:abstractNumId w:val="5"/>
  </w:num>
  <w:num w:numId="33">
    <w:abstractNumId w:val="14"/>
  </w:num>
  <w:num w:numId="34">
    <w:abstractNumId w:val="36"/>
  </w:num>
  <w:num w:numId="35">
    <w:abstractNumId w:val="27"/>
  </w:num>
  <w:num w:numId="36">
    <w:abstractNumId w:val="0"/>
  </w:num>
  <w:num w:numId="37">
    <w:abstractNumId w:val="37"/>
  </w:num>
  <w:num w:numId="38">
    <w:abstractNumId w:val="46"/>
  </w:num>
  <w:num w:numId="39">
    <w:abstractNumId w:val="43"/>
  </w:num>
  <w:num w:numId="40">
    <w:abstractNumId w:val="47"/>
    <w:lvlOverride w:ilvl="0">
      <w:lvl w:ilvl="0">
        <w:numFmt w:val="bullet"/>
        <w:lvlText w:val=""/>
        <w:lvlJc w:val="left"/>
        <w:pPr>
          <w:ind w:left="0" w:hanging="360"/>
        </w:pPr>
        <w:rPr>
          <w:rFonts w:ascii="Symbol" w:hAnsi="Symbol" w:hint="default"/>
        </w:rPr>
      </w:lvl>
    </w:lvlOverride>
  </w:num>
  <w:num w:numId="41">
    <w:abstractNumId w:val="18"/>
  </w:num>
  <w:num w:numId="42">
    <w:abstractNumId w:val="20"/>
  </w:num>
  <w:num w:numId="43">
    <w:abstractNumId w:val="21"/>
  </w:num>
  <w:num w:numId="44">
    <w:abstractNumId w:val="22"/>
  </w:num>
  <w:num w:numId="45">
    <w:abstractNumId w:val="26"/>
  </w:num>
  <w:num w:numId="46">
    <w:abstractNumId w:val="2"/>
  </w:num>
  <w:num w:numId="47">
    <w:abstractNumId w:val="4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D1"/>
    <w:rsid w:val="000000D2"/>
    <w:rsid w:val="000000EC"/>
    <w:rsid w:val="00002C59"/>
    <w:rsid w:val="000033C2"/>
    <w:rsid w:val="00005815"/>
    <w:rsid w:val="000109A5"/>
    <w:rsid w:val="00013BE7"/>
    <w:rsid w:val="00022368"/>
    <w:rsid w:val="000251E4"/>
    <w:rsid w:val="0003148B"/>
    <w:rsid w:val="00031ECE"/>
    <w:rsid w:val="000322D0"/>
    <w:rsid w:val="00037E13"/>
    <w:rsid w:val="0004023C"/>
    <w:rsid w:val="000406F1"/>
    <w:rsid w:val="00045C62"/>
    <w:rsid w:val="00045EDC"/>
    <w:rsid w:val="000509F8"/>
    <w:rsid w:val="00051317"/>
    <w:rsid w:val="00051A19"/>
    <w:rsid w:val="00054FF5"/>
    <w:rsid w:val="00057B66"/>
    <w:rsid w:val="000628D5"/>
    <w:rsid w:val="00062F0B"/>
    <w:rsid w:val="00065477"/>
    <w:rsid w:val="00067BFB"/>
    <w:rsid w:val="00075268"/>
    <w:rsid w:val="00086E97"/>
    <w:rsid w:val="0009162E"/>
    <w:rsid w:val="000A2DCF"/>
    <w:rsid w:val="000A3783"/>
    <w:rsid w:val="000A53D8"/>
    <w:rsid w:val="000B13B0"/>
    <w:rsid w:val="000B38A1"/>
    <w:rsid w:val="000C04FF"/>
    <w:rsid w:val="000C3EE7"/>
    <w:rsid w:val="000C59FC"/>
    <w:rsid w:val="000C5FF1"/>
    <w:rsid w:val="000D0941"/>
    <w:rsid w:val="000D76EC"/>
    <w:rsid w:val="000E0995"/>
    <w:rsid w:val="000E0AE5"/>
    <w:rsid w:val="000E5CCD"/>
    <w:rsid w:val="000F1F17"/>
    <w:rsid w:val="000F2AA5"/>
    <w:rsid w:val="000F47D2"/>
    <w:rsid w:val="000F4C3E"/>
    <w:rsid w:val="00101469"/>
    <w:rsid w:val="001038B4"/>
    <w:rsid w:val="0010621B"/>
    <w:rsid w:val="00110758"/>
    <w:rsid w:val="00112822"/>
    <w:rsid w:val="00114DCF"/>
    <w:rsid w:val="00114F5D"/>
    <w:rsid w:val="0011676F"/>
    <w:rsid w:val="00122E88"/>
    <w:rsid w:val="001246F7"/>
    <w:rsid w:val="0012678C"/>
    <w:rsid w:val="00127303"/>
    <w:rsid w:val="001318B9"/>
    <w:rsid w:val="001327AD"/>
    <w:rsid w:val="00136959"/>
    <w:rsid w:val="00136FF2"/>
    <w:rsid w:val="00140BCF"/>
    <w:rsid w:val="00142658"/>
    <w:rsid w:val="00145F5E"/>
    <w:rsid w:val="0014640C"/>
    <w:rsid w:val="00150BE1"/>
    <w:rsid w:val="0015359D"/>
    <w:rsid w:val="00161C63"/>
    <w:rsid w:val="001623C1"/>
    <w:rsid w:val="00164CA3"/>
    <w:rsid w:val="00165A2F"/>
    <w:rsid w:val="00165EEC"/>
    <w:rsid w:val="0016756E"/>
    <w:rsid w:val="00170B12"/>
    <w:rsid w:val="00170C77"/>
    <w:rsid w:val="00172452"/>
    <w:rsid w:val="001729E1"/>
    <w:rsid w:val="00172F4D"/>
    <w:rsid w:val="00182464"/>
    <w:rsid w:val="00187BF9"/>
    <w:rsid w:val="00190609"/>
    <w:rsid w:val="00191404"/>
    <w:rsid w:val="00192564"/>
    <w:rsid w:val="00192F09"/>
    <w:rsid w:val="001A3D77"/>
    <w:rsid w:val="001A5928"/>
    <w:rsid w:val="001D2D62"/>
    <w:rsid w:val="001D3224"/>
    <w:rsid w:val="001D37BD"/>
    <w:rsid w:val="001D5E3A"/>
    <w:rsid w:val="001D76F6"/>
    <w:rsid w:val="001E1F35"/>
    <w:rsid w:val="001E5011"/>
    <w:rsid w:val="001E69BE"/>
    <w:rsid w:val="001E7167"/>
    <w:rsid w:val="002011D2"/>
    <w:rsid w:val="00205848"/>
    <w:rsid w:val="00207DB9"/>
    <w:rsid w:val="0021150B"/>
    <w:rsid w:val="00212486"/>
    <w:rsid w:val="002230B8"/>
    <w:rsid w:val="00227523"/>
    <w:rsid w:val="00227ED4"/>
    <w:rsid w:val="00230D6C"/>
    <w:rsid w:val="00233385"/>
    <w:rsid w:val="002351A3"/>
    <w:rsid w:val="00240A47"/>
    <w:rsid w:val="00240F54"/>
    <w:rsid w:val="00251788"/>
    <w:rsid w:val="002529D6"/>
    <w:rsid w:val="002540A0"/>
    <w:rsid w:val="0025413D"/>
    <w:rsid w:val="00255AE6"/>
    <w:rsid w:val="0026490F"/>
    <w:rsid w:val="0026548F"/>
    <w:rsid w:val="00266551"/>
    <w:rsid w:val="00272704"/>
    <w:rsid w:val="00273CF7"/>
    <w:rsid w:val="00280630"/>
    <w:rsid w:val="0028171C"/>
    <w:rsid w:val="00283CE7"/>
    <w:rsid w:val="002879F7"/>
    <w:rsid w:val="00291B9E"/>
    <w:rsid w:val="00291EF0"/>
    <w:rsid w:val="00296169"/>
    <w:rsid w:val="0029619B"/>
    <w:rsid w:val="002A4711"/>
    <w:rsid w:val="002B393F"/>
    <w:rsid w:val="002B3E4D"/>
    <w:rsid w:val="002B64CE"/>
    <w:rsid w:val="002B6B81"/>
    <w:rsid w:val="002C3DEC"/>
    <w:rsid w:val="002C4573"/>
    <w:rsid w:val="002D2EFF"/>
    <w:rsid w:val="002D4DC3"/>
    <w:rsid w:val="002D61E8"/>
    <w:rsid w:val="002D6CE7"/>
    <w:rsid w:val="002D7734"/>
    <w:rsid w:val="002E782D"/>
    <w:rsid w:val="002F0FCA"/>
    <w:rsid w:val="002F2864"/>
    <w:rsid w:val="002F2B96"/>
    <w:rsid w:val="002F4CEF"/>
    <w:rsid w:val="002F7839"/>
    <w:rsid w:val="002F7992"/>
    <w:rsid w:val="00303405"/>
    <w:rsid w:val="003054C1"/>
    <w:rsid w:val="00305A9A"/>
    <w:rsid w:val="003064B5"/>
    <w:rsid w:val="0030749E"/>
    <w:rsid w:val="00310D67"/>
    <w:rsid w:val="00312AA5"/>
    <w:rsid w:val="003154F0"/>
    <w:rsid w:val="003171C6"/>
    <w:rsid w:val="00317513"/>
    <w:rsid w:val="00317C8C"/>
    <w:rsid w:val="0032127F"/>
    <w:rsid w:val="003234D7"/>
    <w:rsid w:val="003239A6"/>
    <w:rsid w:val="003244AA"/>
    <w:rsid w:val="00326222"/>
    <w:rsid w:val="00333A21"/>
    <w:rsid w:val="00334588"/>
    <w:rsid w:val="00334B02"/>
    <w:rsid w:val="0035235D"/>
    <w:rsid w:val="00354A82"/>
    <w:rsid w:val="00355085"/>
    <w:rsid w:val="0036114A"/>
    <w:rsid w:val="003628E5"/>
    <w:rsid w:val="0036372D"/>
    <w:rsid w:val="00367001"/>
    <w:rsid w:val="00371738"/>
    <w:rsid w:val="00371A73"/>
    <w:rsid w:val="00375A00"/>
    <w:rsid w:val="003824F3"/>
    <w:rsid w:val="0039077A"/>
    <w:rsid w:val="00394B15"/>
    <w:rsid w:val="003971DA"/>
    <w:rsid w:val="003A3A79"/>
    <w:rsid w:val="003A4D43"/>
    <w:rsid w:val="003A6672"/>
    <w:rsid w:val="003A6CE2"/>
    <w:rsid w:val="003C0853"/>
    <w:rsid w:val="003C1164"/>
    <w:rsid w:val="003C2B34"/>
    <w:rsid w:val="003D6652"/>
    <w:rsid w:val="003E2C3C"/>
    <w:rsid w:val="003E7B3C"/>
    <w:rsid w:val="003F193C"/>
    <w:rsid w:val="003F51BF"/>
    <w:rsid w:val="00401662"/>
    <w:rsid w:val="0040332D"/>
    <w:rsid w:val="0040701D"/>
    <w:rsid w:val="004136E7"/>
    <w:rsid w:val="00421F08"/>
    <w:rsid w:val="00424F76"/>
    <w:rsid w:val="00426B1F"/>
    <w:rsid w:val="0043067B"/>
    <w:rsid w:val="00433222"/>
    <w:rsid w:val="00433528"/>
    <w:rsid w:val="00437AFF"/>
    <w:rsid w:val="00440FB9"/>
    <w:rsid w:val="004438B7"/>
    <w:rsid w:val="0044648C"/>
    <w:rsid w:val="00463CD5"/>
    <w:rsid w:val="004711DD"/>
    <w:rsid w:val="00471CC2"/>
    <w:rsid w:val="00491D8F"/>
    <w:rsid w:val="00492E72"/>
    <w:rsid w:val="004A4A52"/>
    <w:rsid w:val="004A5BA7"/>
    <w:rsid w:val="004A621C"/>
    <w:rsid w:val="004B1773"/>
    <w:rsid w:val="004B19C9"/>
    <w:rsid w:val="004B7BE5"/>
    <w:rsid w:val="004C275E"/>
    <w:rsid w:val="004C70CE"/>
    <w:rsid w:val="004C7368"/>
    <w:rsid w:val="004D5B33"/>
    <w:rsid w:val="004D617A"/>
    <w:rsid w:val="004E07D9"/>
    <w:rsid w:val="004E2A60"/>
    <w:rsid w:val="004F3C5A"/>
    <w:rsid w:val="004F49DA"/>
    <w:rsid w:val="004F773A"/>
    <w:rsid w:val="00502633"/>
    <w:rsid w:val="00504B4C"/>
    <w:rsid w:val="005246B9"/>
    <w:rsid w:val="005300D3"/>
    <w:rsid w:val="0053379F"/>
    <w:rsid w:val="00535FEF"/>
    <w:rsid w:val="00536EF2"/>
    <w:rsid w:val="00540BB9"/>
    <w:rsid w:val="00545AE3"/>
    <w:rsid w:val="00547BE1"/>
    <w:rsid w:val="0055296D"/>
    <w:rsid w:val="00555A4E"/>
    <w:rsid w:val="00555A8F"/>
    <w:rsid w:val="00562364"/>
    <w:rsid w:val="005661EB"/>
    <w:rsid w:val="00566C0E"/>
    <w:rsid w:val="00575CCF"/>
    <w:rsid w:val="00580612"/>
    <w:rsid w:val="00583BAF"/>
    <w:rsid w:val="00586C04"/>
    <w:rsid w:val="00591DA9"/>
    <w:rsid w:val="00593504"/>
    <w:rsid w:val="00595D58"/>
    <w:rsid w:val="005967BA"/>
    <w:rsid w:val="005A06C5"/>
    <w:rsid w:val="005A28F3"/>
    <w:rsid w:val="005A6726"/>
    <w:rsid w:val="005B34C2"/>
    <w:rsid w:val="005B4B76"/>
    <w:rsid w:val="005C5C56"/>
    <w:rsid w:val="005C62F0"/>
    <w:rsid w:val="005C63C5"/>
    <w:rsid w:val="005C7088"/>
    <w:rsid w:val="005C7B5E"/>
    <w:rsid w:val="005D67FB"/>
    <w:rsid w:val="005D6C8E"/>
    <w:rsid w:val="005D782C"/>
    <w:rsid w:val="005E4F7D"/>
    <w:rsid w:val="005E7D50"/>
    <w:rsid w:val="005E7DEB"/>
    <w:rsid w:val="005F0FB7"/>
    <w:rsid w:val="005F188D"/>
    <w:rsid w:val="005F2BEC"/>
    <w:rsid w:val="005F419B"/>
    <w:rsid w:val="005F4B33"/>
    <w:rsid w:val="005F66CF"/>
    <w:rsid w:val="00603857"/>
    <w:rsid w:val="00604C4E"/>
    <w:rsid w:val="00604F25"/>
    <w:rsid w:val="00606533"/>
    <w:rsid w:val="00606C19"/>
    <w:rsid w:val="00607636"/>
    <w:rsid w:val="006077ED"/>
    <w:rsid w:val="00614771"/>
    <w:rsid w:val="00620B84"/>
    <w:rsid w:val="00622661"/>
    <w:rsid w:val="00623211"/>
    <w:rsid w:val="00624089"/>
    <w:rsid w:val="00624C79"/>
    <w:rsid w:val="006272F3"/>
    <w:rsid w:val="00627C59"/>
    <w:rsid w:val="006336A7"/>
    <w:rsid w:val="00633AD5"/>
    <w:rsid w:val="00635090"/>
    <w:rsid w:val="00640163"/>
    <w:rsid w:val="00640429"/>
    <w:rsid w:val="00642FB9"/>
    <w:rsid w:val="006444A7"/>
    <w:rsid w:val="0064630E"/>
    <w:rsid w:val="00646EF2"/>
    <w:rsid w:val="00652159"/>
    <w:rsid w:val="00652EF2"/>
    <w:rsid w:val="00653DDD"/>
    <w:rsid w:val="00655C68"/>
    <w:rsid w:val="00662E58"/>
    <w:rsid w:val="00664258"/>
    <w:rsid w:val="00674702"/>
    <w:rsid w:val="00677170"/>
    <w:rsid w:val="00677F85"/>
    <w:rsid w:val="006845D1"/>
    <w:rsid w:val="00687181"/>
    <w:rsid w:val="006873B5"/>
    <w:rsid w:val="006945AA"/>
    <w:rsid w:val="006950FE"/>
    <w:rsid w:val="006953F2"/>
    <w:rsid w:val="00695C46"/>
    <w:rsid w:val="0069612C"/>
    <w:rsid w:val="00696CFD"/>
    <w:rsid w:val="006A05D8"/>
    <w:rsid w:val="006A3913"/>
    <w:rsid w:val="006A4647"/>
    <w:rsid w:val="006A689F"/>
    <w:rsid w:val="006B27ED"/>
    <w:rsid w:val="006D413F"/>
    <w:rsid w:val="006E05C9"/>
    <w:rsid w:val="006E2195"/>
    <w:rsid w:val="006E72FE"/>
    <w:rsid w:val="006F0158"/>
    <w:rsid w:val="006F25FF"/>
    <w:rsid w:val="006F66C6"/>
    <w:rsid w:val="007003AB"/>
    <w:rsid w:val="0070096E"/>
    <w:rsid w:val="00701D7F"/>
    <w:rsid w:val="00704731"/>
    <w:rsid w:val="0070572F"/>
    <w:rsid w:val="0070798A"/>
    <w:rsid w:val="0071038F"/>
    <w:rsid w:val="00711BB7"/>
    <w:rsid w:val="00717A3C"/>
    <w:rsid w:val="007210B6"/>
    <w:rsid w:val="00723DB9"/>
    <w:rsid w:val="00723E35"/>
    <w:rsid w:val="00726318"/>
    <w:rsid w:val="007267E1"/>
    <w:rsid w:val="00727126"/>
    <w:rsid w:val="007300D3"/>
    <w:rsid w:val="00735464"/>
    <w:rsid w:val="007370D4"/>
    <w:rsid w:val="00737C24"/>
    <w:rsid w:val="00740873"/>
    <w:rsid w:val="00742163"/>
    <w:rsid w:val="00742391"/>
    <w:rsid w:val="00743FFF"/>
    <w:rsid w:val="007442E9"/>
    <w:rsid w:val="007472D3"/>
    <w:rsid w:val="007559E9"/>
    <w:rsid w:val="00760C25"/>
    <w:rsid w:val="00760EC5"/>
    <w:rsid w:val="007620DE"/>
    <w:rsid w:val="00764741"/>
    <w:rsid w:val="0076507D"/>
    <w:rsid w:val="0077157C"/>
    <w:rsid w:val="0077516C"/>
    <w:rsid w:val="00785C6A"/>
    <w:rsid w:val="00787A64"/>
    <w:rsid w:val="00790404"/>
    <w:rsid w:val="00791FD3"/>
    <w:rsid w:val="007935B0"/>
    <w:rsid w:val="00795034"/>
    <w:rsid w:val="007A672E"/>
    <w:rsid w:val="007B2185"/>
    <w:rsid w:val="007B312F"/>
    <w:rsid w:val="007B48A9"/>
    <w:rsid w:val="007B64E4"/>
    <w:rsid w:val="007D1DD3"/>
    <w:rsid w:val="007D4CA1"/>
    <w:rsid w:val="007E1E0C"/>
    <w:rsid w:val="007E1EDC"/>
    <w:rsid w:val="007E3D37"/>
    <w:rsid w:val="007F77A0"/>
    <w:rsid w:val="00801D4E"/>
    <w:rsid w:val="0080208A"/>
    <w:rsid w:val="0080400D"/>
    <w:rsid w:val="00804831"/>
    <w:rsid w:val="00805C0A"/>
    <w:rsid w:val="00816A07"/>
    <w:rsid w:val="00816AB0"/>
    <w:rsid w:val="00823889"/>
    <w:rsid w:val="00824370"/>
    <w:rsid w:val="00826857"/>
    <w:rsid w:val="00830CEE"/>
    <w:rsid w:val="008324D8"/>
    <w:rsid w:val="00832F95"/>
    <w:rsid w:val="00842099"/>
    <w:rsid w:val="00846A5D"/>
    <w:rsid w:val="00852D2B"/>
    <w:rsid w:val="0085317B"/>
    <w:rsid w:val="00853297"/>
    <w:rsid w:val="00870081"/>
    <w:rsid w:val="00870905"/>
    <w:rsid w:val="00873110"/>
    <w:rsid w:val="008774F1"/>
    <w:rsid w:val="00887D58"/>
    <w:rsid w:val="00892223"/>
    <w:rsid w:val="008948F2"/>
    <w:rsid w:val="00895B1B"/>
    <w:rsid w:val="0089654C"/>
    <w:rsid w:val="008B7557"/>
    <w:rsid w:val="008C1600"/>
    <w:rsid w:val="008C4D49"/>
    <w:rsid w:val="008D1587"/>
    <w:rsid w:val="008D4512"/>
    <w:rsid w:val="008D4A2A"/>
    <w:rsid w:val="008D5B38"/>
    <w:rsid w:val="008D73FC"/>
    <w:rsid w:val="008E5003"/>
    <w:rsid w:val="008E5E2C"/>
    <w:rsid w:val="008F0A25"/>
    <w:rsid w:val="008F1E96"/>
    <w:rsid w:val="0090065C"/>
    <w:rsid w:val="009018A3"/>
    <w:rsid w:val="00903727"/>
    <w:rsid w:val="009131FA"/>
    <w:rsid w:val="00921C74"/>
    <w:rsid w:val="009229ED"/>
    <w:rsid w:val="00924EA2"/>
    <w:rsid w:val="009269DA"/>
    <w:rsid w:val="00930586"/>
    <w:rsid w:val="009337B8"/>
    <w:rsid w:val="00937A70"/>
    <w:rsid w:val="009445DC"/>
    <w:rsid w:val="009448E3"/>
    <w:rsid w:val="00946CFA"/>
    <w:rsid w:val="00954468"/>
    <w:rsid w:val="00965EBB"/>
    <w:rsid w:val="009666E8"/>
    <w:rsid w:val="0097283A"/>
    <w:rsid w:val="00976934"/>
    <w:rsid w:val="00981896"/>
    <w:rsid w:val="009A0519"/>
    <w:rsid w:val="009A0F13"/>
    <w:rsid w:val="009A7ACC"/>
    <w:rsid w:val="009B0559"/>
    <w:rsid w:val="009B0BBD"/>
    <w:rsid w:val="009B31FE"/>
    <w:rsid w:val="009B5D49"/>
    <w:rsid w:val="009B7C1D"/>
    <w:rsid w:val="009D1301"/>
    <w:rsid w:val="009D68D9"/>
    <w:rsid w:val="009E1EC4"/>
    <w:rsid w:val="009E298C"/>
    <w:rsid w:val="009E30F9"/>
    <w:rsid w:val="009F12EC"/>
    <w:rsid w:val="009F6116"/>
    <w:rsid w:val="00A0106C"/>
    <w:rsid w:val="00A02561"/>
    <w:rsid w:val="00A143C0"/>
    <w:rsid w:val="00A17A21"/>
    <w:rsid w:val="00A2294E"/>
    <w:rsid w:val="00A25D98"/>
    <w:rsid w:val="00A26516"/>
    <w:rsid w:val="00A3245C"/>
    <w:rsid w:val="00A33DF1"/>
    <w:rsid w:val="00A40172"/>
    <w:rsid w:val="00A479B7"/>
    <w:rsid w:val="00A523B4"/>
    <w:rsid w:val="00A53501"/>
    <w:rsid w:val="00A542F5"/>
    <w:rsid w:val="00A6029E"/>
    <w:rsid w:val="00A60D44"/>
    <w:rsid w:val="00A631A7"/>
    <w:rsid w:val="00A6501A"/>
    <w:rsid w:val="00A66F8A"/>
    <w:rsid w:val="00A70721"/>
    <w:rsid w:val="00A74AB4"/>
    <w:rsid w:val="00A81658"/>
    <w:rsid w:val="00A85A97"/>
    <w:rsid w:val="00A86B7F"/>
    <w:rsid w:val="00A86E25"/>
    <w:rsid w:val="00A87D8F"/>
    <w:rsid w:val="00A92135"/>
    <w:rsid w:val="00A9485E"/>
    <w:rsid w:val="00A9506E"/>
    <w:rsid w:val="00AA2008"/>
    <w:rsid w:val="00AA644A"/>
    <w:rsid w:val="00AA712F"/>
    <w:rsid w:val="00AB123A"/>
    <w:rsid w:val="00AB6100"/>
    <w:rsid w:val="00AB685C"/>
    <w:rsid w:val="00AB7ED4"/>
    <w:rsid w:val="00AC2B8E"/>
    <w:rsid w:val="00AC3BBF"/>
    <w:rsid w:val="00AD7EE6"/>
    <w:rsid w:val="00AE048D"/>
    <w:rsid w:val="00AE13B1"/>
    <w:rsid w:val="00AE1BDA"/>
    <w:rsid w:val="00AF2D2A"/>
    <w:rsid w:val="00AF4453"/>
    <w:rsid w:val="00B0216F"/>
    <w:rsid w:val="00B02706"/>
    <w:rsid w:val="00B06007"/>
    <w:rsid w:val="00B066E3"/>
    <w:rsid w:val="00B103E2"/>
    <w:rsid w:val="00B11F4D"/>
    <w:rsid w:val="00B12A7D"/>
    <w:rsid w:val="00B12DBB"/>
    <w:rsid w:val="00B204AA"/>
    <w:rsid w:val="00B314BE"/>
    <w:rsid w:val="00B3588A"/>
    <w:rsid w:val="00B35E64"/>
    <w:rsid w:val="00B42DA5"/>
    <w:rsid w:val="00B4380A"/>
    <w:rsid w:val="00B45EA8"/>
    <w:rsid w:val="00B47B92"/>
    <w:rsid w:val="00B532DB"/>
    <w:rsid w:val="00B548DF"/>
    <w:rsid w:val="00B55A0F"/>
    <w:rsid w:val="00B564E5"/>
    <w:rsid w:val="00B56DF4"/>
    <w:rsid w:val="00B632E2"/>
    <w:rsid w:val="00B665B5"/>
    <w:rsid w:val="00B702F9"/>
    <w:rsid w:val="00B7266E"/>
    <w:rsid w:val="00B729E6"/>
    <w:rsid w:val="00B76C23"/>
    <w:rsid w:val="00B864CF"/>
    <w:rsid w:val="00B90081"/>
    <w:rsid w:val="00B91F2B"/>
    <w:rsid w:val="00B969E6"/>
    <w:rsid w:val="00BA6000"/>
    <w:rsid w:val="00BA61B9"/>
    <w:rsid w:val="00BA7524"/>
    <w:rsid w:val="00BA7C45"/>
    <w:rsid w:val="00BB4695"/>
    <w:rsid w:val="00BB6CD3"/>
    <w:rsid w:val="00BC0BF5"/>
    <w:rsid w:val="00BC1B15"/>
    <w:rsid w:val="00BC1E74"/>
    <w:rsid w:val="00BC4C6A"/>
    <w:rsid w:val="00BC5054"/>
    <w:rsid w:val="00BC751F"/>
    <w:rsid w:val="00BC7E00"/>
    <w:rsid w:val="00BD0400"/>
    <w:rsid w:val="00BD3520"/>
    <w:rsid w:val="00BE119D"/>
    <w:rsid w:val="00BE1DC4"/>
    <w:rsid w:val="00BE3CEC"/>
    <w:rsid w:val="00BE51E5"/>
    <w:rsid w:val="00BE6DCD"/>
    <w:rsid w:val="00BE75AB"/>
    <w:rsid w:val="00BE799C"/>
    <w:rsid w:val="00BF2B36"/>
    <w:rsid w:val="00BF3318"/>
    <w:rsid w:val="00C02470"/>
    <w:rsid w:val="00C10406"/>
    <w:rsid w:val="00C10571"/>
    <w:rsid w:val="00C10D3C"/>
    <w:rsid w:val="00C14692"/>
    <w:rsid w:val="00C14FF2"/>
    <w:rsid w:val="00C165B2"/>
    <w:rsid w:val="00C17705"/>
    <w:rsid w:val="00C21086"/>
    <w:rsid w:val="00C3063B"/>
    <w:rsid w:val="00C31696"/>
    <w:rsid w:val="00C33DE3"/>
    <w:rsid w:val="00C35D0D"/>
    <w:rsid w:val="00C35ED2"/>
    <w:rsid w:val="00C3627B"/>
    <w:rsid w:val="00C41897"/>
    <w:rsid w:val="00C41FE7"/>
    <w:rsid w:val="00C439C5"/>
    <w:rsid w:val="00C52983"/>
    <w:rsid w:val="00C53F59"/>
    <w:rsid w:val="00C62B60"/>
    <w:rsid w:val="00C632EF"/>
    <w:rsid w:val="00C63AEE"/>
    <w:rsid w:val="00C72DEE"/>
    <w:rsid w:val="00C74063"/>
    <w:rsid w:val="00C80EDE"/>
    <w:rsid w:val="00C81FF6"/>
    <w:rsid w:val="00C8375E"/>
    <w:rsid w:val="00C838D2"/>
    <w:rsid w:val="00C838FC"/>
    <w:rsid w:val="00C873A4"/>
    <w:rsid w:val="00C91B47"/>
    <w:rsid w:val="00C91CB3"/>
    <w:rsid w:val="00CA019A"/>
    <w:rsid w:val="00CA3BE1"/>
    <w:rsid w:val="00CA4095"/>
    <w:rsid w:val="00CB4ACA"/>
    <w:rsid w:val="00CB5FF4"/>
    <w:rsid w:val="00CC2039"/>
    <w:rsid w:val="00CC4A82"/>
    <w:rsid w:val="00CD6190"/>
    <w:rsid w:val="00CD7A05"/>
    <w:rsid w:val="00CE1928"/>
    <w:rsid w:val="00CE3331"/>
    <w:rsid w:val="00CE5DF6"/>
    <w:rsid w:val="00CE6527"/>
    <w:rsid w:val="00CE7D00"/>
    <w:rsid w:val="00CF22B6"/>
    <w:rsid w:val="00CF4E92"/>
    <w:rsid w:val="00D04622"/>
    <w:rsid w:val="00D05730"/>
    <w:rsid w:val="00D05D09"/>
    <w:rsid w:val="00D1020C"/>
    <w:rsid w:val="00D1184F"/>
    <w:rsid w:val="00D14669"/>
    <w:rsid w:val="00D1652F"/>
    <w:rsid w:val="00D169A7"/>
    <w:rsid w:val="00D16D3A"/>
    <w:rsid w:val="00D22AE9"/>
    <w:rsid w:val="00D22CC2"/>
    <w:rsid w:val="00D23881"/>
    <w:rsid w:val="00D260B3"/>
    <w:rsid w:val="00D275F3"/>
    <w:rsid w:val="00D31CBD"/>
    <w:rsid w:val="00D3310D"/>
    <w:rsid w:val="00D37618"/>
    <w:rsid w:val="00D406C7"/>
    <w:rsid w:val="00D42ACC"/>
    <w:rsid w:val="00D448BB"/>
    <w:rsid w:val="00D462D2"/>
    <w:rsid w:val="00D46AB3"/>
    <w:rsid w:val="00D47340"/>
    <w:rsid w:val="00D55DD3"/>
    <w:rsid w:val="00D574DE"/>
    <w:rsid w:val="00D6028B"/>
    <w:rsid w:val="00D60C84"/>
    <w:rsid w:val="00D7126B"/>
    <w:rsid w:val="00D74797"/>
    <w:rsid w:val="00D75C8F"/>
    <w:rsid w:val="00D76AB3"/>
    <w:rsid w:val="00D77A35"/>
    <w:rsid w:val="00D82E87"/>
    <w:rsid w:val="00D84B6E"/>
    <w:rsid w:val="00D84F68"/>
    <w:rsid w:val="00D8652C"/>
    <w:rsid w:val="00DB3206"/>
    <w:rsid w:val="00DB6E2B"/>
    <w:rsid w:val="00DC210F"/>
    <w:rsid w:val="00DC750D"/>
    <w:rsid w:val="00DD0C21"/>
    <w:rsid w:val="00DD0D97"/>
    <w:rsid w:val="00DD4CE2"/>
    <w:rsid w:val="00DE1EF3"/>
    <w:rsid w:val="00DE226F"/>
    <w:rsid w:val="00DE2CB2"/>
    <w:rsid w:val="00DE56CF"/>
    <w:rsid w:val="00DE6311"/>
    <w:rsid w:val="00DE649C"/>
    <w:rsid w:val="00DF2C92"/>
    <w:rsid w:val="00DF3973"/>
    <w:rsid w:val="00DF5003"/>
    <w:rsid w:val="00DF652C"/>
    <w:rsid w:val="00E05C99"/>
    <w:rsid w:val="00E05DB1"/>
    <w:rsid w:val="00E13669"/>
    <w:rsid w:val="00E21206"/>
    <w:rsid w:val="00E223C1"/>
    <w:rsid w:val="00E461CC"/>
    <w:rsid w:val="00E46E4F"/>
    <w:rsid w:val="00E47E3B"/>
    <w:rsid w:val="00E50058"/>
    <w:rsid w:val="00E51EA6"/>
    <w:rsid w:val="00E629E2"/>
    <w:rsid w:val="00E64086"/>
    <w:rsid w:val="00E64176"/>
    <w:rsid w:val="00E65A9F"/>
    <w:rsid w:val="00E71C26"/>
    <w:rsid w:val="00E725EC"/>
    <w:rsid w:val="00E76B8C"/>
    <w:rsid w:val="00E80EFC"/>
    <w:rsid w:val="00E928A4"/>
    <w:rsid w:val="00E95E99"/>
    <w:rsid w:val="00E97247"/>
    <w:rsid w:val="00EB202C"/>
    <w:rsid w:val="00EB22DB"/>
    <w:rsid w:val="00EB4B73"/>
    <w:rsid w:val="00EB602D"/>
    <w:rsid w:val="00EC6379"/>
    <w:rsid w:val="00EC641B"/>
    <w:rsid w:val="00EC76BE"/>
    <w:rsid w:val="00ED07B5"/>
    <w:rsid w:val="00ED43BE"/>
    <w:rsid w:val="00EF2501"/>
    <w:rsid w:val="00EF3024"/>
    <w:rsid w:val="00EF4FCE"/>
    <w:rsid w:val="00EF5AE8"/>
    <w:rsid w:val="00EF7089"/>
    <w:rsid w:val="00F00318"/>
    <w:rsid w:val="00F020A4"/>
    <w:rsid w:val="00F06C8B"/>
    <w:rsid w:val="00F077C6"/>
    <w:rsid w:val="00F1584D"/>
    <w:rsid w:val="00F16370"/>
    <w:rsid w:val="00F17220"/>
    <w:rsid w:val="00F21F29"/>
    <w:rsid w:val="00F2354B"/>
    <w:rsid w:val="00F31D1E"/>
    <w:rsid w:val="00F35D97"/>
    <w:rsid w:val="00F36453"/>
    <w:rsid w:val="00F375A3"/>
    <w:rsid w:val="00F419DB"/>
    <w:rsid w:val="00F44785"/>
    <w:rsid w:val="00F66187"/>
    <w:rsid w:val="00F678E3"/>
    <w:rsid w:val="00F67D97"/>
    <w:rsid w:val="00F70B5A"/>
    <w:rsid w:val="00F8105E"/>
    <w:rsid w:val="00F85392"/>
    <w:rsid w:val="00F8700E"/>
    <w:rsid w:val="00FA072C"/>
    <w:rsid w:val="00FA6076"/>
    <w:rsid w:val="00FA62D5"/>
    <w:rsid w:val="00FB07B0"/>
    <w:rsid w:val="00FB6A67"/>
    <w:rsid w:val="00FC15A4"/>
    <w:rsid w:val="00FC4664"/>
    <w:rsid w:val="00FC5617"/>
    <w:rsid w:val="00FD1CF9"/>
    <w:rsid w:val="00FE3596"/>
    <w:rsid w:val="00FE514D"/>
    <w:rsid w:val="00FE686C"/>
    <w:rsid w:val="00FE77FA"/>
    <w:rsid w:val="00FF25E2"/>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18D3D6A"/>
  <w15:docId w15:val="{7CFC00AC-5A36-4576-AAAC-43E8961B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E72"/>
    <w:pPr>
      <w:spacing w:after="0" w:line="240" w:lineRule="auto"/>
    </w:pPr>
    <w:rPr>
      <w:rFonts w:ascii="Times New Roman" w:eastAsia="Times New Roman" w:hAnsi="Times New Roman" w:cs="Times New Roman"/>
      <w:sz w:val="24"/>
      <w:szCs w:val="24"/>
      <w:lang w:val="en-IN"/>
    </w:rPr>
  </w:style>
  <w:style w:type="paragraph" w:styleId="Heading3">
    <w:name w:val="heading 3"/>
    <w:basedOn w:val="Normal"/>
    <w:next w:val="Normal"/>
    <w:link w:val="Heading3Char"/>
    <w:uiPriority w:val="9"/>
    <w:semiHidden/>
    <w:unhideWhenUsed/>
    <w:qFormat/>
    <w:rsid w:val="00FB6A67"/>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6845D1"/>
    <w:pPr>
      <w:keepNext/>
      <w:spacing w:before="240" w:after="60"/>
      <w:outlineLvl w:val="3"/>
    </w:pPr>
    <w:rPr>
      <w:rFonts w:asciiTheme="minorHAnsi" w:eastAsiaTheme="minorEastAsia" w:hAnsiTheme="minorHAnsi" w:cstheme="minorBidi"/>
      <w:b/>
      <w:bCs/>
      <w:sz w:val="28"/>
      <w:szCs w:val="28"/>
      <w:lang w:val="en-US"/>
    </w:rPr>
  </w:style>
  <w:style w:type="paragraph" w:styleId="Heading8">
    <w:name w:val="heading 8"/>
    <w:basedOn w:val="Normal"/>
    <w:next w:val="Normal"/>
    <w:link w:val="Heading8Char"/>
    <w:qFormat/>
    <w:rsid w:val="006845D1"/>
    <w:pPr>
      <w:keepNext/>
      <w:outlineLvl w:val="7"/>
    </w:pPr>
    <w:rPr>
      <w:b/>
      <w:sz w:val="20"/>
      <w:szCs w:val="20"/>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sectionhead">
    <w:name w:val="cvsectionhead"/>
    <w:basedOn w:val="Normal"/>
    <w:rsid w:val="006845D1"/>
    <w:pPr>
      <w:spacing w:before="100" w:beforeAutospacing="1" w:after="100" w:afterAutospacing="1"/>
    </w:pPr>
    <w:rPr>
      <w:lang w:val="en-US"/>
    </w:rPr>
  </w:style>
  <w:style w:type="paragraph" w:styleId="BodyText">
    <w:name w:val="Body Text"/>
    <w:basedOn w:val="Normal"/>
    <w:link w:val="BodyTextChar"/>
    <w:rsid w:val="006845D1"/>
    <w:pPr>
      <w:spacing w:after="120"/>
    </w:pPr>
    <w:rPr>
      <w:sz w:val="20"/>
      <w:szCs w:val="20"/>
      <w:lang w:val="x-none"/>
    </w:rPr>
  </w:style>
  <w:style w:type="character" w:customStyle="1" w:styleId="BodyTextChar">
    <w:name w:val="Body Text Char"/>
    <w:basedOn w:val="DefaultParagraphFont"/>
    <w:link w:val="BodyText"/>
    <w:rsid w:val="006845D1"/>
    <w:rPr>
      <w:rFonts w:ascii="Times New Roman" w:eastAsia="Times New Roman" w:hAnsi="Times New Roman" w:cs="Times New Roman"/>
      <w:sz w:val="20"/>
      <w:szCs w:val="20"/>
      <w:lang w:val="x-none"/>
    </w:rPr>
  </w:style>
  <w:style w:type="character" w:customStyle="1" w:styleId="Heading4Char">
    <w:name w:val="Heading 4 Char"/>
    <w:basedOn w:val="DefaultParagraphFont"/>
    <w:link w:val="Heading4"/>
    <w:uiPriority w:val="9"/>
    <w:rsid w:val="006845D1"/>
    <w:rPr>
      <w:rFonts w:eastAsiaTheme="minorEastAsia"/>
      <w:b/>
      <w:bCs/>
      <w:sz w:val="28"/>
      <w:szCs w:val="28"/>
    </w:rPr>
  </w:style>
  <w:style w:type="character" w:customStyle="1" w:styleId="Heading8Char">
    <w:name w:val="Heading 8 Char"/>
    <w:basedOn w:val="DefaultParagraphFont"/>
    <w:link w:val="Heading8"/>
    <w:rsid w:val="006845D1"/>
    <w:rPr>
      <w:rFonts w:ascii="Times New Roman" w:eastAsia="Times New Roman" w:hAnsi="Times New Roman" w:cs="Times New Roman"/>
      <w:b/>
      <w:sz w:val="20"/>
      <w:szCs w:val="20"/>
      <w:lang w:val="x-none"/>
    </w:rPr>
  </w:style>
  <w:style w:type="paragraph" w:styleId="ListParagraph">
    <w:name w:val="List Paragraph"/>
    <w:basedOn w:val="Normal"/>
    <w:uiPriority w:val="99"/>
    <w:qFormat/>
    <w:rsid w:val="006845D1"/>
    <w:pPr>
      <w:ind w:left="720"/>
      <w:contextualSpacing/>
    </w:pPr>
    <w:rPr>
      <w:lang w:val="en-US"/>
    </w:rPr>
  </w:style>
  <w:style w:type="paragraph" w:customStyle="1" w:styleId="CVRole">
    <w:name w:val="CV Role"/>
    <w:basedOn w:val="Normal"/>
    <w:next w:val="Normal"/>
    <w:link w:val="CVRoleChar"/>
    <w:rsid w:val="006845D1"/>
    <w:pPr>
      <w:keepNext/>
      <w:keepLines/>
      <w:tabs>
        <w:tab w:val="left" w:pos="2880"/>
        <w:tab w:val="right" w:pos="9000"/>
      </w:tabs>
      <w:spacing w:before="120" w:after="40"/>
      <w:ind w:left="2880" w:hanging="2880"/>
    </w:pPr>
    <w:rPr>
      <w:rFonts w:ascii="Arial" w:hAnsi="Arial" w:cs="Arial"/>
      <w:b/>
      <w:color w:val="000000"/>
      <w:sz w:val="22"/>
      <w:szCs w:val="20"/>
      <w:lang w:val="en-GB"/>
    </w:rPr>
  </w:style>
  <w:style w:type="character" w:customStyle="1" w:styleId="CVRoleChar">
    <w:name w:val="CV Role Char"/>
    <w:basedOn w:val="DefaultParagraphFont"/>
    <w:link w:val="CVRole"/>
    <w:rsid w:val="006845D1"/>
    <w:rPr>
      <w:rFonts w:ascii="Arial" w:eastAsia="Times New Roman" w:hAnsi="Arial" w:cs="Arial"/>
      <w:b/>
      <w:color w:val="000000"/>
      <w:szCs w:val="20"/>
      <w:lang w:val="en-GB"/>
    </w:rPr>
  </w:style>
  <w:style w:type="paragraph" w:customStyle="1" w:styleId="CVResponsibilities">
    <w:name w:val="CV Responsibilities"/>
    <w:basedOn w:val="Normal"/>
    <w:link w:val="CVResponsibilitiesChar"/>
    <w:rsid w:val="006845D1"/>
    <w:pPr>
      <w:keepLines/>
      <w:tabs>
        <w:tab w:val="left" w:pos="2880"/>
      </w:tabs>
      <w:spacing w:before="40" w:after="40"/>
      <w:ind w:left="2880" w:hanging="2880"/>
      <w:jc w:val="both"/>
    </w:pPr>
    <w:rPr>
      <w:rFonts w:cs="Arial"/>
      <w:color w:val="000000"/>
      <w:szCs w:val="20"/>
      <w:lang w:val="en-GB"/>
    </w:rPr>
  </w:style>
  <w:style w:type="character" w:customStyle="1" w:styleId="CVResponsibilitiesChar">
    <w:name w:val="CV Responsibilities Char"/>
    <w:basedOn w:val="DefaultParagraphFont"/>
    <w:link w:val="CVResponsibilities"/>
    <w:rsid w:val="006845D1"/>
    <w:rPr>
      <w:rFonts w:ascii="Times New Roman" w:eastAsia="Times New Roman" w:hAnsi="Times New Roman" w:cs="Arial"/>
      <w:color w:val="000000"/>
      <w:sz w:val="24"/>
      <w:szCs w:val="20"/>
      <w:lang w:val="en-GB"/>
    </w:rPr>
  </w:style>
  <w:style w:type="character" w:customStyle="1" w:styleId="apple-converted-space">
    <w:name w:val="apple-converted-space"/>
    <w:basedOn w:val="DefaultParagraphFont"/>
    <w:rsid w:val="006845D1"/>
  </w:style>
  <w:style w:type="character" w:styleId="Hyperlink">
    <w:name w:val="Hyperlink"/>
    <w:rsid w:val="002529D6"/>
    <w:rPr>
      <w:color w:val="0000FF"/>
      <w:u w:val="single"/>
    </w:rPr>
  </w:style>
  <w:style w:type="paragraph" w:styleId="Footer">
    <w:name w:val="footer"/>
    <w:basedOn w:val="Normal"/>
    <w:link w:val="FooterChar"/>
    <w:rsid w:val="002529D6"/>
    <w:pPr>
      <w:tabs>
        <w:tab w:val="center" w:pos="4320"/>
        <w:tab w:val="right" w:pos="8640"/>
      </w:tabs>
    </w:pPr>
    <w:rPr>
      <w:lang w:val="en-US"/>
    </w:rPr>
  </w:style>
  <w:style w:type="character" w:customStyle="1" w:styleId="FooterChar">
    <w:name w:val="Footer Char"/>
    <w:basedOn w:val="DefaultParagraphFont"/>
    <w:link w:val="Footer"/>
    <w:rsid w:val="002529D6"/>
    <w:rPr>
      <w:rFonts w:ascii="Times New Roman" w:eastAsia="Times New Roman" w:hAnsi="Times New Roman" w:cs="Times New Roman"/>
      <w:sz w:val="24"/>
      <w:szCs w:val="24"/>
    </w:rPr>
  </w:style>
  <w:style w:type="character" w:styleId="PageNumber">
    <w:name w:val="page number"/>
    <w:basedOn w:val="DefaultParagraphFont"/>
    <w:rsid w:val="002529D6"/>
  </w:style>
  <w:style w:type="paragraph" w:styleId="Header">
    <w:name w:val="header"/>
    <w:basedOn w:val="Normal"/>
    <w:link w:val="HeaderChar"/>
    <w:unhideWhenUsed/>
    <w:rsid w:val="00711BB7"/>
    <w:pPr>
      <w:tabs>
        <w:tab w:val="center" w:pos="4680"/>
        <w:tab w:val="right" w:pos="9360"/>
      </w:tabs>
    </w:pPr>
    <w:rPr>
      <w:lang w:val="en-US"/>
    </w:rPr>
  </w:style>
  <w:style w:type="character" w:customStyle="1" w:styleId="HeaderChar">
    <w:name w:val="Header Char"/>
    <w:basedOn w:val="DefaultParagraphFont"/>
    <w:link w:val="Header"/>
    <w:rsid w:val="00711BB7"/>
    <w:rPr>
      <w:rFonts w:ascii="Times New Roman" w:eastAsia="Times New Roman" w:hAnsi="Times New Roman" w:cs="Times New Roman"/>
      <w:sz w:val="24"/>
      <w:szCs w:val="24"/>
    </w:rPr>
  </w:style>
  <w:style w:type="paragraph" w:customStyle="1" w:styleId="Cog-H3a">
    <w:name w:val="Cog-H3a"/>
    <w:basedOn w:val="Heading3"/>
    <w:rsid w:val="00FB6A67"/>
    <w:pPr>
      <w:keepLines w:val="0"/>
      <w:spacing w:before="120" w:after="120" w:line="240" w:lineRule="atLeast"/>
    </w:pPr>
    <w:rPr>
      <w:rFonts w:ascii="Arial" w:eastAsia="Times New Roman" w:hAnsi="Arial" w:cs="Times New Roman"/>
      <w:bCs w:val="0"/>
      <w:color w:val="000080"/>
      <w:sz w:val="22"/>
      <w:szCs w:val="20"/>
    </w:rPr>
  </w:style>
  <w:style w:type="character" w:customStyle="1" w:styleId="Heading3Char">
    <w:name w:val="Heading 3 Char"/>
    <w:basedOn w:val="DefaultParagraphFont"/>
    <w:link w:val="Heading3"/>
    <w:uiPriority w:val="9"/>
    <w:semiHidden/>
    <w:rsid w:val="00FB6A67"/>
    <w:rPr>
      <w:rFonts w:asciiTheme="majorHAnsi" w:eastAsiaTheme="majorEastAsia" w:hAnsiTheme="majorHAnsi" w:cstheme="majorBidi"/>
      <w:b/>
      <w:bCs/>
      <w:color w:val="4F81BD" w:themeColor="accent1"/>
      <w:sz w:val="24"/>
      <w:szCs w:val="24"/>
    </w:rPr>
  </w:style>
  <w:style w:type="paragraph" w:styleId="PlainText">
    <w:name w:val="Plain Text"/>
    <w:basedOn w:val="Normal"/>
    <w:link w:val="PlainTextChar"/>
    <w:unhideWhenUsed/>
    <w:rsid w:val="005A06C5"/>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rsid w:val="005A06C5"/>
    <w:rPr>
      <w:rFonts w:ascii="Calibri" w:hAnsi="Calibri"/>
      <w:szCs w:val="21"/>
    </w:rPr>
  </w:style>
  <w:style w:type="character" w:styleId="FollowedHyperlink">
    <w:name w:val="FollowedHyperlink"/>
    <w:basedOn w:val="DefaultParagraphFont"/>
    <w:uiPriority w:val="99"/>
    <w:semiHidden/>
    <w:unhideWhenUsed/>
    <w:rsid w:val="00AA2008"/>
    <w:rPr>
      <w:color w:val="800080" w:themeColor="followedHyperlink"/>
      <w:u w:val="single"/>
    </w:rPr>
  </w:style>
  <w:style w:type="character" w:customStyle="1" w:styleId="UnresolvedMention1">
    <w:name w:val="Unresolved Mention1"/>
    <w:basedOn w:val="DefaultParagraphFont"/>
    <w:uiPriority w:val="99"/>
    <w:semiHidden/>
    <w:unhideWhenUsed/>
    <w:rsid w:val="00101469"/>
    <w:rPr>
      <w:color w:val="605E5C"/>
      <w:shd w:val="clear" w:color="auto" w:fill="E1DFDD"/>
    </w:rPr>
  </w:style>
  <w:style w:type="table" w:styleId="TableGrid">
    <w:name w:val="Table Grid"/>
    <w:basedOn w:val="TableNormal"/>
    <w:uiPriority w:val="59"/>
    <w:rsid w:val="00744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14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404"/>
    <w:rPr>
      <w:rFonts w:ascii="Segoe UI" w:eastAsia="Times New Roman"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8429">
      <w:bodyDiv w:val="1"/>
      <w:marLeft w:val="0"/>
      <w:marRight w:val="0"/>
      <w:marTop w:val="0"/>
      <w:marBottom w:val="0"/>
      <w:divBdr>
        <w:top w:val="none" w:sz="0" w:space="0" w:color="auto"/>
        <w:left w:val="none" w:sz="0" w:space="0" w:color="auto"/>
        <w:bottom w:val="none" w:sz="0" w:space="0" w:color="auto"/>
        <w:right w:val="none" w:sz="0" w:space="0" w:color="auto"/>
      </w:divBdr>
    </w:div>
    <w:div w:id="74284610">
      <w:bodyDiv w:val="1"/>
      <w:marLeft w:val="0"/>
      <w:marRight w:val="0"/>
      <w:marTop w:val="0"/>
      <w:marBottom w:val="0"/>
      <w:divBdr>
        <w:top w:val="none" w:sz="0" w:space="0" w:color="auto"/>
        <w:left w:val="none" w:sz="0" w:space="0" w:color="auto"/>
        <w:bottom w:val="none" w:sz="0" w:space="0" w:color="auto"/>
        <w:right w:val="none" w:sz="0" w:space="0" w:color="auto"/>
      </w:divBdr>
    </w:div>
    <w:div w:id="106237499">
      <w:bodyDiv w:val="1"/>
      <w:marLeft w:val="0"/>
      <w:marRight w:val="0"/>
      <w:marTop w:val="0"/>
      <w:marBottom w:val="0"/>
      <w:divBdr>
        <w:top w:val="none" w:sz="0" w:space="0" w:color="auto"/>
        <w:left w:val="none" w:sz="0" w:space="0" w:color="auto"/>
        <w:bottom w:val="none" w:sz="0" w:space="0" w:color="auto"/>
        <w:right w:val="none" w:sz="0" w:space="0" w:color="auto"/>
      </w:divBdr>
    </w:div>
    <w:div w:id="117142525">
      <w:bodyDiv w:val="1"/>
      <w:marLeft w:val="0"/>
      <w:marRight w:val="0"/>
      <w:marTop w:val="0"/>
      <w:marBottom w:val="0"/>
      <w:divBdr>
        <w:top w:val="none" w:sz="0" w:space="0" w:color="auto"/>
        <w:left w:val="none" w:sz="0" w:space="0" w:color="auto"/>
        <w:bottom w:val="none" w:sz="0" w:space="0" w:color="auto"/>
        <w:right w:val="none" w:sz="0" w:space="0" w:color="auto"/>
      </w:divBdr>
    </w:div>
    <w:div w:id="201526887">
      <w:bodyDiv w:val="1"/>
      <w:marLeft w:val="0"/>
      <w:marRight w:val="0"/>
      <w:marTop w:val="0"/>
      <w:marBottom w:val="0"/>
      <w:divBdr>
        <w:top w:val="none" w:sz="0" w:space="0" w:color="auto"/>
        <w:left w:val="none" w:sz="0" w:space="0" w:color="auto"/>
        <w:bottom w:val="none" w:sz="0" w:space="0" w:color="auto"/>
        <w:right w:val="none" w:sz="0" w:space="0" w:color="auto"/>
      </w:divBdr>
    </w:div>
    <w:div w:id="201867923">
      <w:bodyDiv w:val="1"/>
      <w:marLeft w:val="0"/>
      <w:marRight w:val="0"/>
      <w:marTop w:val="0"/>
      <w:marBottom w:val="0"/>
      <w:divBdr>
        <w:top w:val="none" w:sz="0" w:space="0" w:color="auto"/>
        <w:left w:val="none" w:sz="0" w:space="0" w:color="auto"/>
        <w:bottom w:val="none" w:sz="0" w:space="0" w:color="auto"/>
        <w:right w:val="none" w:sz="0" w:space="0" w:color="auto"/>
      </w:divBdr>
    </w:div>
    <w:div w:id="343365107">
      <w:bodyDiv w:val="1"/>
      <w:marLeft w:val="0"/>
      <w:marRight w:val="0"/>
      <w:marTop w:val="0"/>
      <w:marBottom w:val="0"/>
      <w:divBdr>
        <w:top w:val="none" w:sz="0" w:space="0" w:color="auto"/>
        <w:left w:val="none" w:sz="0" w:space="0" w:color="auto"/>
        <w:bottom w:val="none" w:sz="0" w:space="0" w:color="auto"/>
        <w:right w:val="none" w:sz="0" w:space="0" w:color="auto"/>
      </w:divBdr>
    </w:div>
    <w:div w:id="391126099">
      <w:bodyDiv w:val="1"/>
      <w:marLeft w:val="0"/>
      <w:marRight w:val="0"/>
      <w:marTop w:val="0"/>
      <w:marBottom w:val="0"/>
      <w:divBdr>
        <w:top w:val="none" w:sz="0" w:space="0" w:color="auto"/>
        <w:left w:val="none" w:sz="0" w:space="0" w:color="auto"/>
        <w:bottom w:val="none" w:sz="0" w:space="0" w:color="auto"/>
        <w:right w:val="none" w:sz="0" w:space="0" w:color="auto"/>
      </w:divBdr>
    </w:div>
    <w:div w:id="409541093">
      <w:bodyDiv w:val="1"/>
      <w:marLeft w:val="0"/>
      <w:marRight w:val="0"/>
      <w:marTop w:val="0"/>
      <w:marBottom w:val="0"/>
      <w:divBdr>
        <w:top w:val="none" w:sz="0" w:space="0" w:color="auto"/>
        <w:left w:val="none" w:sz="0" w:space="0" w:color="auto"/>
        <w:bottom w:val="none" w:sz="0" w:space="0" w:color="auto"/>
        <w:right w:val="none" w:sz="0" w:space="0" w:color="auto"/>
      </w:divBdr>
    </w:div>
    <w:div w:id="613950564">
      <w:bodyDiv w:val="1"/>
      <w:marLeft w:val="0"/>
      <w:marRight w:val="0"/>
      <w:marTop w:val="0"/>
      <w:marBottom w:val="0"/>
      <w:divBdr>
        <w:top w:val="none" w:sz="0" w:space="0" w:color="auto"/>
        <w:left w:val="none" w:sz="0" w:space="0" w:color="auto"/>
        <w:bottom w:val="none" w:sz="0" w:space="0" w:color="auto"/>
        <w:right w:val="none" w:sz="0" w:space="0" w:color="auto"/>
      </w:divBdr>
    </w:div>
    <w:div w:id="671837744">
      <w:bodyDiv w:val="1"/>
      <w:marLeft w:val="0"/>
      <w:marRight w:val="0"/>
      <w:marTop w:val="0"/>
      <w:marBottom w:val="0"/>
      <w:divBdr>
        <w:top w:val="none" w:sz="0" w:space="0" w:color="auto"/>
        <w:left w:val="none" w:sz="0" w:space="0" w:color="auto"/>
        <w:bottom w:val="none" w:sz="0" w:space="0" w:color="auto"/>
        <w:right w:val="none" w:sz="0" w:space="0" w:color="auto"/>
      </w:divBdr>
    </w:div>
    <w:div w:id="683750192">
      <w:bodyDiv w:val="1"/>
      <w:marLeft w:val="0"/>
      <w:marRight w:val="0"/>
      <w:marTop w:val="0"/>
      <w:marBottom w:val="0"/>
      <w:divBdr>
        <w:top w:val="none" w:sz="0" w:space="0" w:color="auto"/>
        <w:left w:val="none" w:sz="0" w:space="0" w:color="auto"/>
        <w:bottom w:val="none" w:sz="0" w:space="0" w:color="auto"/>
        <w:right w:val="none" w:sz="0" w:space="0" w:color="auto"/>
      </w:divBdr>
    </w:div>
    <w:div w:id="766198478">
      <w:bodyDiv w:val="1"/>
      <w:marLeft w:val="0"/>
      <w:marRight w:val="0"/>
      <w:marTop w:val="0"/>
      <w:marBottom w:val="0"/>
      <w:divBdr>
        <w:top w:val="none" w:sz="0" w:space="0" w:color="auto"/>
        <w:left w:val="none" w:sz="0" w:space="0" w:color="auto"/>
        <w:bottom w:val="none" w:sz="0" w:space="0" w:color="auto"/>
        <w:right w:val="none" w:sz="0" w:space="0" w:color="auto"/>
      </w:divBdr>
    </w:div>
    <w:div w:id="837114145">
      <w:bodyDiv w:val="1"/>
      <w:marLeft w:val="0"/>
      <w:marRight w:val="0"/>
      <w:marTop w:val="0"/>
      <w:marBottom w:val="0"/>
      <w:divBdr>
        <w:top w:val="none" w:sz="0" w:space="0" w:color="auto"/>
        <w:left w:val="none" w:sz="0" w:space="0" w:color="auto"/>
        <w:bottom w:val="none" w:sz="0" w:space="0" w:color="auto"/>
        <w:right w:val="none" w:sz="0" w:space="0" w:color="auto"/>
      </w:divBdr>
    </w:div>
    <w:div w:id="939146426">
      <w:bodyDiv w:val="1"/>
      <w:marLeft w:val="0"/>
      <w:marRight w:val="0"/>
      <w:marTop w:val="0"/>
      <w:marBottom w:val="0"/>
      <w:divBdr>
        <w:top w:val="none" w:sz="0" w:space="0" w:color="auto"/>
        <w:left w:val="none" w:sz="0" w:space="0" w:color="auto"/>
        <w:bottom w:val="none" w:sz="0" w:space="0" w:color="auto"/>
        <w:right w:val="none" w:sz="0" w:space="0" w:color="auto"/>
      </w:divBdr>
    </w:div>
    <w:div w:id="977347076">
      <w:bodyDiv w:val="1"/>
      <w:marLeft w:val="0"/>
      <w:marRight w:val="0"/>
      <w:marTop w:val="0"/>
      <w:marBottom w:val="0"/>
      <w:divBdr>
        <w:top w:val="none" w:sz="0" w:space="0" w:color="auto"/>
        <w:left w:val="none" w:sz="0" w:space="0" w:color="auto"/>
        <w:bottom w:val="none" w:sz="0" w:space="0" w:color="auto"/>
        <w:right w:val="none" w:sz="0" w:space="0" w:color="auto"/>
      </w:divBdr>
    </w:div>
    <w:div w:id="1074626320">
      <w:bodyDiv w:val="1"/>
      <w:marLeft w:val="0"/>
      <w:marRight w:val="0"/>
      <w:marTop w:val="0"/>
      <w:marBottom w:val="0"/>
      <w:divBdr>
        <w:top w:val="none" w:sz="0" w:space="0" w:color="auto"/>
        <w:left w:val="none" w:sz="0" w:space="0" w:color="auto"/>
        <w:bottom w:val="none" w:sz="0" w:space="0" w:color="auto"/>
        <w:right w:val="none" w:sz="0" w:space="0" w:color="auto"/>
      </w:divBdr>
    </w:div>
    <w:div w:id="1410731325">
      <w:bodyDiv w:val="1"/>
      <w:marLeft w:val="0"/>
      <w:marRight w:val="0"/>
      <w:marTop w:val="0"/>
      <w:marBottom w:val="0"/>
      <w:divBdr>
        <w:top w:val="none" w:sz="0" w:space="0" w:color="auto"/>
        <w:left w:val="none" w:sz="0" w:space="0" w:color="auto"/>
        <w:bottom w:val="none" w:sz="0" w:space="0" w:color="auto"/>
        <w:right w:val="none" w:sz="0" w:space="0" w:color="auto"/>
      </w:divBdr>
    </w:div>
    <w:div w:id="1453090165">
      <w:bodyDiv w:val="1"/>
      <w:marLeft w:val="0"/>
      <w:marRight w:val="0"/>
      <w:marTop w:val="0"/>
      <w:marBottom w:val="0"/>
      <w:divBdr>
        <w:top w:val="none" w:sz="0" w:space="0" w:color="auto"/>
        <w:left w:val="none" w:sz="0" w:space="0" w:color="auto"/>
        <w:bottom w:val="none" w:sz="0" w:space="0" w:color="auto"/>
        <w:right w:val="none" w:sz="0" w:space="0" w:color="auto"/>
      </w:divBdr>
    </w:div>
    <w:div w:id="1483816627">
      <w:bodyDiv w:val="1"/>
      <w:marLeft w:val="0"/>
      <w:marRight w:val="0"/>
      <w:marTop w:val="0"/>
      <w:marBottom w:val="0"/>
      <w:divBdr>
        <w:top w:val="none" w:sz="0" w:space="0" w:color="auto"/>
        <w:left w:val="none" w:sz="0" w:space="0" w:color="auto"/>
        <w:bottom w:val="none" w:sz="0" w:space="0" w:color="auto"/>
        <w:right w:val="none" w:sz="0" w:space="0" w:color="auto"/>
      </w:divBdr>
    </w:div>
    <w:div w:id="1500807026">
      <w:bodyDiv w:val="1"/>
      <w:marLeft w:val="0"/>
      <w:marRight w:val="0"/>
      <w:marTop w:val="0"/>
      <w:marBottom w:val="0"/>
      <w:divBdr>
        <w:top w:val="none" w:sz="0" w:space="0" w:color="auto"/>
        <w:left w:val="none" w:sz="0" w:space="0" w:color="auto"/>
        <w:bottom w:val="none" w:sz="0" w:space="0" w:color="auto"/>
        <w:right w:val="none" w:sz="0" w:space="0" w:color="auto"/>
      </w:divBdr>
    </w:div>
    <w:div w:id="1519077284">
      <w:bodyDiv w:val="1"/>
      <w:marLeft w:val="0"/>
      <w:marRight w:val="0"/>
      <w:marTop w:val="0"/>
      <w:marBottom w:val="0"/>
      <w:divBdr>
        <w:top w:val="none" w:sz="0" w:space="0" w:color="auto"/>
        <w:left w:val="none" w:sz="0" w:space="0" w:color="auto"/>
        <w:bottom w:val="none" w:sz="0" w:space="0" w:color="auto"/>
        <w:right w:val="none" w:sz="0" w:space="0" w:color="auto"/>
      </w:divBdr>
    </w:div>
    <w:div w:id="1565751987">
      <w:bodyDiv w:val="1"/>
      <w:marLeft w:val="0"/>
      <w:marRight w:val="0"/>
      <w:marTop w:val="0"/>
      <w:marBottom w:val="0"/>
      <w:divBdr>
        <w:top w:val="none" w:sz="0" w:space="0" w:color="auto"/>
        <w:left w:val="none" w:sz="0" w:space="0" w:color="auto"/>
        <w:bottom w:val="none" w:sz="0" w:space="0" w:color="auto"/>
        <w:right w:val="none" w:sz="0" w:space="0" w:color="auto"/>
      </w:divBdr>
    </w:div>
    <w:div w:id="1645499237">
      <w:bodyDiv w:val="1"/>
      <w:marLeft w:val="0"/>
      <w:marRight w:val="0"/>
      <w:marTop w:val="0"/>
      <w:marBottom w:val="0"/>
      <w:divBdr>
        <w:top w:val="none" w:sz="0" w:space="0" w:color="auto"/>
        <w:left w:val="none" w:sz="0" w:space="0" w:color="auto"/>
        <w:bottom w:val="none" w:sz="0" w:space="0" w:color="auto"/>
        <w:right w:val="none" w:sz="0" w:space="0" w:color="auto"/>
      </w:divBdr>
      <w:divsChild>
        <w:div w:id="946232700">
          <w:marLeft w:val="0"/>
          <w:marRight w:val="0"/>
          <w:marTop w:val="0"/>
          <w:marBottom w:val="0"/>
          <w:divBdr>
            <w:top w:val="none" w:sz="0" w:space="0" w:color="auto"/>
            <w:left w:val="none" w:sz="0" w:space="0" w:color="auto"/>
            <w:bottom w:val="none" w:sz="0" w:space="0" w:color="auto"/>
            <w:right w:val="none" w:sz="0" w:space="0" w:color="auto"/>
          </w:divBdr>
        </w:div>
        <w:div w:id="1953584907">
          <w:marLeft w:val="0"/>
          <w:marRight w:val="0"/>
          <w:marTop w:val="0"/>
          <w:marBottom w:val="0"/>
          <w:divBdr>
            <w:top w:val="none" w:sz="0" w:space="0" w:color="auto"/>
            <w:left w:val="none" w:sz="0" w:space="0" w:color="auto"/>
            <w:bottom w:val="none" w:sz="0" w:space="0" w:color="auto"/>
            <w:right w:val="none" w:sz="0" w:space="0" w:color="auto"/>
          </w:divBdr>
        </w:div>
      </w:divsChild>
    </w:div>
    <w:div w:id="1670332493">
      <w:bodyDiv w:val="1"/>
      <w:marLeft w:val="0"/>
      <w:marRight w:val="0"/>
      <w:marTop w:val="0"/>
      <w:marBottom w:val="0"/>
      <w:divBdr>
        <w:top w:val="none" w:sz="0" w:space="0" w:color="auto"/>
        <w:left w:val="none" w:sz="0" w:space="0" w:color="auto"/>
        <w:bottom w:val="none" w:sz="0" w:space="0" w:color="auto"/>
        <w:right w:val="none" w:sz="0" w:space="0" w:color="auto"/>
      </w:divBdr>
    </w:div>
    <w:div w:id="1754888635">
      <w:bodyDiv w:val="1"/>
      <w:marLeft w:val="0"/>
      <w:marRight w:val="0"/>
      <w:marTop w:val="0"/>
      <w:marBottom w:val="0"/>
      <w:divBdr>
        <w:top w:val="none" w:sz="0" w:space="0" w:color="auto"/>
        <w:left w:val="none" w:sz="0" w:space="0" w:color="auto"/>
        <w:bottom w:val="none" w:sz="0" w:space="0" w:color="auto"/>
        <w:right w:val="none" w:sz="0" w:space="0" w:color="auto"/>
      </w:divBdr>
    </w:div>
    <w:div w:id="1769037551">
      <w:bodyDiv w:val="1"/>
      <w:marLeft w:val="0"/>
      <w:marRight w:val="0"/>
      <w:marTop w:val="0"/>
      <w:marBottom w:val="0"/>
      <w:divBdr>
        <w:top w:val="none" w:sz="0" w:space="0" w:color="auto"/>
        <w:left w:val="none" w:sz="0" w:space="0" w:color="auto"/>
        <w:bottom w:val="none" w:sz="0" w:space="0" w:color="auto"/>
        <w:right w:val="none" w:sz="0" w:space="0" w:color="auto"/>
      </w:divBdr>
    </w:div>
    <w:div w:id="1841500606">
      <w:bodyDiv w:val="1"/>
      <w:marLeft w:val="0"/>
      <w:marRight w:val="0"/>
      <w:marTop w:val="0"/>
      <w:marBottom w:val="0"/>
      <w:divBdr>
        <w:top w:val="none" w:sz="0" w:space="0" w:color="auto"/>
        <w:left w:val="none" w:sz="0" w:space="0" w:color="auto"/>
        <w:bottom w:val="none" w:sz="0" w:space="0" w:color="auto"/>
        <w:right w:val="none" w:sz="0" w:space="0" w:color="auto"/>
      </w:divBdr>
    </w:div>
    <w:div w:id="2028024905">
      <w:bodyDiv w:val="1"/>
      <w:marLeft w:val="0"/>
      <w:marRight w:val="0"/>
      <w:marTop w:val="0"/>
      <w:marBottom w:val="0"/>
      <w:divBdr>
        <w:top w:val="none" w:sz="0" w:space="0" w:color="auto"/>
        <w:left w:val="none" w:sz="0" w:space="0" w:color="auto"/>
        <w:bottom w:val="none" w:sz="0" w:space="0" w:color="auto"/>
        <w:right w:val="none" w:sz="0" w:space="0" w:color="auto"/>
      </w:divBdr>
    </w:div>
    <w:div w:id="21254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76560-A663-4D61-8CC6-B44D2827C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Sandhiya (Cognizant)</dc:creator>
  <cp:lastModifiedBy>Dutta, Suman (Cognizant)</cp:lastModifiedBy>
  <cp:revision>17</cp:revision>
  <cp:lastPrinted>2018-01-12T14:59:00Z</cp:lastPrinted>
  <dcterms:created xsi:type="dcterms:W3CDTF">2020-05-10T15:16:00Z</dcterms:created>
  <dcterms:modified xsi:type="dcterms:W3CDTF">2020-06-26T07:32:00Z</dcterms:modified>
</cp:coreProperties>
</file>