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E455" w14:textId="77777777" w:rsidR="00C303FE" w:rsidRDefault="007E3391">
      <w:pPr>
        <w:shd w:val="clear" w:color="auto" w:fill="FFFFFF"/>
        <w:tabs>
          <w:tab w:val="left" w:pos="2467"/>
        </w:tabs>
        <w:rPr>
          <w:b/>
          <w:color w:val="000000"/>
          <w:sz w:val="28"/>
          <w:szCs w:val="28"/>
        </w:rPr>
      </w:pPr>
      <w:r>
        <w:rPr>
          <w:b/>
          <w:noProof/>
          <w:sz w:val="28"/>
          <w:szCs w:val="28"/>
          <w:lang w:val="en-IN"/>
        </w:rPr>
        <w:drawing>
          <wp:inline distT="114300" distB="114300" distL="114300" distR="114300" wp14:anchorId="7A35E4A1" wp14:editId="7A35E4A2">
            <wp:extent cx="786765" cy="10115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1011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16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w:rsidR="00C303FE" w14:paraId="7A35E457" w14:textId="77777777" w:rsidTr="00C30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p w14:paraId="7A35E456" w14:textId="77777777" w:rsidR="00C303FE" w:rsidRDefault="007E3391">
            <w:pPr>
              <w:tabs>
                <w:tab w:val="left" w:pos="2467"/>
              </w:tabs>
              <w:rPr>
                <w:color w:val="000000"/>
                <w:sz w:val="28"/>
                <w:szCs w:val="28"/>
              </w:rPr>
            </w:pPr>
            <w:r>
              <w:rPr>
                <w:rFonts w:ascii="Oi" w:eastAsia="Oi" w:hAnsi="Oi" w:cs="Oi"/>
                <w:color w:val="000000"/>
                <w:sz w:val="28"/>
                <w:szCs w:val="28"/>
              </w:rPr>
              <w:t>SIDHARTH</w:t>
            </w:r>
            <w:r>
              <w:rPr>
                <w:color w:val="000000"/>
                <w:sz w:val="28"/>
                <w:szCs w:val="28"/>
              </w:rPr>
              <w:t xml:space="preserve"> P P</w:t>
            </w:r>
          </w:p>
        </w:tc>
      </w:tr>
    </w:tbl>
    <w:p w14:paraId="7A35E458" w14:textId="666D2192" w:rsidR="00C303FE" w:rsidRDefault="007E33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Contact No: 8075752035</w:t>
      </w:r>
    </w:p>
    <w:p w14:paraId="03ADBE7A" w14:textId="1C3E45E8" w:rsidR="00EC0E1E" w:rsidRDefault="00EC0E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Employee </w:t>
      </w:r>
      <w:r w:rsidR="00F23A22">
        <w:rPr>
          <w:color w:val="000000"/>
          <w:sz w:val="24"/>
          <w:szCs w:val="24"/>
        </w:rPr>
        <w:t>Id:</w:t>
      </w:r>
      <w:r>
        <w:rPr>
          <w:color w:val="000000"/>
          <w:sz w:val="24"/>
          <w:szCs w:val="24"/>
        </w:rPr>
        <w:t xml:space="preserve"> 2248655</w:t>
      </w:r>
    </w:p>
    <w:p w14:paraId="32E32E69" w14:textId="7CB27CDD" w:rsidR="00EC0E1E" w:rsidRPr="00EC0E1E" w:rsidRDefault="007E3391" w:rsidP="00EC0E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Email Id: </w:t>
      </w:r>
      <w:hyperlink r:id="rId6" w:history="1">
        <w:r w:rsidR="00EC0E1E" w:rsidRPr="00A630E4">
          <w:rPr>
            <w:rStyle w:val="Hyperlink"/>
            <w:sz w:val="24"/>
            <w:szCs w:val="24"/>
          </w:rPr>
          <w:t>Sidharth.PP@cognizant.com</w:t>
        </w:r>
      </w:hyperlink>
    </w:p>
    <w:tbl>
      <w:tblPr>
        <w:tblStyle w:val="a0"/>
        <w:tblW w:w="9016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w:rsidR="00C303FE" w14:paraId="7A35E45B" w14:textId="77777777" w:rsidTr="00C30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p w14:paraId="7A35E45A" w14:textId="77777777" w:rsidR="00C303FE" w:rsidRDefault="007E3391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PROFESSIONAL SUMMARY</w:t>
            </w:r>
          </w:p>
        </w:tc>
      </w:tr>
    </w:tbl>
    <w:p w14:paraId="7A35E45C" w14:textId="77777777" w:rsidR="00C303FE" w:rsidRPr="001E74F5" w:rsidRDefault="007E3391" w:rsidP="000775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have </w:t>
      </w:r>
      <w:r w:rsidR="00C04D7B">
        <w:rPr>
          <w:color w:val="000000"/>
          <w:sz w:val="24"/>
          <w:szCs w:val="24"/>
        </w:rPr>
        <w:t xml:space="preserve">total </w:t>
      </w:r>
      <w:r w:rsidR="00B249F7">
        <w:rPr>
          <w:color w:val="000000"/>
          <w:sz w:val="24"/>
          <w:szCs w:val="24"/>
        </w:rPr>
        <w:t>almost 4 years</w:t>
      </w:r>
      <w:r>
        <w:rPr>
          <w:color w:val="000000"/>
          <w:sz w:val="24"/>
          <w:szCs w:val="24"/>
        </w:rPr>
        <w:t xml:space="preserve"> of experience in API development and testing</w:t>
      </w:r>
      <w:r w:rsidR="00775044">
        <w:rPr>
          <w:sz w:val="24"/>
          <w:szCs w:val="24"/>
        </w:rPr>
        <w:t>.</w:t>
      </w:r>
    </w:p>
    <w:p w14:paraId="7A35E45D" w14:textId="77777777" w:rsidR="001E74F5" w:rsidRDefault="001E74F5" w:rsidP="000775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Currently working in Cognizant as Associate.</w:t>
      </w:r>
    </w:p>
    <w:p w14:paraId="7A35E45E" w14:textId="77777777" w:rsidR="00C303FE" w:rsidRDefault="00810C07" w:rsidP="007801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Hands on </w:t>
      </w:r>
      <w:r w:rsidR="00B249F7">
        <w:rPr>
          <w:color w:val="000000"/>
          <w:sz w:val="24"/>
          <w:szCs w:val="24"/>
        </w:rPr>
        <w:t xml:space="preserve">Java, </w:t>
      </w:r>
      <w:r>
        <w:rPr>
          <w:color w:val="000000"/>
          <w:sz w:val="24"/>
          <w:szCs w:val="24"/>
        </w:rPr>
        <w:t xml:space="preserve">Spring Boot </w:t>
      </w:r>
      <w:r w:rsidR="007E3391">
        <w:rPr>
          <w:color w:val="000000"/>
          <w:sz w:val="24"/>
          <w:szCs w:val="24"/>
        </w:rPr>
        <w:t xml:space="preserve">/Cloud/Microservices. </w:t>
      </w:r>
    </w:p>
    <w:p w14:paraId="7A35E45F" w14:textId="77777777" w:rsidR="00C303FE" w:rsidRDefault="007E33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Hands on Cucumber and Rest-Assured for Automation Testing</w:t>
      </w:r>
      <w:r w:rsidR="005A47E1">
        <w:rPr>
          <w:color w:val="000000"/>
          <w:sz w:val="24"/>
          <w:szCs w:val="24"/>
        </w:rPr>
        <w:t xml:space="preserve"> and Junit and Mockito</w:t>
      </w:r>
      <w:r w:rsidR="0067280D">
        <w:rPr>
          <w:color w:val="000000"/>
          <w:sz w:val="24"/>
          <w:szCs w:val="24"/>
        </w:rPr>
        <w:t xml:space="preserve"> for Unit Testing</w:t>
      </w:r>
      <w:r>
        <w:rPr>
          <w:color w:val="000000"/>
          <w:sz w:val="24"/>
          <w:szCs w:val="24"/>
        </w:rPr>
        <w:t xml:space="preserve">. </w:t>
      </w:r>
    </w:p>
    <w:p w14:paraId="7A35E460" w14:textId="77777777" w:rsidR="00C303FE" w:rsidRDefault="007E33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projects I worked on followed Agile methodology.</w:t>
      </w:r>
    </w:p>
    <w:p w14:paraId="7A35E461" w14:textId="77777777" w:rsidR="00775044" w:rsidRPr="00775044" w:rsidRDefault="007E3391" w:rsidP="007750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sz w:val="24"/>
          <w:szCs w:val="24"/>
        </w:rPr>
        <w:t>Open to learn any new interesting technologies.</w:t>
      </w:r>
    </w:p>
    <w:tbl>
      <w:tblPr>
        <w:tblStyle w:val="a1"/>
        <w:tblW w:w="9016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w:rsidR="00C303FE" w14:paraId="7A35E463" w14:textId="77777777" w:rsidTr="00C30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p w14:paraId="7A35E462" w14:textId="77777777" w:rsidR="00C303FE" w:rsidRDefault="007E3391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EDUCATIONAL QUALIFICATION</w:t>
            </w:r>
          </w:p>
        </w:tc>
      </w:tr>
    </w:tbl>
    <w:p w14:paraId="7A35E464" w14:textId="77777777" w:rsidR="00C303FE" w:rsidRDefault="007E33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Bachelor of Technology from Govt. College of Engineering Kannur (Kannur University) in 2018 with 69.82%.</w:t>
      </w:r>
    </w:p>
    <w:p w14:paraId="7A35E465" w14:textId="77777777" w:rsidR="00C303FE" w:rsidRDefault="007E33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Higher Secondary Education in Computer Science from Mattanur Higher Secondary School in 2014 with 95.25%.</w:t>
      </w:r>
    </w:p>
    <w:p w14:paraId="7A35E466" w14:textId="77777777" w:rsidR="00C303FE" w:rsidRDefault="007E3391" w:rsidP="00B826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Secondary School Education from Sree </w:t>
      </w:r>
      <w:r w:rsidRPr="00337119">
        <w:rPr>
          <w:color w:val="000000"/>
          <w:sz w:val="24"/>
          <w:szCs w:val="24"/>
        </w:rPr>
        <w:t>Sankara</w:t>
      </w:r>
      <w:r w:rsidR="008E6C17">
        <w:rPr>
          <w:color w:val="000000"/>
          <w:sz w:val="24"/>
          <w:szCs w:val="24"/>
        </w:rPr>
        <w:t xml:space="preserve"> Vidya</w:t>
      </w:r>
      <w:r>
        <w:rPr>
          <w:color w:val="000000"/>
          <w:sz w:val="24"/>
          <w:szCs w:val="24"/>
        </w:rPr>
        <w:t>Peetam with 10.0 CGPA.</w:t>
      </w:r>
    </w:p>
    <w:tbl>
      <w:tblPr>
        <w:tblStyle w:val="a2"/>
        <w:tblW w:w="901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353F07" w14:paraId="7A35E46B" w14:textId="77777777" w:rsidTr="00353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tbl>
            <w:tblPr>
              <w:tblStyle w:val="PlainTable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353F07" w:rsidRPr="00353F07" w14:paraId="7A35E468" w14:textId="77777777" w:rsidTr="00353F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14:paraId="7A35E467" w14:textId="77777777" w:rsidR="00353F07" w:rsidRPr="00353F07" w:rsidRDefault="00353F07" w:rsidP="00386153">
                  <w:pPr>
                    <w:shd w:val="clear" w:color="auto" w:fill="FFFFFF"/>
                    <w:rPr>
                      <w:color w:val="000000"/>
                      <w:sz w:val="28"/>
                      <w:szCs w:val="28"/>
                    </w:rPr>
                  </w:pPr>
                  <w:r w:rsidRPr="00353F07">
                    <w:rPr>
                      <w:color w:val="000000"/>
                      <w:sz w:val="28"/>
                      <w:szCs w:val="28"/>
                    </w:rPr>
                    <w:t>Certifications</w:t>
                  </w:r>
                </w:p>
              </w:tc>
            </w:tr>
          </w:tbl>
          <w:p w14:paraId="7A35E469" w14:textId="77777777" w:rsidR="00353F07" w:rsidRDefault="00353F07" w:rsidP="00D00991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AWS cloud Practitioner Certified (</w:t>
            </w:r>
            <w:r>
              <w:t>4HBSCNH26MBEQ054)</w:t>
            </w:r>
          </w:p>
          <w:p w14:paraId="7A35E46A" w14:textId="77777777" w:rsidR="00353F07" w:rsidRDefault="00353F07" w:rsidP="00D00991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</w:tr>
      <w:tr w:rsidR="00C303FE" w14:paraId="7A35E46D" w14:textId="77777777" w:rsidTr="00353F07">
        <w:tblPrEx>
          <w:tblBorders>
            <w:top w:val="single" w:sz="4" w:space="0" w:color="7F7F7F"/>
            <w:left w:val="single" w:sz="4" w:space="0" w:color="000000"/>
            <w:bottom w:val="single" w:sz="4" w:space="0" w:color="7F7F7F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A35E46C" w14:textId="77777777" w:rsidR="00C303FE" w:rsidRDefault="007E3391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PERSONAL PROFILE</w:t>
            </w:r>
          </w:p>
        </w:tc>
      </w:tr>
    </w:tbl>
    <w:p w14:paraId="7A35E46E" w14:textId="77777777" w:rsidR="00C303FE" w:rsidRDefault="007E33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                                     :              SIDHARTH P P.</w:t>
      </w:r>
    </w:p>
    <w:p w14:paraId="7A35E46F" w14:textId="77777777" w:rsidR="00C303FE" w:rsidRDefault="007E33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 of Birth                         :              17-11-1996.</w:t>
      </w:r>
    </w:p>
    <w:p w14:paraId="7A35E470" w14:textId="77777777" w:rsidR="00C303FE" w:rsidRDefault="007E3391" w:rsidP="00FF47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Present Location                  :              </w:t>
      </w:r>
      <w:r w:rsidR="000B4D3D">
        <w:rPr>
          <w:color w:val="000000"/>
          <w:sz w:val="24"/>
          <w:szCs w:val="24"/>
        </w:rPr>
        <w:t>Atithi PG for Gents, near Corporation circle,</w:t>
      </w:r>
      <w:r>
        <w:rPr>
          <w:color w:val="000000"/>
          <w:sz w:val="24"/>
          <w:szCs w:val="24"/>
        </w:rPr>
        <w:t xml:space="preserve"> </w:t>
      </w:r>
      <w:r w:rsidR="00FF47DE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    </w:t>
      </w:r>
    </w:p>
    <w:p w14:paraId="7A35E471" w14:textId="77777777" w:rsidR="00C303FE" w:rsidRDefault="007E33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</w:t>
      </w:r>
      <w:r w:rsidR="00FF47DE">
        <w:rPr>
          <w:color w:val="000000"/>
          <w:sz w:val="24"/>
          <w:szCs w:val="24"/>
        </w:rPr>
        <w:t xml:space="preserve">                               560002, </w:t>
      </w:r>
      <w:r w:rsidR="000B4D3D">
        <w:rPr>
          <w:color w:val="000000"/>
          <w:sz w:val="24"/>
          <w:szCs w:val="24"/>
        </w:rPr>
        <w:t>Bangalore, Karnataka, India</w:t>
      </w:r>
      <w:r>
        <w:rPr>
          <w:color w:val="000000"/>
          <w:sz w:val="24"/>
          <w:szCs w:val="24"/>
        </w:rPr>
        <w:t xml:space="preserve">.  </w:t>
      </w:r>
    </w:p>
    <w:p w14:paraId="7A35E472" w14:textId="77777777" w:rsidR="00C303FE" w:rsidRDefault="007E33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Permanent Address             :              ‘Sidharth’, Niduvottamkunnu,      </w:t>
      </w:r>
    </w:p>
    <w:p w14:paraId="7A35E473" w14:textId="77777777" w:rsidR="00C303FE" w:rsidRDefault="007E33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Mattan</w:t>
      </w:r>
      <w:r w:rsidR="00C04D7B"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>ur (P.O),</w:t>
      </w:r>
      <w:r w:rsidR="00C04D7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670702, Kannur, Kerala, India.  </w:t>
      </w:r>
    </w:p>
    <w:tbl>
      <w:tblPr>
        <w:tblStyle w:val="a3"/>
        <w:tblW w:w="9016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w:rsidR="00C303FE" w14:paraId="7A35E475" w14:textId="77777777" w:rsidTr="00C30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p w14:paraId="7A35E474" w14:textId="77777777" w:rsidR="00C303FE" w:rsidRDefault="007E339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HOBBIES</w:t>
            </w:r>
          </w:p>
        </w:tc>
      </w:tr>
    </w:tbl>
    <w:p w14:paraId="7A35E476" w14:textId="77777777" w:rsidR="00C303FE" w:rsidRDefault="007E33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</w:t>
      </w:r>
      <w:r w:rsidR="00FF3A6C">
        <w:rPr>
          <w:color w:val="000000"/>
          <w:sz w:val="24"/>
          <w:szCs w:val="24"/>
        </w:rPr>
        <w:t>enjoy reading which makes me more curious.</w:t>
      </w:r>
      <w:r w:rsidR="00775044">
        <w:rPr>
          <w:color w:val="000000"/>
          <w:sz w:val="24"/>
          <w:szCs w:val="24"/>
        </w:rPr>
        <w:t xml:space="preserve"> Currently reading Homo Deus.</w:t>
      </w:r>
    </w:p>
    <w:p w14:paraId="7A35E477" w14:textId="77777777" w:rsidR="00C303FE" w:rsidRDefault="007E33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</w:t>
      </w:r>
      <w:r w:rsidR="00C53A95">
        <w:rPr>
          <w:color w:val="000000"/>
          <w:sz w:val="24"/>
          <w:szCs w:val="24"/>
        </w:rPr>
        <w:t xml:space="preserve">am fond of improving calisthenics skills, and also </w:t>
      </w:r>
      <w:r w:rsidR="004A552B">
        <w:rPr>
          <w:color w:val="000000"/>
          <w:sz w:val="24"/>
          <w:szCs w:val="24"/>
        </w:rPr>
        <w:t xml:space="preserve">enjoy </w:t>
      </w:r>
      <w:r w:rsidR="00C53A95">
        <w:rPr>
          <w:color w:val="000000"/>
          <w:sz w:val="24"/>
          <w:szCs w:val="24"/>
        </w:rPr>
        <w:t>morning run.</w:t>
      </w:r>
    </w:p>
    <w:p w14:paraId="7A35E478" w14:textId="77777777" w:rsidR="00C303FE" w:rsidRDefault="00C53A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Interested in watching</w:t>
      </w:r>
      <w:r w:rsidR="007E339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intriguing</w:t>
      </w:r>
      <w:r w:rsidR="007E3391">
        <w:rPr>
          <w:color w:val="000000"/>
          <w:sz w:val="24"/>
          <w:szCs w:val="24"/>
        </w:rPr>
        <w:t xml:space="preserve"> movies and series.</w:t>
      </w:r>
    </w:p>
    <w:p w14:paraId="7A35E479" w14:textId="77777777" w:rsidR="004368EB" w:rsidRDefault="007E3391" w:rsidP="00B82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brush up my tech skills regularly.</w:t>
      </w:r>
      <w:r w:rsidR="00775044">
        <w:rPr>
          <w:color w:val="000000"/>
          <w:sz w:val="24"/>
          <w:szCs w:val="24"/>
        </w:rPr>
        <w:t xml:space="preserve"> I have learnt Angular and implemented a small project recently.</w:t>
      </w:r>
    </w:p>
    <w:p w14:paraId="7A35E47A" w14:textId="77777777" w:rsidR="00B249F7" w:rsidRDefault="00B249F7" w:rsidP="00B249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</w:p>
    <w:p w14:paraId="7A35E47B" w14:textId="77777777" w:rsidR="00775044" w:rsidRDefault="00775044" w:rsidP="00B249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</w:p>
    <w:p w14:paraId="7A35E47C" w14:textId="77777777" w:rsidR="00B249F7" w:rsidRPr="00B82683" w:rsidRDefault="00B249F7" w:rsidP="00B249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</w:p>
    <w:tbl>
      <w:tblPr>
        <w:tblStyle w:val="a4"/>
        <w:tblW w:w="9016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w:rsidR="00C303FE" w14:paraId="7A35E47E" w14:textId="77777777" w:rsidTr="00C30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p w14:paraId="7A35E47D" w14:textId="77777777" w:rsidR="00C303FE" w:rsidRDefault="007E339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PROFESSIONAL PROJECTS</w:t>
            </w:r>
          </w:p>
        </w:tc>
      </w:tr>
    </w:tbl>
    <w:p w14:paraId="7A35E47F" w14:textId="77777777" w:rsidR="00C303FE" w:rsidRDefault="007E33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Domain – BFSI UK (Insurance)</w:t>
      </w:r>
    </w:p>
    <w:p w14:paraId="7A35E480" w14:textId="77777777" w:rsidR="00C303FE" w:rsidRDefault="007E33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Client </w:t>
      </w:r>
      <w:r w:rsidR="001A68E1">
        <w:rPr>
          <w:b/>
          <w:color w:val="000000"/>
          <w:sz w:val="28"/>
          <w:szCs w:val="28"/>
        </w:rPr>
        <w:t>–</w:t>
      </w:r>
      <w:r>
        <w:rPr>
          <w:b/>
          <w:color w:val="000000"/>
          <w:sz w:val="28"/>
          <w:szCs w:val="28"/>
        </w:rPr>
        <w:t xml:space="preserve"> Aviva</w:t>
      </w:r>
    </w:p>
    <w:p w14:paraId="7A35E481" w14:textId="77777777" w:rsidR="001A68E1" w:rsidRDefault="001A68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8"/>
          <w:szCs w:val="28"/>
        </w:rPr>
      </w:pPr>
    </w:p>
    <w:p w14:paraId="7A35E482" w14:textId="77777777" w:rsidR="001A68E1" w:rsidRDefault="001A68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Projects: </w:t>
      </w:r>
    </w:p>
    <w:p w14:paraId="7A35E483" w14:textId="77777777" w:rsidR="00487008" w:rsidRDefault="004870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Business use – </w:t>
      </w:r>
      <w:r w:rsidRPr="007B3AD4">
        <w:rPr>
          <w:color w:val="000000"/>
          <w:sz w:val="28"/>
          <w:szCs w:val="28"/>
        </w:rPr>
        <w:t>The services are being used by the Aggregate service for calculating the premium.</w:t>
      </w:r>
    </w:p>
    <w:p w14:paraId="7A35E484" w14:textId="77777777" w:rsidR="001A68E1" w:rsidRDefault="001A68E1" w:rsidP="001A68E1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CommercialCredit Rewrite</w:t>
      </w:r>
      <w:r w:rsidR="001657F7">
        <w:rPr>
          <w:b/>
          <w:color w:val="000000"/>
          <w:sz w:val="28"/>
          <w:szCs w:val="28"/>
        </w:rPr>
        <w:t xml:space="preserve"> </w:t>
      </w:r>
    </w:p>
    <w:p w14:paraId="7A35E485" w14:textId="77777777" w:rsidR="001A68E1" w:rsidRDefault="001657F7" w:rsidP="001A68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project aims at rewriting the existing framework to spring boot.</w:t>
      </w:r>
    </w:p>
    <w:p w14:paraId="7A35E486" w14:textId="77777777" w:rsidR="001657F7" w:rsidRPr="001657F7" w:rsidRDefault="001657F7" w:rsidP="00CA29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8"/>
          <w:szCs w:val="28"/>
        </w:rPr>
      </w:pPr>
      <w:r w:rsidRPr="001657F7">
        <w:rPr>
          <w:color w:val="000000"/>
          <w:sz w:val="28"/>
          <w:szCs w:val="28"/>
        </w:rPr>
        <w:t>Key part of underwriting jo</w:t>
      </w:r>
      <w:r>
        <w:rPr>
          <w:color w:val="000000"/>
          <w:sz w:val="28"/>
          <w:szCs w:val="28"/>
        </w:rPr>
        <w:t>u</w:t>
      </w:r>
      <w:r w:rsidRPr="001657F7">
        <w:rPr>
          <w:color w:val="000000"/>
          <w:sz w:val="28"/>
          <w:szCs w:val="28"/>
        </w:rPr>
        <w:t>rney for commercial lines insurance.</w:t>
      </w:r>
    </w:p>
    <w:p w14:paraId="16C58220" w14:textId="53DF1670" w:rsidR="000845D3" w:rsidRPr="00A40A7A" w:rsidRDefault="001657F7" w:rsidP="00A40A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8"/>
          <w:szCs w:val="28"/>
        </w:rPr>
      </w:pPr>
      <w:r w:rsidRPr="001657F7">
        <w:rPr>
          <w:color w:val="000000"/>
          <w:sz w:val="28"/>
          <w:szCs w:val="28"/>
        </w:rPr>
        <w:t xml:space="preserve">API obtains commercialcredit info for a given company from </w:t>
      </w:r>
      <w:r w:rsidR="00A40A7A">
        <w:rPr>
          <w:color w:val="000000"/>
          <w:sz w:val="28"/>
          <w:szCs w:val="28"/>
        </w:rPr>
        <w:t>E</w:t>
      </w:r>
      <w:r w:rsidRPr="001657F7">
        <w:rPr>
          <w:color w:val="000000"/>
          <w:sz w:val="28"/>
          <w:szCs w:val="28"/>
        </w:rPr>
        <w:t>xperian.</w:t>
      </w:r>
    </w:p>
    <w:p w14:paraId="7A35E489" w14:textId="77777777" w:rsidR="001A68E1" w:rsidRDefault="001A68E1" w:rsidP="001A68E1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LocationRisk – API M</w:t>
      </w:r>
      <w:r w:rsidR="001657F7">
        <w:rPr>
          <w:b/>
          <w:color w:val="000000"/>
          <w:sz w:val="28"/>
          <w:szCs w:val="28"/>
        </w:rPr>
        <w:t>odernization and Data Migration</w:t>
      </w:r>
    </w:p>
    <w:p w14:paraId="7A35E48A" w14:textId="77777777" w:rsidR="001A68E1" w:rsidRDefault="001657F7" w:rsidP="001A68E1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project aims to rewrite the existing service to mvc pattern and migrate data from existing db2 to postres DB hosted in AWS infrastructure.</w:t>
      </w:r>
    </w:p>
    <w:p w14:paraId="7A35E48B" w14:textId="129D686D" w:rsidR="001657F7" w:rsidRDefault="001657F7" w:rsidP="001657F7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For Data Migration two other microservices </w:t>
      </w:r>
      <w:r w:rsidR="00CA2926">
        <w:rPr>
          <w:color w:val="000000"/>
          <w:sz w:val="28"/>
          <w:szCs w:val="28"/>
        </w:rPr>
        <w:t>were</w:t>
      </w:r>
      <w:r>
        <w:rPr>
          <w:color w:val="000000"/>
          <w:sz w:val="28"/>
          <w:szCs w:val="28"/>
        </w:rPr>
        <w:t xml:space="preserve"> created.</w:t>
      </w:r>
    </w:p>
    <w:p w14:paraId="3BBBCCBA" w14:textId="356567CB" w:rsidR="00A40A7A" w:rsidRPr="00A40A7A" w:rsidRDefault="00A40A7A" w:rsidP="00A40A7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All services were deployed to AWS</w:t>
      </w:r>
    </w:p>
    <w:p w14:paraId="7A35E48C" w14:textId="77777777" w:rsidR="00C303FE" w:rsidRDefault="00C303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8"/>
          <w:szCs w:val="28"/>
        </w:rPr>
      </w:pPr>
    </w:p>
    <w:p w14:paraId="7A35E48D" w14:textId="77777777" w:rsidR="00C303FE" w:rsidRDefault="007E3391">
      <w:pP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Role – Developer</w:t>
      </w:r>
    </w:p>
    <w:p w14:paraId="7A35E48E" w14:textId="77777777" w:rsidR="00C303FE" w:rsidRDefault="007E3391">
      <w:pPr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Responsibilities</w:t>
      </w:r>
    </w:p>
    <w:p w14:paraId="7A35E48F" w14:textId="77777777" w:rsidR="00C303FE" w:rsidRPr="009D5F3E" w:rsidRDefault="007E3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 w:rsidRPr="009D5F3E">
        <w:rPr>
          <w:color w:val="000000"/>
          <w:sz w:val="24"/>
          <w:szCs w:val="24"/>
        </w:rPr>
        <w:t>Involved in Requirement Analysis along with the BA and TL.</w:t>
      </w:r>
    </w:p>
    <w:p w14:paraId="7A35E490" w14:textId="77777777" w:rsidR="00C303FE" w:rsidRPr="009D5F3E" w:rsidRDefault="007E3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 w:rsidRPr="009D5F3E">
        <w:rPr>
          <w:color w:val="000000"/>
          <w:sz w:val="24"/>
          <w:szCs w:val="24"/>
        </w:rPr>
        <w:t>Works in Spring boot Web services (SOAP and Restful) .</w:t>
      </w:r>
    </w:p>
    <w:p w14:paraId="7A35E491" w14:textId="6A203BA9" w:rsidR="00C303FE" w:rsidRPr="009D5F3E" w:rsidRDefault="007E3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sz w:val="24"/>
          <w:szCs w:val="24"/>
        </w:rPr>
      </w:pPr>
      <w:r w:rsidRPr="009D5F3E">
        <w:rPr>
          <w:sz w:val="24"/>
          <w:szCs w:val="24"/>
        </w:rPr>
        <w:t xml:space="preserve">Worked </w:t>
      </w:r>
      <w:r w:rsidR="00584C87" w:rsidRPr="009D5F3E">
        <w:rPr>
          <w:sz w:val="24"/>
          <w:szCs w:val="24"/>
        </w:rPr>
        <w:t>in</w:t>
      </w:r>
      <w:r w:rsidRPr="009D5F3E">
        <w:rPr>
          <w:sz w:val="24"/>
          <w:szCs w:val="24"/>
        </w:rPr>
        <w:t xml:space="preserve"> Microservices architecture.</w:t>
      </w:r>
    </w:p>
    <w:p w14:paraId="7A35E492" w14:textId="77777777" w:rsidR="00C303FE" w:rsidRPr="009D5F3E" w:rsidRDefault="007E3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 w:rsidRPr="009D5F3E">
        <w:rPr>
          <w:color w:val="000000"/>
          <w:sz w:val="24"/>
          <w:szCs w:val="24"/>
        </w:rPr>
        <w:t>Experience with Integrating tools like Jenkins and version control system like Git.</w:t>
      </w:r>
    </w:p>
    <w:p w14:paraId="7A35E493" w14:textId="77777777" w:rsidR="00C303FE" w:rsidRPr="009D5F3E" w:rsidRDefault="007E3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 w:rsidRPr="009D5F3E">
        <w:rPr>
          <w:color w:val="000000"/>
          <w:sz w:val="24"/>
          <w:szCs w:val="24"/>
        </w:rPr>
        <w:t>Worked on Maven build automation tool and BitBucket repository management system.</w:t>
      </w:r>
    </w:p>
    <w:p w14:paraId="7A35E494" w14:textId="04D9FFB0" w:rsidR="00C303FE" w:rsidRPr="009D5F3E" w:rsidRDefault="007E3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 w:rsidRPr="009D5F3E">
        <w:rPr>
          <w:color w:val="000000"/>
          <w:sz w:val="24"/>
          <w:szCs w:val="24"/>
        </w:rPr>
        <w:t>Have experience working with Azure DevOps services</w:t>
      </w:r>
      <w:r w:rsidR="009D5F3E">
        <w:rPr>
          <w:color w:val="000000"/>
          <w:sz w:val="24"/>
          <w:szCs w:val="24"/>
        </w:rPr>
        <w:t xml:space="preserve"> tool</w:t>
      </w:r>
      <w:r w:rsidRPr="009D5F3E">
        <w:rPr>
          <w:color w:val="000000"/>
          <w:sz w:val="24"/>
          <w:szCs w:val="24"/>
        </w:rPr>
        <w:t>.</w:t>
      </w:r>
    </w:p>
    <w:p w14:paraId="7A35E495" w14:textId="77777777" w:rsidR="00C303FE" w:rsidRPr="009D5F3E" w:rsidRDefault="00317F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 w:rsidRPr="009D5F3E">
        <w:rPr>
          <w:color w:val="000000"/>
          <w:sz w:val="24"/>
          <w:szCs w:val="24"/>
        </w:rPr>
        <w:t>Hands-on</w:t>
      </w:r>
      <w:r w:rsidR="007E3391" w:rsidRPr="009D5F3E">
        <w:rPr>
          <w:color w:val="000000"/>
          <w:sz w:val="24"/>
          <w:szCs w:val="24"/>
        </w:rPr>
        <w:t xml:space="preserve"> in Postgres DB making use of Spring Data JPA.</w:t>
      </w:r>
    </w:p>
    <w:p w14:paraId="7A35E496" w14:textId="77777777" w:rsidR="00C303FE" w:rsidRPr="009D5F3E" w:rsidRDefault="007E3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 w:rsidRPr="009D5F3E">
        <w:rPr>
          <w:color w:val="000000"/>
          <w:sz w:val="24"/>
          <w:szCs w:val="24"/>
        </w:rPr>
        <w:t>Handled Messaging between Microservices using ActiveMQ.</w:t>
      </w:r>
    </w:p>
    <w:p w14:paraId="7A35E497" w14:textId="77777777" w:rsidR="00C303FE" w:rsidRPr="009D5F3E" w:rsidRDefault="007E3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 w:rsidRPr="009D5F3E">
        <w:rPr>
          <w:color w:val="000000"/>
          <w:sz w:val="24"/>
          <w:szCs w:val="24"/>
        </w:rPr>
        <w:t>Implemented Test cases using Junit.</w:t>
      </w:r>
    </w:p>
    <w:p w14:paraId="7A35E498" w14:textId="77777777" w:rsidR="00C303FE" w:rsidRPr="009D5F3E" w:rsidRDefault="007E3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 w:rsidRPr="009D5F3E">
        <w:rPr>
          <w:color w:val="000000"/>
          <w:sz w:val="24"/>
          <w:szCs w:val="24"/>
        </w:rPr>
        <w:t>Created Wiremocks in dev environment if necessary.</w:t>
      </w:r>
    </w:p>
    <w:p w14:paraId="7A35E499" w14:textId="7DBE126D" w:rsidR="00285C97" w:rsidRPr="00237486" w:rsidRDefault="007E3391" w:rsidP="006572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4"/>
          <w:szCs w:val="24"/>
        </w:rPr>
      </w:pPr>
      <w:r w:rsidRPr="009D5F3E">
        <w:rPr>
          <w:color w:val="000000"/>
          <w:sz w:val="24"/>
          <w:szCs w:val="24"/>
        </w:rPr>
        <w:t>Have done API Documentation using Swagger UI.</w:t>
      </w:r>
    </w:p>
    <w:p w14:paraId="7FD5E8CA" w14:textId="366F555E" w:rsidR="00237486" w:rsidRPr="009D5F3E" w:rsidRDefault="00237486" w:rsidP="006572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Have worked on AWS services – EC2, RDS, Cloud Formation</w:t>
      </w:r>
    </w:p>
    <w:p w14:paraId="573855F4" w14:textId="274659DE" w:rsidR="00EC0E1E" w:rsidRDefault="00EC0E1E" w:rsidP="00EC0E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</w:p>
    <w:p w14:paraId="50F26686" w14:textId="77777777" w:rsidR="00EC0E1E" w:rsidRPr="00657236" w:rsidRDefault="00EC0E1E" w:rsidP="00EC0E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4"/>
          <w:szCs w:val="24"/>
        </w:rPr>
      </w:pPr>
    </w:p>
    <w:p w14:paraId="7A35E49A" w14:textId="77777777" w:rsidR="00C303FE" w:rsidRDefault="007E3391">
      <w:pPr>
        <w:shd w:val="clear" w:color="auto" w:fill="FFFFFF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Skills</w:t>
      </w:r>
      <w:r w:rsidR="00F075D6">
        <w:rPr>
          <w:b/>
          <w:color w:val="000000"/>
          <w:sz w:val="24"/>
          <w:szCs w:val="24"/>
        </w:rPr>
        <w:t xml:space="preserve"> used</w:t>
      </w:r>
    </w:p>
    <w:p w14:paraId="7A35E49B" w14:textId="77777777" w:rsidR="001657F7" w:rsidRPr="00B76002" w:rsidRDefault="007E3391">
      <w:pPr>
        <w:shd w:val="clear" w:color="auto" w:fill="FFFFFF"/>
        <w:rPr>
          <w:color w:val="000000"/>
        </w:rPr>
      </w:pPr>
      <w:r>
        <w:rPr>
          <w:color w:val="000000"/>
        </w:rPr>
        <w:tab/>
        <w:t>Java 8, Spring boot, Spring MVC,  Spring Data, AWS,  Junit,  ActiveMq, Swagger UI, Azure DevOps, Eclipse, SOAP UI, SMTP server, Wiremock, Jenkins, SonarQube, BitBucket, PgAdmin, Microservices</w:t>
      </w:r>
      <w:r w:rsidR="004E1628">
        <w:rPr>
          <w:color w:val="000000"/>
        </w:rPr>
        <w:t>, Cucumber</w:t>
      </w:r>
      <w:r>
        <w:rPr>
          <w:color w:val="000000"/>
        </w:rPr>
        <w:t>.</w:t>
      </w:r>
    </w:p>
    <w:p w14:paraId="7A35E49C" w14:textId="77777777" w:rsidR="004E1628" w:rsidRDefault="004E1628">
      <w:pPr>
        <w:shd w:val="clear" w:color="auto" w:fill="FFFFFF"/>
        <w:rPr>
          <w:color w:val="000000"/>
        </w:rPr>
      </w:pPr>
    </w:p>
    <w:tbl>
      <w:tblPr>
        <w:tblStyle w:val="a5"/>
        <w:tblW w:w="8911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11"/>
      </w:tblGrid>
      <w:tr w:rsidR="00C303FE" w14:paraId="7A35E49E" w14:textId="77777777" w:rsidTr="00C30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11" w:type="dxa"/>
          </w:tcPr>
          <w:p w14:paraId="7A35E49D" w14:textId="77777777" w:rsidR="00C303FE" w:rsidRDefault="007E339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DECLARATION</w:t>
            </w:r>
          </w:p>
        </w:tc>
      </w:tr>
    </w:tbl>
    <w:p w14:paraId="7A35E49F" w14:textId="77777777" w:rsidR="00C303FE" w:rsidRDefault="007E3391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hereby declare that all the above information is correct to the best of my knowledge.</w:t>
      </w:r>
    </w:p>
    <w:p w14:paraId="7A35E4A0" w14:textId="1E4DEA33" w:rsidR="00C303FE" w:rsidRDefault="007E3391">
      <w:pPr>
        <w:shd w:val="clear" w:color="auto" w:fill="FFFFFF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>Date:</w:t>
      </w:r>
      <w:r w:rsidR="00D13FA3">
        <w:rPr>
          <w:color w:val="000000"/>
          <w:sz w:val="24"/>
          <w:szCs w:val="24"/>
        </w:rPr>
        <w:t xml:space="preserve"> </w:t>
      </w:r>
      <w:r w:rsidR="00EC0E1E">
        <w:rPr>
          <w:sz w:val="24"/>
          <w:szCs w:val="24"/>
        </w:rPr>
        <w:t>15-02</w:t>
      </w:r>
      <w:r w:rsidR="00B273A4">
        <w:rPr>
          <w:sz w:val="24"/>
          <w:szCs w:val="24"/>
        </w:rPr>
        <w:t>-2023</w:t>
      </w:r>
    </w:p>
    <w:sectPr w:rsidR="00C303F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560"/>
    <w:multiLevelType w:val="hybridMultilevel"/>
    <w:tmpl w:val="66682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798B"/>
    <w:multiLevelType w:val="multilevel"/>
    <w:tmpl w:val="53DA6D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BF0E3A"/>
    <w:multiLevelType w:val="multilevel"/>
    <w:tmpl w:val="E9AC0C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6F40D9"/>
    <w:multiLevelType w:val="hybridMultilevel"/>
    <w:tmpl w:val="15B8AF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344DD7"/>
    <w:multiLevelType w:val="multilevel"/>
    <w:tmpl w:val="F1D4E5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5C4BBC"/>
    <w:multiLevelType w:val="multilevel"/>
    <w:tmpl w:val="7062B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DF6B1F"/>
    <w:multiLevelType w:val="multilevel"/>
    <w:tmpl w:val="C2D01B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D24654"/>
    <w:multiLevelType w:val="hybridMultilevel"/>
    <w:tmpl w:val="6BC00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04281"/>
    <w:multiLevelType w:val="hybridMultilevel"/>
    <w:tmpl w:val="9C3C1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C744A"/>
    <w:multiLevelType w:val="multilevel"/>
    <w:tmpl w:val="3CC26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57A3601"/>
    <w:multiLevelType w:val="multilevel"/>
    <w:tmpl w:val="F932A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74354132">
    <w:abstractNumId w:val="1"/>
  </w:num>
  <w:num w:numId="2" w16cid:durableId="473643803">
    <w:abstractNumId w:val="2"/>
  </w:num>
  <w:num w:numId="3" w16cid:durableId="250087650">
    <w:abstractNumId w:val="4"/>
  </w:num>
  <w:num w:numId="4" w16cid:durableId="1719469993">
    <w:abstractNumId w:val="6"/>
  </w:num>
  <w:num w:numId="5" w16cid:durableId="1101410776">
    <w:abstractNumId w:val="10"/>
  </w:num>
  <w:num w:numId="6" w16cid:durableId="1903369020">
    <w:abstractNumId w:val="5"/>
  </w:num>
  <w:num w:numId="7" w16cid:durableId="1682006046">
    <w:abstractNumId w:val="9"/>
  </w:num>
  <w:num w:numId="8" w16cid:durableId="745342503">
    <w:abstractNumId w:val="8"/>
  </w:num>
  <w:num w:numId="9" w16cid:durableId="1627659484">
    <w:abstractNumId w:val="7"/>
  </w:num>
  <w:num w:numId="10" w16cid:durableId="1152453277">
    <w:abstractNumId w:val="0"/>
  </w:num>
  <w:num w:numId="11" w16cid:durableId="1809087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3FE"/>
    <w:rsid w:val="0007753E"/>
    <w:rsid w:val="000845D3"/>
    <w:rsid w:val="00094ABF"/>
    <w:rsid w:val="000B4D3D"/>
    <w:rsid w:val="001538BE"/>
    <w:rsid w:val="001657F7"/>
    <w:rsid w:val="001A68E1"/>
    <w:rsid w:val="001B367D"/>
    <w:rsid w:val="001E74F5"/>
    <w:rsid w:val="00237486"/>
    <w:rsid w:val="00285C97"/>
    <w:rsid w:val="00313C05"/>
    <w:rsid w:val="00317FCA"/>
    <w:rsid w:val="00337119"/>
    <w:rsid w:val="00353F07"/>
    <w:rsid w:val="004368EB"/>
    <w:rsid w:val="00445FFE"/>
    <w:rsid w:val="004622A8"/>
    <w:rsid w:val="00487008"/>
    <w:rsid w:val="004A552B"/>
    <w:rsid w:val="004E1628"/>
    <w:rsid w:val="00522669"/>
    <w:rsid w:val="00584C87"/>
    <w:rsid w:val="005A47E1"/>
    <w:rsid w:val="00657236"/>
    <w:rsid w:val="0067280D"/>
    <w:rsid w:val="007017BC"/>
    <w:rsid w:val="00775044"/>
    <w:rsid w:val="00775D78"/>
    <w:rsid w:val="007801F4"/>
    <w:rsid w:val="007B3AD4"/>
    <w:rsid w:val="007E1804"/>
    <w:rsid w:val="007E3391"/>
    <w:rsid w:val="00810C07"/>
    <w:rsid w:val="008366E3"/>
    <w:rsid w:val="008E6C17"/>
    <w:rsid w:val="008F2AA6"/>
    <w:rsid w:val="009D5F3E"/>
    <w:rsid w:val="00A40A7A"/>
    <w:rsid w:val="00AF6C9C"/>
    <w:rsid w:val="00B249F7"/>
    <w:rsid w:val="00B273A4"/>
    <w:rsid w:val="00B76002"/>
    <w:rsid w:val="00B82683"/>
    <w:rsid w:val="00BA032F"/>
    <w:rsid w:val="00BD2030"/>
    <w:rsid w:val="00C04D7B"/>
    <w:rsid w:val="00C303FE"/>
    <w:rsid w:val="00C4732A"/>
    <w:rsid w:val="00C53A95"/>
    <w:rsid w:val="00CA2926"/>
    <w:rsid w:val="00CA4218"/>
    <w:rsid w:val="00CB28B9"/>
    <w:rsid w:val="00D13FA3"/>
    <w:rsid w:val="00D87E2E"/>
    <w:rsid w:val="00E76B4C"/>
    <w:rsid w:val="00EC0E1E"/>
    <w:rsid w:val="00F075D6"/>
    <w:rsid w:val="00F23A22"/>
    <w:rsid w:val="00F64B78"/>
    <w:rsid w:val="00F85600"/>
    <w:rsid w:val="00FD46FA"/>
    <w:rsid w:val="00FF3A6C"/>
    <w:rsid w:val="00FF47DE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E455"/>
  <w15:docId w15:val="{DCEA6AEA-71FA-4FB2-87A1-42B29DB8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A6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FF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53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53F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C0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dharth.PP@cognizan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 P, Sidharth (Cognizant)</cp:lastModifiedBy>
  <cp:revision>64</cp:revision>
  <dcterms:created xsi:type="dcterms:W3CDTF">2022-05-11T16:33:00Z</dcterms:created>
  <dcterms:modified xsi:type="dcterms:W3CDTF">2023-02-22T10:41:00Z</dcterms:modified>
</cp:coreProperties>
</file>