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2160"/>
        <w:tblW w:w="0" w:type="auto"/>
        <w:tblLook w:val="04A0" w:firstRow="1" w:lastRow="0" w:firstColumn="1" w:lastColumn="0" w:noHBand="0" w:noVBand="1"/>
      </w:tblPr>
      <w:tblGrid>
        <w:gridCol w:w="4488"/>
        <w:gridCol w:w="4528"/>
      </w:tblGrid>
      <w:tr w:rsidR="003F1481" w:rsidRPr="003F1481" w14:paraId="4FF58E5D" w14:textId="77777777" w:rsidTr="003E009B">
        <w:trPr>
          <w:trHeight w:val="440"/>
        </w:trPr>
        <w:tc>
          <w:tcPr>
            <w:tcW w:w="4488" w:type="dxa"/>
          </w:tcPr>
          <w:p w14:paraId="70639D18" w14:textId="10DED779" w:rsidR="003F1481" w:rsidRPr="003F1481" w:rsidRDefault="003F1481" w:rsidP="003E009B">
            <w:pPr>
              <w:jc w:val="center"/>
              <w:rPr>
                <w:b/>
                <w:bCs/>
              </w:rPr>
            </w:pPr>
            <w:r w:rsidRPr="003F1481">
              <w:rPr>
                <w:b/>
                <w:bCs/>
              </w:rPr>
              <w:t>GIT</w:t>
            </w:r>
          </w:p>
        </w:tc>
        <w:tc>
          <w:tcPr>
            <w:tcW w:w="4528" w:type="dxa"/>
          </w:tcPr>
          <w:p w14:paraId="388E8E4A" w14:textId="66B4BED2" w:rsidR="003F1481" w:rsidRPr="003F1481" w:rsidRDefault="003F1481" w:rsidP="003E00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GIT Hub</w:t>
            </w:r>
          </w:p>
        </w:tc>
      </w:tr>
      <w:tr w:rsidR="003F1481" w:rsidRPr="003F1481" w14:paraId="3E1C59E5" w14:textId="77777777" w:rsidTr="003E009B">
        <w:trPr>
          <w:trHeight w:val="1331"/>
        </w:trPr>
        <w:tc>
          <w:tcPr>
            <w:tcW w:w="4488" w:type="dxa"/>
          </w:tcPr>
          <w:p w14:paraId="1A636BB1" w14:textId="5AE44BA8" w:rsidR="003F1481" w:rsidRPr="003F1481" w:rsidRDefault="003F1481" w:rsidP="003E009B">
            <w:pPr>
              <w:jc w:val="both"/>
            </w:pPr>
            <w:r>
              <w:t xml:space="preserve">Git is a Tool or a Version Control System which is used for primarily changes with the files. </w:t>
            </w:r>
          </w:p>
        </w:tc>
        <w:tc>
          <w:tcPr>
            <w:tcW w:w="4528" w:type="dxa"/>
          </w:tcPr>
          <w:p w14:paraId="732719F9" w14:textId="0C237B1A" w:rsidR="003F1481" w:rsidRPr="003F1481" w:rsidRDefault="003F1481" w:rsidP="003E009B">
            <w:pPr>
              <w:jc w:val="both"/>
            </w:pPr>
            <w:r>
              <w:t>It is a website-based application where you can store and manage your files/Repositories.</w:t>
            </w:r>
          </w:p>
        </w:tc>
      </w:tr>
      <w:tr w:rsidR="003F1481" w:rsidRPr="003F1481" w14:paraId="4931E3D9" w14:textId="77777777" w:rsidTr="003E009B">
        <w:trPr>
          <w:trHeight w:val="1169"/>
        </w:trPr>
        <w:tc>
          <w:tcPr>
            <w:tcW w:w="4488" w:type="dxa"/>
          </w:tcPr>
          <w:p w14:paraId="60B18A85" w14:textId="23E71739" w:rsidR="003F1481" w:rsidRPr="003F1481" w:rsidRDefault="003F1481" w:rsidP="003E009B">
            <w:r>
              <w:t>Git works as offline mode.</w:t>
            </w:r>
          </w:p>
        </w:tc>
        <w:tc>
          <w:tcPr>
            <w:tcW w:w="4528" w:type="dxa"/>
          </w:tcPr>
          <w:p w14:paraId="161BF27A" w14:textId="04EB7DF4" w:rsidR="003F1481" w:rsidRPr="003F1481" w:rsidRDefault="003F1481" w:rsidP="003E009B">
            <w:pPr>
              <w:jc w:val="both"/>
            </w:pPr>
            <w:r>
              <w:t>Git Hub works in online mode only.</w:t>
            </w:r>
          </w:p>
        </w:tc>
      </w:tr>
      <w:tr w:rsidR="003F1481" w:rsidRPr="003F1481" w14:paraId="6111F350" w14:textId="77777777" w:rsidTr="003E009B">
        <w:trPr>
          <w:trHeight w:val="1070"/>
        </w:trPr>
        <w:tc>
          <w:tcPr>
            <w:tcW w:w="4488" w:type="dxa"/>
          </w:tcPr>
          <w:p w14:paraId="19FED825" w14:textId="75D372B3" w:rsidR="003F1481" w:rsidRPr="003E009B" w:rsidRDefault="003E009B" w:rsidP="003E009B">
            <w:r>
              <w:t>It installs in your computer.</w:t>
            </w:r>
          </w:p>
        </w:tc>
        <w:tc>
          <w:tcPr>
            <w:tcW w:w="4528" w:type="dxa"/>
          </w:tcPr>
          <w:p w14:paraId="60B6D4E3" w14:textId="6B183740" w:rsidR="003F1481" w:rsidRPr="003E009B" w:rsidRDefault="003E009B" w:rsidP="003E009B">
            <w:r>
              <w:t>It stores the data into the cloud based or in Internet based.</w:t>
            </w:r>
          </w:p>
        </w:tc>
      </w:tr>
      <w:tr w:rsidR="003F1481" w:rsidRPr="003F1481" w14:paraId="4F48B527" w14:textId="77777777" w:rsidTr="003E009B">
        <w:trPr>
          <w:trHeight w:val="1151"/>
        </w:trPr>
        <w:tc>
          <w:tcPr>
            <w:tcW w:w="4488" w:type="dxa"/>
          </w:tcPr>
          <w:p w14:paraId="08B01EA8" w14:textId="31442DE3" w:rsidR="003F1481" w:rsidRPr="003F1481" w:rsidRDefault="003E009B" w:rsidP="003E009B">
            <w:r>
              <w:t>Git is absolutely free.</w:t>
            </w:r>
          </w:p>
        </w:tc>
        <w:tc>
          <w:tcPr>
            <w:tcW w:w="4528" w:type="dxa"/>
          </w:tcPr>
          <w:p w14:paraId="6794B74B" w14:textId="616BF220" w:rsidR="003F1481" w:rsidRPr="003E009B" w:rsidRDefault="003E009B" w:rsidP="003E009B">
            <w:r>
              <w:t>Git hub is free as well as, it required for pay in some cases</w:t>
            </w:r>
          </w:p>
        </w:tc>
      </w:tr>
      <w:tr w:rsidR="003F1481" w:rsidRPr="003F1481" w14:paraId="0C5DE4EE" w14:textId="77777777" w:rsidTr="003E009B">
        <w:trPr>
          <w:trHeight w:val="1889"/>
        </w:trPr>
        <w:tc>
          <w:tcPr>
            <w:tcW w:w="4488" w:type="dxa"/>
          </w:tcPr>
          <w:p w14:paraId="335A6B24" w14:textId="20B5C4A4" w:rsidR="003F1481" w:rsidRPr="003E009B" w:rsidRDefault="003E009B" w:rsidP="003E009B">
            <w:r w:rsidRPr="003E009B">
              <w:t>It requires Unix commands like used in the terminal of windows to operate or run.</w:t>
            </w:r>
          </w:p>
        </w:tc>
        <w:tc>
          <w:tcPr>
            <w:tcW w:w="4528" w:type="dxa"/>
          </w:tcPr>
          <w:p w14:paraId="2ECD12FB" w14:textId="7C55209B" w:rsidR="003F1481" w:rsidRPr="003E009B" w:rsidRDefault="003E009B" w:rsidP="003E009B">
            <w:r w:rsidRPr="003E009B">
              <w:t xml:space="preserve">Git Hub does not </w:t>
            </w:r>
            <w:proofErr w:type="gramStart"/>
            <w:r w:rsidRPr="003E009B">
              <w:t>required</w:t>
            </w:r>
            <w:proofErr w:type="gramEnd"/>
            <w:r w:rsidRPr="003E009B">
              <w:t xml:space="preserve"> any </w:t>
            </w:r>
            <w:proofErr w:type="spellStart"/>
            <w:r w:rsidRPr="003E009B">
              <w:t>unix</w:t>
            </w:r>
            <w:proofErr w:type="spellEnd"/>
            <w:r w:rsidRPr="003E009B">
              <w:t xml:space="preserve"> command like git for operate, it has own GUI systems for simple run.</w:t>
            </w:r>
          </w:p>
        </w:tc>
      </w:tr>
    </w:tbl>
    <w:p w14:paraId="6CE8FD94" w14:textId="3F379DA2" w:rsidR="00150FF1" w:rsidRPr="003E009B" w:rsidRDefault="003E009B" w:rsidP="003E009B">
      <w:pPr>
        <w:jc w:val="center"/>
        <w:rPr>
          <w:rFonts w:ascii="Cambria" w:hAnsi="Cambria"/>
          <w:b/>
          <w:bCs/>
          <w:sz w:val="44"/>
          <w:szCs w:val="44"/>
          <w:u w:val="single"/>
        </w:rPr>
      </w:pPr>
      <w:r w:rsidRPr="003E009B">
        <w:rPr>
          <w:rFonts w:ascii="Cambria" w:hAnsi="Cambria"/>
          <w:b/>
          <w:bCs/>
          <w:sz w:val="44"/>
          <w:szCs w:val="44"/>
          <w:u w:val="single"/>
        </w:rPr>
        <w:t>Differences between GIT and GIT Hub</w:t>
      </w:r>
    </w:p>
    <w:sectPr w:rsidR="00150FF1" w:rsidRPr="003E009B" w:rsidSect="003E009B">
      <w:pgSz w:w="11906" w:h="16838" w:code="9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81"/>
    <w:rsid w:val="00114D78"/>
    <w:rsid w:val="00150FF1"/>
    <w:rsid w:val="003E009B"/>
    <w:rsid w:val="003F1481"/>
    <w:rsid w:val="008A024B"/>
    <w:rsid w:val="00FA7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46A3"/>
  <w15:chartTrackingRefBased/>
  <w15:docId w15:val="{BB1DDBD9-6794-4734-B64E-E3BAE5648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1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sidhartha sahoo</dc:creator>
  <cp:keywords/>
  <dc:description/>
  <cp:lastModifiedBy>sidhartha sahoo</cp:lastModifiedBy>
  <cp:revision>1</cp:revision>
  <dcterms:created xsi:type="dcterms:W3CDTF">2026-05-07T22:59:00Z</dcterms:created>
  <dcterms:modified xsi:type="dcterms:W3CDTF">2026-05-07T23:20:00Z</dcterms:modified>
</cp:coreProperties>
</file>