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096A" w14:textId="55EC43EE" w:rsidR="00E73C12" w:rsidRDefault="00E73C12">
      <w:r>
        <w:t xml:space="preserve">How to make changes to the </w:t>
      </w:r>
      <w:proofErr w:type="gramStart"/>
      <w:r>
        <w:t>website:-</w:t>
      </w:r>
      <w:proofErr w:type="gramEnd"/>
      <w:r>
        <w:t xml:space="preserve"> </w:t>
      </w:r>
    </w:p>
    <w:p w14:paraId="0FB8311D" w14:textId="20D9CBA0" w:rsidR="00E73C12" w:rsidRDefault="00E73C12">
      <w:r>
        <w:t xml:space="preserve">Go to the local </w:t>
      </w:r>
      <w:proofErr w:type="spellStart"/>
      <w:r>
        <w:t>github</w:t>
      </w:r>
      <w:proofErr w:type="spellEnd"/>
      <w:r>
        <w:t xml:space="preserve"> folder and </w:t>
      </w:r>
      <w:proofErr w:type="spellStart"/>
      <w:r>
        <w:t>intiate</w:t>
      </w:r>
      <w:proofErr w:type="spellEnd"/>
      <w:r>
        <w:t xml:space="preserve"> the Jekyll server </w:t>
      </w:r>
      <w:proofErr w:type="gramStart"/>
      <w:r>
        <w:t>using</w:t>
      </w:r>
      <w:proofErr w:type="gramEnd"/>
      <w:r>
        <w:t xml:space="preserve"> </w:t>
      </w:r>
    </w:p>
    <w:p w14:paraId="76CD018B" w14:textId="2964E20C" w:rsidR="00E73C12" w:rsidRDefault="00E73C12">
      <w:r>
        <w:t>`</w:t>
      </w:r>
      <w:proofErr w:type="spellStart"/>
      <w:r w:rsidRPr="00E73C12">
        <w:t>jekyll</w:t>
      </w:r>
      <w:proofErr w:type="spellEnd"/>
      <w:r w:rsidRPr="00E73C12">
        <w:t xml:space="preserve"> serve -l -H localhost</w:t>
      </w:r>
      <w:r>
        <w:t>`</w:t>
      </w:r>
    </w:p>
    <w:p w14:paraId="26FEF6FB" w14:textId="74BC5558" w:rsidR="00E73C12" w:rsidRDefault="00E73C12">
      <w:r>
        <w:t>For my current version use this command</w:t>
      </w:r>
    </w:p>
    <w:p w14:paraId="73E5A05E" w14:textId="75AF8736" w:rsidR="007C0D51" w:rsidRDefault="00E73C12">
      <w:r>
        <w:t>`</w:t>
      </w:r>
      <w:r w:rsidRPr="00E73C12">
        <w:t xml:space="preserve">bundle exec </w:t>
      </w:r>
      <w:proofErr w:type="spellStart"/>
      <w:r w:rsidRPr="00E73C12">
        <w:t>jekyll</w:t>
      </w:r>
      <w:proofErr w:type="spellEnd"/>
      <w:r w:rsidRPr="00E73C12">
        <w:t xml:space="preserve"> serve -l -H localhost</w:t>
      </w:r>
      <w:r>
        <w:t>`</w:t>
      </w:r>
    </w:p>
    <w:sectPr w:rsidR="007C0D51" w:rsidSect="0079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12"/>
    <w:rsid w:val="0002539B"/>
    <w:rsid w:val="00452B32"/>
    <w:rsid w:val="0061035C"/>
    <w:rsid w:val="0079651C"/>
    <w:rsid w:val="007C0D51"/>
    <w:rsid w:val="00E73C12"/>
    <w:rsid w:val="00F4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E4EF7"/>
  <w15:chartTrackingRefBased/>
  <w15:docId w15:val="{43936407-CB29-994A-9B35-1E40A508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PUNIA</dc:creator>
  <cp:keywords/>
  <dc:description/>
  <cp:lastModifiedBy>SIDHARTH PUNIA</cp:lastModifiedBy>
  <cp:revision>1</cp:revision>
  <dcterms:created xsi:type="dcterms:W3CDTF">2024-05-05T23:40:00Z</dcterms:created>
  <dcterms:modified xsi:type="dcterms:W3CDTF">2024-05-05T23:41:00Z</dcterms:modified>
</cp:coreProperties>
</file>