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AEDEB" w14:textId="797C0D19" w:rsidR="009C6BE7" w:rsidRDefault="009C6BE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2024 </w:t>
      </w:r>
      <w:r w:rsidR="0025160A">
        <w:rPr>
          <w:rFonts w:ascii="Calibri Light" w:hAnsi="Calibri Light" w:cs="Calibri Light"/>
          <w:sz w:val="40"/>
          <w:szCs w:val="40"/>
        </w:rPr>
        <w:t xml:space="preserve">TAPS Management </w:t>
      </w:r>
      <w:r>
        <w:rPr>
          <w:rFonts w:ascii="Calibri Light" w:hAnsi="Calibri Light" w:cs="Calibri Light"/>
          <w:sz w:val="40"/>
          <w:szCs w:val="40"/>
        </w:rPr>
        <w:t>Summary</w:t>
      </w:r>
    </w:p>
    <w:p w14:paraId="34F626FD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January 12, 2024</w:t>
      </w:r>
    </w:p>
    <w:p w14:paraId="624290D9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12:45 PM</w:t>
      </w:r>
    </w:p>
    <w:p w14:paraId="2EBBC5FA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A6C5EF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Location:</w:t>
      </w:r>
    </w:p>
    <w:p w14:paraId="3D0451EB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C77405" w14:textId="77777777" w:rsidR="009C6BE7" w:rsidRDefault="009C6BE7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Colby, KS</w:t>
      </w:r>
    </w:p>
    <w:p w14:paraId="23BAC0E1" w14:textId="77777777" w:rsidR="009C6BE7" w:rsidRDefault="009C6BE7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Valley VRI Linear</w:t>
      </w:r>
    </w:p>
    <w:p w14:paraId="4E864224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A44715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Previous Crops and Field History</w:t>
      </w:r>
    </w:p>
    <w:p w14:paraId="2C47A89A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E22683" w14:textId="77777777" w:rsidR="009C6BE7" w:rsidRDefault="009C6BE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Tilled Fall of 2023</w:t>
      </w:r>
    </w:p>
    <w:p w14:paraId="77EC544A" w14:textId="77777777" w:rsidR="009C6BE7" w:rsidRDefault="009C6BE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Previous crop: </w:t>
      </w:r>
    </w:p>
    <w:p w14:paraId="406A9FE1" w14:textId="77777777" w:rsidR="009C6BE7" w:rsidRDefault="009C6BE7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2023: Soybean</w:t>
      </w:r>
    </w:p>
    <w:p w14:paraId="55846476" w14:textId="77777777" w:rsidR="009C6BE7" w:rsidRDefault="009C6BE7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2017-2022: Corn</w:t>
      </w:r>
    </w:p>
    <w:p w14:paraId="530EE805" w14:textId="77777777" w:rsidR="009C6BE7" w:rsidRDefault="009C6BE7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2015-2016: Milo</w:t>
      </w:r>
    </w:p>
    <w:p w14:paraId="7DE7E9E5" w14:textId="77777777" w:rsidR="009C6BE7" w:rsidRDefault="009C6BE7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2014: Sunflower</w:t>
      </w:r>
    </w:p>
    <w:p w14:paraId="4504ED7A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1741C0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Experimental Design:</w:t>
      </w:r>
    </w:p>
    <w:p w14:paraId="3C425A30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8AAB71" w14:textId="77777777" w:rsidR="009C6BE7" w:rsidRDefault="009C6BE7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Randomized Complete Block Design</w:t>
      </w:r>
    </w:p>
    <w:p w14:paraId="5ADFFD3E" w14:textId="77777777" w:rsidR="009C6BE7" w:rsidRDefault="009C6BE7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Teams: 34</w:t>
      </w:r>
    </w:p>
    <w:p w14:paraId="5E0322A4" w14:textId="77777777" w:rsidR="009C6BE7" w:rsidRDefault="009C6BE7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Replications: 4</w:t>
      </w:r>
    </w:p>
    <w:p w14:paraId="3954D5BB" w14:textId="77777777" w:rsidR="009C6BE7" w:rsidRDefault="009C6BE7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Plot Dimensions: 110 ft by 12 rows</w:t>
      </w:r>
    </w:p>
    <w:p w14:paraId="024F4D06" w14:textId="12B967E5" w:rsidR="0025160A" w:rsidRPr="0025160A" w:rsidRDefault="009C6BE7" w:rsidP="002516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FD2001" w14:textId="42E628D6" w:rsidR="009C6BE7" w:rsidRDefault="009C6BE7" w:rsidP="002516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Farm ID Map</w:t>
      </w:r>
    </w:p>
    <w:p w14:paraId="07C18F6C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A7D989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71C3C1" wp14:editId="28C359AE">
            <wp:extent cx="3421988" cy="3153947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89" cy="319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1231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Pink = Block A; Blue = Block B; Orange = Block C; and Green = Block D</w:t>
      </w:r>
    </w:p>
    <w:p w14:paraId="10A09280" w14:textId="0B8EA98F" w:rsidR="009C6BE7" w:rsidRDefault="009C6BE7" w:rsidP="0025160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Farm (i.e., treatment) IDs are labeled</w:t>
      </w:r>
    </w:p>
    <w:p w14:paraId="7B20EA19" w14:textId="77777777" w:rsidR="009C6BE7" w:rsidRDefault="009C6BE7" w:rsidP="0025160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lastRenderedPageBreak/>
        <w:t>Plot ID Map</w:t>
      </w:r>
    </w:p>
    <w:p w14:paraId="38C1CABA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D8B0EF8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240B33A" wp14:editId="14CB6C77">
            <wp:extent cx="3429000" cy="337103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7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3248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*Wheel Track plots are noted in grey</w:t>
      </w:r>
    </w:p>
    <w:p w14:paraId="19F7ED78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5D6E5B80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B9190F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Pesticide Management</w:t>
      </w:r>
    </w:p>
    <w:p w14:paraId="7103534D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9F9EBF" w14:textId="77777777" w:rsidR="009C6BE7" w:rsidRDefault="009C6BE7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Pre-Emergence Herbicide</w:t>
      </w:r>
    </w:p>
    <w:p w14:paraId="3199BCE9" w14:textId="77777777" w:rsidR="009C6BE7" w:rsidRDefault="009C6BE7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April 19, 2024</w:t>
      </w:r>
    </w:p>
    <w:p w14:paraId="71F100F8" w14:textId="77777777" w:rsidR="009C6BE7" w:rsidRDefault="009C6BE7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Applicator: Ray Duffey</w:t>
      </w:r>
    </w:p>
    <w:p w14:paraId="45BF317D" w14:textId="77777777" w:rsidR="009C6BE7" w:rsidRDefault="009C6BE7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Product per acre</w:t>
      </w:r>
    </w:p>
    <w:p w14:paraId="52DA6AF1" w14:textId="77777777" w:rsidR="009C6BE7" w:rsidRDefault="009C6BE7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AMS</w:t>
      </w:r>
    </w:p>
    <w:p w14:paraId="204573EC" w14:textId="77777777" w:rsidR="009C6BE7" w:rsidRDefault="009C6BE7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2.5 ounces Valor</w:t>
      </w:r>
    </w:p>
    <w:p w14:paraId="237CEC71" w14:textId="77777777" w:rsidR="009C6BE7" w:rsidRDefault="009C6BE7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16 ounces Dicamba</w:t>
      </w:r>
    </w:p>
    <w:p w14:paraId="0A877E60" w14:textId="77777777" w:rsidR="009C6BE7" w:rsidRDefault="009C6BE7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32 ounces Atrazine</w:t>
      </w:r>
    </w:p>
    <w:p w14:paraId="0B07DBC1" w14:textId="77777777" w:rsidR="009C6BE7" w:rsidRDefault="009C6BE7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128 ounces MSO per 100 gallons</w:t>
      </w:r>
    </w:p>
    <w:p w14:paraId="47863B67" w14:textId="77777777" w:rsidR="009C6BE7" w:rsidRDefault="009C6BE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A1B26B" w14:textId="77777777" w:rsidR="009C6BE7" w:rsidRDefault="009C6BE7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2nd Application</w:t>
      </w:r>
    </w:p>
    <w:p w14:paraId="6D4657BC" w14:textId="6DA7DAAD" w:rsidR="009C6BE7" w:rsidRDefault="009C6BE7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May 22nd, 2024</w:t>
      </w:r>
    </w:p>
    <w:p w14:paraId="3EA0AF39" w14:textId="77777777" w:rsidR="009C6BE7" w:rsidRDefault="009C6BE7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Applicator Ray Duffey</w:t>
      </w:r>
    </w:p>
    <w:p w14:paraId="356EF526" w14:textId="77777777" w:rsidR="009C6BE7" w:rsidRDefault="009C6BE7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Product per acre</w:t>
      </w:r>
    </w:p>
    <w:p w14:paraId="7CBF8BAB" w14:textId="77777777" w:rsidR="009C6BE7" w:rsidRDefault="009C6BE7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Resicore</w:t>
      </w:r>
      <w:proofErr w:type="spellEnd"/>
      <w:r>
        <w:rPr>
          <w:rFonts w:ascii="Calibri" w:eastAsia="Times New Roman" w:hAnsi="Calibri" w:cs="Calibri"/>
          <w:sz w:val="22"/>
          <w:szCs w:val="22"/>
        </w:rPr>
        <w:t>: 2.5 qt/acre</w:t>
      </w:r>
    </w:p>
    <w:p w14:paraId="5B5E094B" w14:textId="77777777" w:rsidR="009C6BE7" w:rsidRDefault="009C6BE7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Atrazine: 32 oz</w:t>
      </w:r>
    </w:p>
    <w:p w14:paraId="41976AEC" w14:textId="77777777" w:rsidR="009C6BE7" w:rsidRDefault="009C6BE7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Glyphosate: 32 oz</w:t>
      </w:r>
    </w:p>
    <w:p w14:paraId="68EDB00E" w14:textId="77777777" w:rsidR="009C6BE7" w:rsidRDefault="009C6BE7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NIS 1 qt per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gallons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of water</w:t>
      </w:r>
    </w:p>
    <w:p w14:paraId="0187FE81" w14:textId="77777777" w:rsidR="009C6BE7" w:rsidRDefault="009C6BE7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12 GPA</w:t>
      </w:r>
    </w:p>
    <w:p w14:paraId="593B402D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782F83" w14:textId="77777777" w:rsidR="0025160A" w:rsidRDefault="0025160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5119E9B8" w14:textId="7B0B9C4D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lastRenderedPageBreak/>
        <w:t>Planting</w:t>
      </w:r>
    </w:p>
    <w:p w14:paraId="6A28284F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9F5131" w14:textId="77777777" w:rsidR="009C6BE7" w:rsidRDefault="009C6BE7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  <w:u w:val="single"/>
        </w:rPr>
        <w:t xml:space="preserve">First Planting Date: </w:t>
      </w:r>
    </w:p>
    <w:p w14:paraId="77FA8D41" w14:textId="77777777" w:rsidR="009C6BE7" w:rsidRDefault="009C6BE7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May 7 and 8, 2024</w:t>
      </w:r>
    </w:p>
    <w:p w14:paraId="6209E940" w14:textId="77777777" w:rsidR="009C6BE7" w:rsidRDefault="009C6BE7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Equipment: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Four row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precision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planter</w:t>
      </w:r>
      <w:proofErr w:type="gramEnd"/>
    </w:p>
    <w:p w14:paraId="31463928" w14:textId="77777777" w:rsidR="009C6BE7" w:rsidRDefault="009C6BE7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Speed: 2.5 mph</w:t>
      </w:r>
    </w:p>
    <w:p w14:paraId="6E0B8580" w14:textId="77777777" w:rsidR="009C6BE7" w:rsidRDefault="009C6BE7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Depth: 2.25 inches</w:t>
      </w:r>
    </w:p>
    <w:p w14:paraId="4B0D74C3" w14:textId="77777777" w:rsidR="009C6BE7" w:rsidRDefault="009C6BE7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Row cleaners down</w:t>
      </w:r>
    </w:p>
    <w:p w14:paraId="5E454104" w14:textId="77777777" w:rsidR="009C6BE7" w:rsidRDefault="009C6BE7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Row closers at 2nd setting of four (first left side from top)</w:t>
      </w:r>
    </w:p>
    <w:p w14:paraId="21DC310A" w14:textId="77777777" w:rsidR="009C6BE7" w:rsidRDefault="009C6BE7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Seed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firmers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on</w:t>
      </w:r>
    </w:p>
    <w:p w14:paraId="17520668" w14:textId="77777777" w:rsidR="009C6BE7" w:rsidRDefault="009C6BE7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Used prescriptions while planting</w:t>
      </w:r>
    </w:p>
    <w:p w14:paraId="40CC78FB" w14:textId="77777777" w:rsidR="009C6BE7" w:rsidRDefault="009C6B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4A0DAC" w14:textId="77777777" w:rsidR="009C6BE7" w:rsidRDefault="009C6BE7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First: Grower Hybrids</w:t>
      </w:r>
    </w:p>
    <w:p w14:paraId="56FB6D2E" w14:textId="77777777" w:rsidR="009C6BE7" w:rsidRDefault="009C6BE7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23 Teams plus plots in wheel tracks (i.e., Zones 1, 7, 14, 21, and 28) and Team #35 (2 plots)</w:t>
      </w:r>
    </w:p>
    <w:p w14:paraId="0698548F" w14:textId="77777777" w:rsidR="009C6BE7" w:rsidRDefault="009C6BE7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Blocks B and D (Zones 1 to 14)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planted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on May 7th.</w:t>
      </w:r>
    </w:p>
    <w:p w14:paraId="1CF09312" w14:textId="77777777" w:rsidR="009C6BE7" w:rsidRDefault="009C6BE7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Blocks A and C (Zones 15 to 28) planted on May 8th</w:t>
      </w:r>
    </w:p>
    <w:p w14:paraId="5446D7F4" w14:textId="77777777" w:rsidR="009C6BE7" w:rsidRDefault="009C6BE7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Randomized lengthwise strips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i.e</w:t>
      </w:r>
      <w:proofErr w:type="spellEnd"/>
      <w:r>
        <w:rPr>
          <w:rFonts w:ascii="Calibri" w:eastAsia="Times New Roman" w:hAnsi="Calibri" w:cs="Calibri"/>
          <w:sz w:val="22"/>
          <w:szCs w:val="22"/>
        </w:rPr>
        <w:t>, north or south half of each strip)</w:t>
      </w:r>
    </w:p>
    <w:p w14:paraId="3CD7913E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EBDD0D" w14:textId="77777777" w:rsidR="009C6BE7" w:rsidRDefault="009C6BE7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Reference hybrid on randomized strips (i.e., north or south half of each strip of plots)</w:t>
      </w:r>
    </w:p>
    <w:p w14:paraId="578C1A48" w14:textId="77777777" w:rsidR="009C6BE7" w:rsidRDefault="009C6BE7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Hybrid: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Brevant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B04Z92AM @</w:t>
      </w:r>
      <w:proofErr w:type="gramEnd"/>
      <w:r>
        <w:rPr>
          <w:rFonts w:ascii="Calibri" w:eastAsia="Times New Roman" w:hAnsi="Calibri" w:cs="Calibri"/>
          <w:sz w:val="22"/>
          <w:szCs w:val="22"/>
        </w:rPr>
        <w:t>28K</w:t>
      </w:r>
    </w:p>
    <w:p w14:paraId="34D91ED6" w14:textId="77777777" w:rsidR="009C6BE7" w:rsidRDefault="009C6BE7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May 8th</w:t>
      </w:r>
    </w:p>
    <w:p w14:paraId="0880DA0D" w14:textId="77777777" w:rsidR="009C6BE7" w:rsidRDefault="009C6BE7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Used Prescription with outside boundary set to zero</w:t>
      </w:r>
    </w:p>
    <w:p w14:paraId="5239E430" w14:textId="77777777" w:rsidR="009C6BE7" w:rsidRDefault="009C6BE7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Reference Strips</w:t>
      </w:r>
    </w:p>
    <w:p w14:paraId="11F3D983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1 (closest to irrigation cart): South</w:t>
      </w:r>
    </w:p>
    <w:p w14:paraId="52EC226C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2: North</w:t>
      </w:r>
    </w:p>
    <w:p w14:paraId="47F16D0A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3: South</w:t>
      </w:r>
    </w:p>
    <w:p w14:paraId="13F0F060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4: South</w:t>
      </w:r>
    </w:p>
    <w:p w14:paraId="1D426141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5: North</w:t>
      </w:r>
    </w:p>
    <w:p w14:paraId="1699ADF1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6: South</w:t>
      </w:r>
    </w:p>
    <w:p w14:paraId="20B2BA4A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7: North</w:t>
      </w:r>
    </w:p>
    <w:p w14:paraId="03A16428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8: South</w:t>
      </w:r>
    </w:p>
    <w:p w14:paraId="618BF9A4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9: South</w:t>
      </w:r>
    </w:p>
    <w:p w14:paraId="51F501BD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10: North</w:t>
      </w:r>
    </w:p>
    <w:p w14:paraId="3F507E7C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11: North</w:t>
      </w:r>
    </w:p>
    <w:p w14:paraId="0E113830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12: South</w:t>
      </w:r>
    </w:p>
    <w:p w14:paraId="45A53472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13: North</w:t>
      </w:r>
    </w:p>
    <w:p w14:paraId="6DD9DD4A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14: South</w:t>
      </w:r>
    </w:p>
    <w:p w14:paraId="5A0B64F4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15: South</w:t>
      </w:r>
    </w:p>
    <w:p w14:paraId="022CD543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16: North</w:t>
      </w:r>
    </w:p>
    <w:p w14:paraId="0CFE1F0B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17: North</w:t>
      </w:r>
    </w:p>
    <w:p w14:paraId="0BF9A937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18: North</w:t>
      </w:r>
    </w:p>
    <w:p w14:paraId="03DD60A4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19: South</w:t>
      </w:r>
    </w:p>
    <w:p w14:paraId="5ED12A9A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20: South</w:t>
      </w:r>
    </w:p>
    <w:p w14:paraId="195C43A2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21: North</w:t>
      </w:r>
    </w:p>
    <w:p w14:paraId="039B6569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22: South</w:t>
      </w:r>
    </w:p>
    <w:p w14:paraId="7B8E3286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23: North</w:t>
      </w:r>
    </w:p>
    <w:p w14:paraId="19354687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24: North</w:t>
      </w:r>
    </w:p>
    <w:p w14:paraId="2BDF68A9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Zone 25: South</w:t>
      </w:r>
    </w:p>
    <w:p w14:paraId="34BED70A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26: North</w:t>
      </w:r>
    </w:p>
    <w:p w14:paraId="184C6497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27: South</w:t>
      </w:r>
    </w:p>
    <w:p w14:paraId="45BBB30C" w14:textId="77777777" w:rsidR="009C6BE7" w:rsidRDefault="009C6BE7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Zone 28 (Overhang): North</w:t>
      </w:r>
    </w:p>
    <w:p w14:paraId="4CD0A40F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329EF9" w14:textId="77777777" w:rsidR="009C6BE7" w:rsidRDefault="009C6BE7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  <w:u w:val="single"/>
        </w:rPr>
        <w:t xml:space="preserve">Second Planting Date: </w:t>
      </w:r>
    </w:p>
    <w:p w14:paraId="6009BA41" w14:textId="77777777" w:rsidR="009C6BE7" w:rsidRDefault="009C6BE7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May 15, 2024</w:t>
      </w:r>
    </w:p>
    <w:p w14:paraId="703B3CEE" w14:textId="77777777" w:rsidR="009C6BE7" w:rsidRDefault="009C6BE7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Equipment: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Four row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precision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planter</w:t>
      </w:r>
      <w:proofErr w:type="gramEnd"/>
    </w:p>
    <w:p w14:paraId="2B9D7730" w14:textId="77777777" w:rsidR="009C6BE7" w:rsidRDefault="009C6BE7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Speed: 2.5 mph</w:t>
      </w:r>
    </w:p>
    <w:p w14:paraId="52F248AC" w14:textId="77777777" w:rsidR="009C6BE7" w:rsidRDefault="009C6BE7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Depth: 2.25 inches</w:t>
      </w:r>
    </w:p>
    <w:p w14:paraId="33DADF54" w14:textId="77777777" w:rsidR="009C6BE7" w:rsidRDefault="009C6BE7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Row cleaners down</w:t>
      </w:r>
    </w:p>
    <w:p w14:paraId="6EB6621E" w14:textId="77777777" w:rsidR="009C6BE7" w:rsidRDefault="009C6BE7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Row closers at 2nd setting of four (first left side from top)</w:t>
      </w:r>
    </w:p>
    <w:p w14:paraId="65DF1979" w14:textId="77777777" w:rsidR="009C6BE7" w:rsidRDefault="009C6BE7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Seed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firmers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on</w:t>
      </w:r>
    </w:p>
    <w:p w14:paraId="3AE12B79" w14:textId="77777777" w:rsidR="009C6BE7" w:rsidRDefault="009C6BE7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Used prescriptions while planting</w:t>
      </w:r>
    </w:p>
    <w:p w14:paraId="6B4D85BD" w14:textId="77777777" w:rsidR="009C6BE7" w:rsidRDefault="009C6B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109A20" w14:textId="77777777" w:rsidR="009C6BE7" w:rsidRDefault="009C6BE7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Grower Hybrids</w:t>
      </w:r>
    </w:p>
    <w:p w14:paraId="4FF577D8" w14:textId="77777777" w:rsidR="009C6BE7" w:rsidRDefault="009C6BE7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8 Teams</w:t>
      </w:r>
    </w:p>
    <w:p w14:paraId="1703787B" w14:textId="77777777" w:rsidR="009C6BE7" w:rsidRDefault="009C6BE7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Randomized lengthwise strips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i.e</w:t>
      </w:r>
      <w:proofErr w:type="spellEnd"/>
      <w:r>
        <w:rPr>
          <w:rFonts w:ascii="Calibri" w:eastAsia="Times New Roman" w:hAnsi="Calibri" w:cs="Calibri"/>
          <w:sz w:val="22"/>
          <w:szCs w:val="22"/>
        </w:rPr>
        <w:t>, north or south half of each strip)</w:t>
      </w:r>
    </w:p>
    <w:p w14:paraId="7B31C672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96F35B" w14:textId="77777777" w:rsidR="009C6BE7" w:rsidRDefault="009C6BE7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Reference hybrid on randomized strips (i.e., north or south half of each strip of plots)</w:t>
      </w:r>
    </w:p>
    <w:p w14:paraId="1D02D249" w14:textId="77777777" w:rsidR="009C6BE7" w:rsidRDefault="009C6BE7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Hybrid: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Brevant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B04Z92AM @</w:t>
      </w:r>
      <w:proofErr w:type="gramEnd"/>
      <w:r>
        <w:rPr>
          <w:rFonts w:ascii="Calibri" w:eastAsia="Times New Roman" w:hAnsi="Calibri" w:cs="Calibri"/>
          <w:sz w:val="22"/>
          <w:szCs w:val="22"/>
        </w:rPr>
        <w:t>28K</w:t>
      </w:r>
    </w:p>
    <w:p w14:paraId="104A0766" w14:textId="77777777" w:rsidR="009C6BE7" w:rsidRDefault="009C6BE7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Used Prescription with outside boundary set to zero</w:t>
      </w:r>
    </w:p>
    <w:p w14:paraId="030A9579" w14:textId="77777777" w:rsidR="009C6BE7" w:rsidRDefault="009C6B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14E606" w14:textId="77777777" w:rsidR="009C6BE7" w:rsidRDefault="009C6BE7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Bordering plots (2 rows on each side of plot boundaries)</w:t>
      </w:r>
    </w:p>
    <w:p w14:paraId="64C94E52" w14:textId="77777777" w:rsidR="009C6BE7" w:rsidRDefault="009C6BE7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Hybrid: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Brevant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B04Z92AM @</w:t>
      </w:r>
      <w:proofErr w:type="gramEnd"/>
      <w:r>
        <w:rPr>
          <w:rFonts w:ascii="Calibri" w:eastAsia="Times New Roman" w:hAnsi="Calibri" w:cs="Calibri"/>
          <w:sz w:val="22"/>
          <w:szCs w:val="22"/>
        </w:rPr>
        <w:t>28K</w:t>
      </w:r>
    </w:p>
    <w:p w14:paraId="19CE7DFA" w14:textId="77777777" w:rsidR="009C6BE7" w:rsidRDefault="009C6BE7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Used Prescription with outside boundary set to zero</w:t>
      </w:r>
    </w:p>
    <w:p w14:paraId="21C39FA9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D0E6F1" w14:textId="77777777" w:rsidR="009C6BE7" w:rsidRDefault="009C6BE7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  <w:u w:val="single"/>
        </w:rPr>
        <w:t xml:space="preserve">Third Planting Date: </w:t>
      </w:r>
    </w:p>
    <w:p w14:paraId="31388F82" w14:textId="77777777" w:rsidR="009C6BE7" w:rsidRDefault="009C6BE7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May 29, 2024</w:t>
      </w:r>
    </w:p>
    <w:p w14:paraId="61E62D8A" w14:textId="77777777" w:rsidR="009C6BE7" w:rsidRDefault="009C6BE7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Equipment: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Four row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precision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planter</w:t>
      </w:r>
      <w:proofErr w:type="gramEnd"/>
    </w:p>
    <w:p w14:paraId="566DF3A1" w14:textId="77777777" w:rsidR="009C6BE7" w:rsidRDefault="009C6BE7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Speed: 2.5 mph</w:t>
      </w:r>
    </w:p>
    <w:p w14:paraId="532841ED" w14:textId="77777777" w:rsidR="009C6BE7" w:rsidRDefault="009C6BE7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Depth: 2.25 inches</w:t>
      </w:r>
    </w:p>
    <w:p w14:paraId="4A760427" w14:textId="77777777" w:rsidR="009C6BE7" w:rsidRDefault="009C6BE7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Row cleaners down</w:t>
      </w:r>
    </w:p>
    <w:p w14:paraId="2C8A2AF4" w14:textId="77777777" w:rsidR="009C6BE7" w:rsidRDefault="009C6BE7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Row closers at 2nd setting of four (first left side from top)</w:t>
      </w:r>
    </w:p>
    <w:p w14:paraId="4B9EA3DD" w14:textId="77777777" w:rsidR="009C6BE7" w:rsidRDefault="009C6BE7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Seed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firmers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on</w:t>
      </w:r>
    </w:p>
    <w:p w14:paraId="20012B3B" w14:textId="77777777" w:rsidR="009C6BE7" w:rsidRDefault="009C6BE7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Used prescriptions while planting</w:t>
      </w:r>
    </w:p>
    <w:p w14:paraId="67E43705" w14:textId="77777777" w:rsidR="009C6BE7" w:rsidRDefault="009C6B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1FAAAF" w14:textId="77777777" w:rsidR="009C6BE7" w:rsidRDefault="009C6BE7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Grower Hybrids</w:t>
      </w:r>
    </w:p>
    <w:p w14:paraId="0EE3DCAF" w14:textId="77777777" w:rsidR="009C6BE7" w:rsidRDefault="009C6BE7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3 Teams</w:t>
      </w:r>
    </w:p>
    <w:p w14:paraId="5695E8A2" w14:textId="77777777" w:rsidR="009C6BE7" w:rsidRDefault="009C6BE7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Randomized lengthwise strips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i.e</w:t>
      </w:r>
      <w:proofErr w:type="spellEnd"/>
      <w:r>
        <w:rPr>
          <w:rFonts w:ascii="Calibri" w:eastAsia="Times New Roman" w:hAnsi="Calibri" w:cs="Calibri"/>
          <w:sz w:val="22"/>
          <w:szCs w:val="22"/>
        </w:rPr>
        <w:t>, north or south half of each strip)</w:t>
      </w:r>
    </w:p>
    <w:p w14:paraId="500A7E7E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A39A57" w14:textId="77777777" w:rsidR="009C6BE7" w:rsidRDefault="009C6BE7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Reference hybrid on randomized strips (i.e., north or south half of each strip of plots)</w:t>
      </w:r>
    </w:p>
    <w:p w14:paraId="4864CB07" w14:textId="77777777" w:rsidR="009C6BE7" w:rsidRDefault="009C6BE7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Hybrid: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Brevant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B04Z92AM @</w:t>
      </w:r>
      <w:proofErr w:type="gramEnd"/>
      <w:r>
        <w:rPr>
          <w:rFonts w:ascii="Calibri" w:eastAsia="Times New Roman" w:hAnsi="Calibri" w:cs="Calibri"/>
          <w:sz w:val="22"/>
          <w:szCs w:val="22"/>
        </w:rPr>
        <w:t>28K</w:t>
      </w:r>
    </w:p>
    <w:p w14:paraId="5DCDBA10" w14:textId="77777777" w:rsidR="009C6BE7" w:rsidRDefault="009C6BE7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Used Prescription with outside boundary set to zero</w:t>
      </w:r>
    </w:p>
    <w:p w14:paraId="3867CE95" w14:textId="77777777" w:rsidR="009C6BE7" w:rsidRDefault="009C6B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5FA706" w14:textId="77777777" w:rsidR="0025160A" w:rsidRDefault="0025160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5D21F745" w14:textId="77777777" w:rsidR="0025160A" w:rsidRDefault="0025160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5FFE523C" w14:textId="77777777" w:rsidR="0025160A" w:rsidRDefault="0025160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016CEAA5" w14:textId="7B17ED7A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lastRenderedPageBreak/>
        <w:t>Nutrient Management</w:t>
      </w:r>
    </w:p>
    <w:p w14:paraId="4A727E7A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6AF38D" w14:textId="77777777" w:rsidR="009C6BE7" w:rsidRDefault="009C6BE7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Dry Phosphorous Blend</w:t>
      </w:r>
    </w:p>
    <w:p w14:paraId="130E3660" w14:textId="77777777" w:rsidR="009C6BE7" w:rsidRDefault="009C6BE7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April 24, 2024</w:t>
      </w:r>
    </w:p>
    <w:p w14:paraId="2348C5A9" w14:textId="77777777" w:rsidR="009C6BE7" w:rsidRDefault="009C6BE7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Applicator: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Nutrien</w:t>
      </w:r>
      <w:proofErr w:type="spellEnd"/>
    </w:p>
    <w:p w14:paraId="39D3B47E" w14:textId="77777777" w:rsidR="009C6BE7" w:rsidRDefault="009C6BE7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Product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lbs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per acre:</w:t>
      </w:r>
    </w:p>
    <w:p w14:paraId="09C02649" w14:textId="77777777" w:rsidR="009C6BE7" w:rsidRDefault="009C6BE7">
      <w:pPr>
        <w:numPr>
          <w:ilvl w:val="2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Details: Zinc Sulfate 35: 11.76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lbs</w:t>
      </w:r>
      <w:proofErr w:type="spellEnd"/>
      <w:r>
        <w:rPr>
          <w:rFonts w:ascii="Calibri" w:eastAsia="Times New Roman" w:hAnsi="Calibri" w:cs="Calibri"/>
          <w:sz w:val="22"/>
          <w:szCs w:val="22"/>
        </w:rPr>
        <w:t>/ac</w:t>
      </w:r>
    </w:p>
    <w:p w14:paraId="2B897033" w14:textId="77777777" w:rsidR="009C6BE7" w:rsidRDefault="009C6BE7">
      <w:pPr>
        <w:numPr>
          <w:ilvl w:val="2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12-40-0-10S 1Z Mesz: 101.76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lbs</w:t>
      </w:r>
      <w:proofErr w:type="spellEnd"/>
      <w:r>
        <w:rPr>
          <w:rFonts w:ascii="Calibri" w:eastAsia="Times New Roman" w:hAnsi="Calibri" w:cs="Calibri"/>
          <w:sz w:val="22"/>
          <w:szCs w:val="22"/>
        </w:rPr>
        <w:t>/ac</w:t>
      </w:r>
    </w:p>
    <w:p w14:paraId="52A21869" w14:textId="77777777" w:rsidR="009C6BE7" w:rsidRDefault="009C6BE7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Analysis: 12 N, 40 P, 10 S, 5 Zn</w:t>
      </w:r>
    </w:p>
    <w:p w14:paraId="2F8F63B7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F128B7" w14:textId="77777777" w:rsidR="009C6BE7" w:rsidRDefault="009C6BE7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Pre-Plant Nitrogen </w:t>
      </w:r>
    </w:p>
    <w:p w14:paraId="00B3C808" w14:textId="77777777" w:rsidR="009C6BE7" w:rsidRDefault="009C6BE7">
      <w:pPr>
        <w:numPr>
          <w:ilvl w:val="1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April 24-25, 2024</w:t>
      </w:r>
    </w:p>
    <w:p w14:paraId="0C0D7C54" w14:textId="77777777" w:rsidR="009C6BE7" w:rsidRDefault="009C6BE7">
      <w:pPr>
        <w:numPr>
          <w:ilvl w:val="1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Product: UAN 32%</w:t>
      </w:r>
    </w:p>
    <w:p w14:paraId="7C675670" w14:textId="77777777" w:rsidR="009C6BE7" w:rsidRDefault="009C6BE7">
      <w:pPr>
        <w:numPr>
          <w:ilvl w:val="1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Applicator: Lucas Haag</w:t>
      </w:r>
    </w:p>
    <w:p w14:paraId="236C0DAC" w14:textId="77777777" w:rsidR="009C6BE7" w:rsidRDefault="009C6BE7">
      <w:pPr>
        <w:numPr>
          <w:ilvl w:val="1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Method: Double coulter liquid applicator applying 7.5 inches on each side of the crop row at a depth of 3-4 inches. </w:t>
      </w:r>
    </w:p>
    <w:p w14:paraId="03554ED6" w14:textId="77777777" w:rsidR="009C6BE7" w:rsidRDefault="009C6BE7">
      <w:pPr>
        <w:numPr>
          <w:ilvl w:val="1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Details: Applied using a prescription file.</w:t>
      </w:r>
    </w:p>
    <w:p w14:paraId="7ABE28ED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350D59" w14:textId="77777777" w:rsidR="009C6BE7" w:rsidRDefault="009C6BE7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Sidedress</w:t>
      </w:r>
      <w:proofErr w:type="spellEnd"/>
    </w:p>
    <w:p w14:paraId="4A4E0CD6" w14:textId="77777777" w:rsidR="009C6BE7" w:rsidRDefault="009C6BE7">
      <w:pPr>
        <w:numPr>
          <w:ilvl w:val="1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June 21, 2024</w:t>
      </w:r>
    </w:p>
    <w:p w14:paraId="2F4F512C" w14:textId="77777777" w:rsidR="009C6BE7" w:rsidRDefault="009C6BE7">
      <w:pPr>
        <w:numPr>
          <w:ilvl w:val="1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Product: UAN 32%</w:t>
      </w:r>
    </w:p>
    <w:p w14:paraId="10E9E040" w14:textId="77777777" w:rsidR="009C6BE7" w:rsidRDefault="009C6BE7">
      <w:pPr>
        <w:numPr>
          <w:ilvl w:val="1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Applicator: Daran Rudnick</w:t>
      </w:r>
    </w:p>
    <w:p w14:paraId="774CB3DD" w14:textId="77777777" w:rsidR="009C6BE7" w:rsidRDefault="009C6BE7">
      <w:pPr>
        <w:numPr>
          <w:ilvl w:val="1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Method: 360 Y Drops </w:t>
      </w:r>
    </w:p>
    <w:p w14:paraId="549D2377" w14:textId="77777777" w:rsidR="009C6BE7" w:rsidRDefault="009C6BE7">
      <w:pPr>
        <w:numPr>
          <w:ilvl w:val="1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Details: Applied at a speed of 4 mph using a prescription file.</w:t>
      </w:r>
    </w:p>
    <w:p w14:paraId="2B666193" w14:textId="77777777" w:rsidR="009C6BE7" w:rsidRDefault="009C6B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BA19F9" w14:textId="77777777" w:rsidR="009C6BE7" w:rsidRDefault="009C6BE7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Fertigations</w:t>
      </w:r>
      <w:proofErr w:type="spellEnd"/>
    </w:p>
    <w:p w14:paraId="2B832992" w14:textId="77777777" w:rsidR="009C6BE7" w:rsidRDefault="009C6BE7">
      <w:pPr>
        <w:numPr>
          <w:ilvl w:val="1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Dates: July 9, July 16, July 22, and Aug 6</w:t>
      </w:r>
    </w:p>
    <w:p w14:paraId="61DE7DC9" w14:textId="77777777" w:rsidR="009C6BE7" w:rsidRDefault="009C6BE7">
      <w:pPr>
        <w:numPr>
          <w:ilvl w:val="1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Details: Maximum amount allowed was 30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lbs</w:t>
      </w:r>
      <w:proofErr w:type="spellEnd"/>
      <w:r>
        <w:rPr>
          <w:rFonts w:ascii="Calibri" w:eastAsia="Times New Roman" w:hAnsi="Calibri" w:cs="Calibri"/>
          <w:sz w:val="22"/>
          <w:szCs w:val="22"/>
        </w:rPr>
        <w:t>/ac accompanied with 0.30 inches of water.</w:t>
      </w:r>
    </w:p>
    <w:p w14:paraId="2F8C6741" w14:textId="77777777" w:rsidR="009C6BE7" w:rsidRDefault="009C6BE7">
      <w:pPr>
        <w:numPr>
          <w:ilvl w:val="1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Method: Applied using an Agri-Inject 29.1 gph Reflex Injection Pump tethered to a badger water flow meter.</w:t>
      </w:r>
    </w:p>
    <w:p w14:paraId="3861FD48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3E96BD" w14:textId="77777777" w:rsidR="009C6BE7" w:rsidRDefault="009C6BE7">
      <w:pPr>
        <w:numPr>
          <w:ilvl w:val="0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  <w:u w:val="single"/>
        </w:rPr>
        <w:t>First Planting Date: May 7-8, 2024</w:t>
      </w:r>
    </w:p>
    <w:p w14:paraId="5629937F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0C49E1" w14:textId="77777777" w:rsidR="009C6BE7" w:rsidRDefault="009C6BE7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Starter Fertilizer</w:t>
      </w:r>
    </w:p>
    <w:p w14:paraId="367AEEF1" w14:textId="77777777" w:rsidR="009C6BE7" w:rsidRDefault="009C6BE7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May 7 and 8, 2024</w:t>
      </w:r>
    </w:p>
    <w:p w14:paraId="252D61DA" w14:textId="77777777" w:rsidR="009C6BE7" w:rsidRDefault="009C6BE7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Method: In-furrow</w:t>
      </w:r>
    </w:p>
    <w:p w14:paraId="590FBAEA" w14:textId="77777777" w:rsidR="009C6BE7" w:rsidRDefault="009C6BE7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Applicator: Daran Rudnick</w:t>
      </w:r>
    </w:p>
    <w:p w14:paraId="4B82913A" w14:textId="77777777" w:rsidR="009C6BE7" w:rsidRDefault="009C6BE7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Application Rate: 8 gallons per acre</w:t>
      </w:r>
    </w:p>
    <w:p w14:paraId="6B0A3F53" w14:textId="77777777" w:rsidR="009C6BE7" w:rsidRDefault="009C6BE7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Product:</w:t>
      </w:r>
    </w:p>
    <w:p w14:paraId="032C4A84" w14:textId="77777777" w:rsidR="009C6BE7" w:rsidRDefault="009C6BE7">
      <w:pPr>
        <w:numPr>
          <w:ilvl w:val="2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Riser: 2 gallons per acre</w:t>
      </w:r>
    </w:p>
    <w:p w14:paraId="55336B11" w14:textId="77777777" w:rsidR="009C6BE7" w:rsidRDefault="009C6BE7">
      <w:pPr>
        <w:numPr>
          <w:ilvl w:val="2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10-34-0: 2 gallons per acre</w:t>
      </w:r>
    </w:p>
    <w:p w14:paraId="309F3F19" w14:textId="77777777" w:rsidR="009C6BE7" w:rsidRDefault="009C6BE7">
      <w:pPr>
        <w:numPr>
          <w:ilvl w:val="2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Water: 4 gallons per acre</w:t>
      </w:r>
    </w:p>
    <w:p w14:paraId="68447D58" w14:textId="77777777" w:rsidR="009C6BE7" w:rsidRDefault="009C6BE7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Analysis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lbs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/ac): 7.25N 23P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1.2K  .</w:t>
      </w:r>
      <w:proofErr w:type="gramEnd"/>
      <w:r>
        <w:rPr>
          <w:rFonts w:ascii="Calibri" w:eastAsia="Times New Roman" w:hAnsi="Calibri" w:cs="Calibri"/>
          <w:sz w:val="22"/>
          <w:szCs w:val="22"/>
        </w:rPr>
        <w:t>3Cu .08Fe .02Mn .38Zn</w:t>
      </w:r>
    </w:p>
    <w:p w14:paraId="26897BF3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64F119" w14:textId="77777777" w:rsidR="009C6BE7" w:rsidRDefault="009C6BE7">
      <w:pPr>
        <w:numPr>
          <w:ilvl w:val="0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At-Planting</w:t>
      </w:r>
    </w:p>
    <w:p w14:paraId="5281FB10" w14:textId="77777777" w:rsidR="009C6BE7" w:rsidRDefault="009C6BE7">
      <w:pPr>
        <w:numPr>
          <w:ilvl w:val="1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May 7-8, 2024</w:t>
      </w:r>
    </w:p>
    <w:p w14:paraId="5F896A61" w14:textId="77777777" w:rsidR="009C6BE7" w:rsidRDefault="009C6BE7">
      <w:pPr>
        <w:numPr>
          <w:ilvl w:val="1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Product: UAN32%</w:t>
      </w:r>
    </w:p>
    <w:p w14:paraId="35C2F5B6" w14:textId="77777777" w:rsidR="009C6BE7" w:rsidRDefault="009C6BE7">
      <w:pPr>
        <w:numPr>
          <w:ilvl w:val="1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Applicator: Daran Rudnick</w:t>
      </w:r>
    </w:p>
    <w:p w14:paraId="1359253B" w14:textId="77777777" w:rsidR="009C6BE7" w:rsidRDefault="009C6BE7">
      <w:pPr>
        <w:numPr>
          <w:ilvl w:val="1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Method: Precision Planting Conceal applying 3 inches on both sides of the planted row at a depth of 1 inch. </w:t>
      </w:r>
    </w:p>
    <w:p w14:paraId="5DF6014D" w14:textId="77777777" w:rsidR="009C6BE7" w:rsidRDefault="009C6BE7">
      <w:pPr>
        <w:numPr>
          <w:ilvl w:val="1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Details: Applied using a prescription file (see subpage)</w:t>
      </w:r>
    </w:p>
    <w:p w14:paraId="419CE201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9723F2" w14:textId="77777777" w:rsidR="009C6BE7" w:rsidRDefault="009C6BE7">
      <w:pPr>
        <w:numPr>
          <w:ilvl w:val="0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  <w:u w:val="single"/>
        </w:rPr>
        <w:t>Second Planting Date: May 15, 2024</w:t>
      </w:r>
    </w:p>
    <w:p w14:paraId="534ABDC0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5E497C" w14:textId="77777777" w:rsidR="009C6BE7" w:rsidRDefault="009C6BE7">
      <w:pPr>
        <w:numPr>
          <w:ilvl w:val="0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Starter Fertilizer</w:t>
      </w:r>
    </w:p>
    <w:p w14:paraId="3D3618FA" w14:textId="77777777" w:rsidR="009C6BE7" w:rsidRDefault="009C6BE7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May 15, 2024</w:t>
      </w:r>
    </w:p>
    <w:p w14:paraId="5F68FD45" w14:textId="77777777" w:rsidR="009C6BE7" w:rsidRDefault="009C6BE7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Method: In-furrow</w:t>
      </w:r>
    </w:p>
    <w:p w14:paraId="59C920B9" w14:textId="77777777" w:rsidR="009C6BE7" w:rsidRDefault="009C6BE7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Applicator: Daran Rudnick</w:t>
      </w:r>
    </w:p>
    <w:p w14:paraId="13F93F30" w14:textId="77777777" w:rsidR="009C6BE7" w:rsidRDefault="009C6BE7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Application Rate: 8 gallons per acre</w:t>
      </w:r>
    </w:p>
    <w:p w14:paraId="5BF9D014" w14:textId="77777777" w:rsidR="009C6BE7" w:rsidRDefault="009C6BE7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Product:</w:t>
      </w:r>
    </w:p>
    <w:p w14:paraId="19B07F96" w14:textId="77777777" w:rsidR="009C6BE7" w:rsidRDefault="009C6BE7">
      <w:pPr>
        <w:numPr>
          <w:ilvl w:val="2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Riser: 2 gallons per acre</w:t>
      </w:r>
    </w:p>
    <w:p w14:paraId="231B5BAF" w14:textId="77777777" w:rsidR="009C6BE7" w:rsidRDefault="009C6BE7">
      <w:pPr>
        <w:numPr>
          <w:ilvl w:val="2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10-34-0: 2 gallons per acre</w:t>
      </w:r>
    </w:p>
    <w:p w14:paraId="6B991945" w14:textId="77777777" w:rsidR="009C6BE7" w:rsidRDefault="009C6BE7">
      <w:pPr>
        <w:numPr>
          <w:ilvl w:val="2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Water: 4 gallons per acre</w:t>
      </w:r>
    </w:p>
    <w:p w14:paraId="6B6B5DF5" w14:textId="77777777" w:rsidR="009C6BE7" w:rsidRDefault="009C6BE7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Analysis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lbs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/ac): 7.25N 23P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1.2K  .</w:t>
      </w:r>
      <w:proofErr w:type="gramEnd"/>
      <w:r>
        <w:rPr>
          <w:rFonts w:ascii="Calibri" w:eastAsia="Times New Roman" w:hAnsi="Calibri" w:cs="Calibri"/>
          <w:sz w:val="22"/>
          <w:szCs w:val="22"/>
        </w:rPr>
        <w:t>3Cu .08Fe .02Mn .38Zn</w:t>
      </w:r>
    </w:p>
    <w:p w14:paraId="11005D71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0D7F02" w14:textId="77777777" w:rsidR="009C6BE7" w:rsidRDefault="009C6BE7">
      <w:pPr>
        <w:numPr>
          <w:ilvl w:val="0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At-Planting</w:t>
      </w:r>
    </w:p>
    <w:p w14:paraId="5ECE4A17" w14:textId="77777777" w:rsidR="009C6BE7" w:rsidRDefault="009C6BE7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May 15, 2024</w:t>
      </w:r>
    </w:p>
    <w:p w14:paraId="2AFD3072" w14:textId="77777777" w:rsidR="009C6BE7" w:rsidRDefault="009C6BE7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Product: UAN32%</w:t>
      </w:r>
    </w:p>
    <w:p w14:paraId="4E3841F5" w14:textId="77777777" w:rsidR="009C6BE7" w:rsidRDefault="009C6BE7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Applicator: Daran Rudnick</w:t>
      </w:r>
    </w:p>
    <w:p w14:paraId="5F4724DA" w14:textId="77777777" w:rsidR="009C6BE7" w:rsidRDefault="009C6BE7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Method: Precision Planting Conceal applying 3 inches on both sides of the planted row at a depth of 1 inch. </w:t>
      </w:r>
    </w:p>
    <w:p w14:paraId="475D98A9" w14:textId="77777777" w:rsidR="009C6BE7" w:rsidRDefault="009C6BE7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Details: Applied using a prescription file (see subpage)</w:t>
      </w:r>
    </w:p>
    <w:p w14:paraId="6CB66096" w14:textId="77777777" w:rsidR="009C6BE7" w:rsidRDefault="009C6B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A4487D" w14:textId="77777777" w:rsidR="009C6BE7" w:rsidRDefault="009C6BE7">
      <w:pPr>
        <w:numPr>
          <w:ilvl w:val="0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  <w:u w:val="single"/>
        </w:rPr>
        <w:t>Third Planting Date: May 29, 2024</w:t>
      </w:r>
    </w:p>
    <w:p w14:paraId="587DAFC3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CCA933" w14:textId="77777777" w:rsidR="009C6BE7" w:rsidRDefault="009C6BE7">
      <w:pPr>
        <w:numPr>
          <w:ilvl w:val="0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Starter Fertilizer</w:t>
      </w:r>
    </w:p>
    <w:p w14:paraId="0E83EFCF" w14:textId="77777777" w:rsidR="009C6BE7" w:rsidRDefault="009C6BE7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May 29, 2024</w:t>
      </w:r>
    </w:p>
    <w:p w14:paraId="76938959" w14:textId="77777777" w:rsidR="009C6BE7" w:rsidRDefault="009C6BE7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Method: In-furrow</w:t>
      </w:r>
    </w:p>
    <w:p w14:paraId="15092188" w14:textId="77777777" w:rsidR="009C6BE7" w:rsidRDefault="009C6BE7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Applicator: Daran Rudnick</w:t>
      </w:r>
    </w:p>
    <w:p w14:paraId="1A581E2C" w14:textId="77777777" w:rsidR="009C6BE7" w:rsidRDefault="009C6BE7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Application Rate: 8 gallons per acre</w:t>
      </w:r>
    </w:p>
    <w:p w14:paraId="418A4790" w14:textId="77777777" w:rsidR="009C6BE7" w:rsidRDefault="009C6BE7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Product:</w:t>
      </w:r>
    </w:p>
    <w:p w14:paraId="70E84763" w14:textId="77777777" w:rsidR="009C6BE7" w:rsidRDefault="009C6BE7">
      <w:pPr>
        <w:numPr>
          <w:ilvl w:val="2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Riser: 2 gallons per acre</w:t>
      </w:r>
    </w:p>
    <w:p w14:paraId="1A078645" w14:textId="77777777" w:rsidR="009C6BE7" w:rsidRDefault="009C6BE7">
      <w:pPr>
        <w:numPr>
          <w:ilvl w:val="2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10-34-0: 2 gallons per acre</w:t>
      </w:r>
    </w:p>
    <w:p w14:paraId="2DB6CEB9" w14:textId="77777777" w:rsidR="009C6BE7" w:rsidRDefault="009C6BE7">
      <w:pPr>
        <w:numPr>
          <w:ilvl w:val="2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Water: 4 gallons per acre</w:t>
      </w:r>
    </w:p>
    <w:p w14:paraId="592557E3" w14:textId="77777777" w:rsidR="009C6BE7" w:rsidRDefault="009C6BE7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Analysis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lbs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/ac): 7.25N 23P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1.2K  .</w:t>
      </w:r>
      <w:proofErr w:type="gramEnd"/>
      <w:r>
        <w:rPr>
          <w:rFonts w:ascii="Calibri" w:eastAsia="Times New Roman" w:hAnsi="Calibri" w:cs="Calibri"/>
          <w:sz w:val="22"/>
          <w:szCs w:val="22"/>
        </w:rPr>
        <w:t>3Cu .08Fe .02Mn .38Zn</w:t>
      </w:r>
    </w:p>
    <w:p w14:paraId="08A980A7" w14:textId="77777777" w:rsidR="009C6BE7" w:rsidRDefault="009C6BE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B92A55" w14:textId="77777777" w:rsidR="009C6BE7" w:rsidRDefault="009C6BE7">
      <w:pPr>
        <w:numPr>
          <w:ilvl w:val="0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At-Planting</w:t>
      </w:r>
    </w:p>
    <w:p w14:paraId="7F99EA66" w14:textId="77777777" w:rsidR="009C6BE7" w:rsidRDefault="009C6BE7">
      <w:pPr>
        <w:numPr>
          <w:ilvl w:val="1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May 29, 2024</w:t>
      </w:r>
    </w:p>
    <w:p w14:paraId="4EC23DFE" w14:textId="77777777" w:rsidR="009C6BE7" w:rsidRDefault="009C6BE7">
      <w:pPr>
        <w:numPr>
          <w:ilvl w:val="1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Product: UAN32%</w:t>
      </w:r>
    </w:p>
    <w:p w14:paraId="0CD12BB1" w14:textId="77777777" w:rsidR="009C6BE7" w:rsidRDefault="009C6BE7">
      <w:pPr>
        <w:numPr>
          <w:ilvl w:val="1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Applicator: Daran Rudnick</w:t>
      </w:r>
    </w:p>
    <w:p w14:paraId="4F85E6CA" w14:textId="77777777" w:rsidR="009C6BE7" w:rsidRDefault="009C6BE7">
      <w:pPr>
        <w:numPr>
          <w:ilvl w:val="1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Method: Precision Planting Conceal applying 3 inches on both sides of the planted row at a depth of 1 inch. </w:t>
      </w:r>
    </w:p>
    <w:p w14:paraId="5EF3A3C8" w14:textId="77777777" w:rsidR="009C6BE7" w:rsidRDefault="009C6BE7">
      <w:pPr>
        <w:numPr>
          <w:ilvl w:val="1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Details: Applied using a prescription file (see subpage)</w:t>
      </w:r>
    </w:p>
    <w:p w14:paraId="43DF05AD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6F8B44" w14:textId="77777777" w:rsidR="0025160A" w:rsidRDefault="0025160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5DE98567" w14:textId="3AA5BDCF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Nitrogen Summary:</w:t>
      </w:r>
    </w:p>
    <w:p w14:paraId="62AFAC2A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21"/>
        <w:gridCol w:w="719"/>
        <w:gridCol w:w="1092"/>
        <w:gridCol w:w="718"/>
        <w:gridCol w:w="677"/>
        <w:gridCol w:w="677"/>
        <w:gridCol w:w="677"/>
        <w:gridCol w:w="678"/>
        <w:gridCol w:w="802"/>
        <w:gridCol w:w="677"/>
        <w:gridCol w:w="715"/>
        <w:gridCol w:w="715"/>
        <w:gridCol w:w="672"/>
      </w:tblGrid>
      <w:tr w:rsidR="00573708" w14:paraId="679061BB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CA8B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Farm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2409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Planting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3AF5A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Company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ADDC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Planting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AB2B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P-Blend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81D9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Pre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4A37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Starter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F019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At-Plant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DBC8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Sidedress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64E5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V9</w:t>
            </w:r>
          </w:p>
          <w:p w14:paraId="12698FB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7/9/24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B4D5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V12</w:t>
            </w:r>
          </w:p>
          <w:p w14:paraId="0A924DE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7/16/24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4892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VT/R1</w:t>
            </w:r>
          </w:p>
          <w:p w14:paraId="73CDF03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7/22/24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5220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R2</w:t>
            </w:r>
          </w:p>
          <w:p w14:paraId="1478563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8/6/24</w:t>
            </w:r>
          </w:p>
        </w:tc>
      </w:tr>
      <w:tr w:rsidR="00573708" w14:paraId="14A3F247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2366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DBD5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6C8F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Hybrid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7A0D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12E8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lbs</w:t>
            </w:r>
            <w:proofErr w:type="spellEnd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/ac)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3624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lbs</w:t>
            </w:r>
            <w:proofErr w:type="spellEnd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/ac)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F6C69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lbs</w:t>
            </w:r>
            <w:proofErr w:type="spellEnd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/ac)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EA76D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lbs</w:t>
            </w:r>
            <w:proofErr w:type="spellEnd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/ac)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9CBA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lbs</w:t>
            </w:r>
            <w:proofErr w:type="spellEnd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/ac)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785D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lbs</w:t>
            </w:r>
            <w:proofErr w:type="spellEnd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/ac)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6425A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lbs</w:t>
            </w:r>
            <w:proofErr w:type="spellEnd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/ac)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C47D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lbs</w:t>
            </w:r>
            <w:proofErr w:type="spellEnd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/ac)</w:t>
            </w:r>
          </w:p>
        </w:tc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F2D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CF87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lbs</w:t>
            </w:r>
            <w:proofErr w:type="spellEnd"/>
            <w:r w:rsidRPr="002516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/ac)</w:t>
            </w:r>
          </w:p>
        </w:tc>
      </w:tr>
      <w:tr w:rsidR="00573708" w14:paraId="6F7A2E04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23E7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46A8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5/31/24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76F2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Channel 214-78DGVT2PRIB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0B25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33,000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5A44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BB28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D89A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617E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F725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1B498" w14:textId="338FC613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9E7E9" w14:textId="2DAE8B9D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2B46E" w14:textId="1C2ECF2B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0B12F" w14:textId="4ACE62E3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20</w:t>
            </w:r>
          </w:p>
        </w:tc>
      </w:tr>
      <w:tr w:rsidR="00573708" w14:paraId="4BCC104F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4366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7FD6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27A5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proofErr w:type="spellStart"/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AgVenture</w:t>
            </w:r>
            <w:proofErr w:type="spellEnd"/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 xml:space="preserve"> AV8614AM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D497A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24,000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8CBB9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C628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CCBA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DB41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38C5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B83DF" w14:textId="6AB47621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F10E6" w14:textId="2824BDC3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83061" w14:textId="2490994A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4D77F" w14:textId="5A556F3E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15</w:t>
            </w:r>
          </w:p>
        </w:tc>
      </w:tr>
      <w:tr w:rsidR="00573708" w14:paraId="750351A9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A732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F76F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350D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Axis 63F60 SSPRIB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259D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23,500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E983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1D4B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A317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7A86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41D8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EBBE2" w14:textId="1A9982AE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AAB24" w14:textId="0E3708EF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435FB" w14:textId="705E6362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7B6F9" w14:textId="70178708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573708" w14:paraId="5B53612C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0AD1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E20F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30E4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Pioneer P1122AML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87BC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28,000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0AEF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4624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B8BB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B0B3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984B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50439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FCAD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53C3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33CE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573708" w14:paraId="4B2F8DF6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3C24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204B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B231D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Pioneer P1122AML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EF28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26,500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A89C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41FE9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9033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D191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8657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96577" w14:textId="51A4356B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65AE7" w14:textId="23A218EC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A0D23" w14:textId="1CA2E16A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6BA8E" w14:textId="2FAE6485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</w:tr>
      <w:tr w:rsidR="00573708" w14:paraId="268ECBE2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5EEE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C152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5/15/24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33F6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Pioneer P1122AML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4E11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25,000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AD99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A20D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BA22A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9040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CEB3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8994A" w14:textId="505300F5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D6C78" w14:textId="1B588B2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72777" w14:textId="2EDF09F9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1BAFA" w14:textId="3D8E4EC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573708" w14:paraId="6184CA2D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0666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489C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7734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Pioneer P0859AM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D997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31,000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673E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94BC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D93B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8E60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DF29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F4B7E" w14:textId="17710069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FD7B2" w14:textId="652986FF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2A6F9" w14:textId="052CD016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C7A18" w14:textId="2337A19A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20</w:t>
            </w:r>
          </w:p>
        </w:tc>
      </w:tr>
      <w:tr w:rsidR="00573708" w14:paraId="79A0D64C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D09E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279F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D499A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Pioneer P1122AML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D691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24,000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68B6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DB5C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4175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15D3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11E4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479B1" w14:textId="283F60F8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D4F98" w14:textId="2277E3A3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36152" w14:textId="6C649A03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95E3C" w14:textId="6A754EF6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573708" w14:paraId="76F6EED0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A0BC9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2EBD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F9949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Dekalb DKC61-41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8664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22,000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7924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345E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E351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7A2C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C639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573A5" w14:textId="31632688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2480D" w14:textId="43CA103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2DCAA" w14:textId="39DCDB88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8133E" w14:textId="68DECA2B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573708" w14:paraId="352B23CE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491BA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789A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79F1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proofErr w:type="spellStart"/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DynaGro</w:t>
            </w:r>
            <w:proofErr w:type="spellEnd"/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 xml:space="preserve"> D54VC14RIB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FC2CD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28,000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0ECD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AE10D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88DC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323BD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F08D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1F6C4" w14:textId="45FEC4B0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4A9ED" w14:textId="59CC7172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7B228" w14:textId="132916A2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A5FD4" w14:textId="2A55EDC4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</w:tr>
      <w:tr w:rsidR="00573708" w14:paraId="1804342B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95CD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C91F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9222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Pioneer P1122AML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FEF1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24,000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3EC5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DCAA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4196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E2DE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3A8F9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618D2" w14:textId="3D8F326C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30B40" w14:textId="398E383F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3921C" w14:textId="201088A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8F964" w14:textId="35573840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573708" w14:paraId="691F9F27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209F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6543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5/15/24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91D5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Golden Harvest G10L16 DV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7734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26,000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75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E806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1EC4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2445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4DB0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38D6F" w14:textId="6E15B0F6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5B8C3" w14:textId="5132B2AB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DD7B9" w14:textId="20FD3A24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9A79B" w14:textId="2DAC3FC3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</w:tr>
      <w:tr w:rsidR="00573708" w14:paraId="3C2BCB32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97DB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8106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5/15/24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9E0EA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Channel 204-54TRERIB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62BE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23,000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F0DE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5B16A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3D61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9457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AAB8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3A7A5" w14:textId="4416D6A9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34EF6" w14:textId="3B35DB6D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93479" w14:textId="1C2FA9C2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EB828" w14:textId="6B90440D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</w:tr>
      <w:tr w:rsidR="00573708" w14:paraId="6CD281F3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F0FF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41F3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D77F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proofErr w:type="spellStart"/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AgriGold</w:t>
            </w:r>
            <w:proofErr w:type="spellEnd"/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 xml:space="preserve"> A643-52VT2RIB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F03A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28,000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B48B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0EC9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2515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6B48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8243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219EA" w14:textId="188F98FE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8E7DE" w14:textId="57ECFBE6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422E4" w14:textId="3988862A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B463E" w14:textId="458FCA68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</w:tr>
      <w:tr w:rsidR="00573708" w14:paraId="24731975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047C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E8AE9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402E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Dekalb DKC108-64RIB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F63D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25,000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69489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D2CA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6D74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01F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0B499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D2BF2" w14:textId="3854C6C2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BBF00" w14:textId="2759C530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B45E9" w14:textId="39EE8B91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5A622" w14:textId="0F6D1E4F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573708" w14:paraId="339D2D48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4635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3633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156F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Channel 200-48VT2PRIB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15D5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23,000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62A1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8C41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862A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C891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3FF9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0FB3B" w14:textId="68306E00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2C2D4" w14:textId="24F8E3C6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901EC" w14:textId="7B46DA60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BC2CF" w14:textId="68347E99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573708" w14:paraId="39165D05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EF1D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0479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6D26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Channel 213-19VT2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1B65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28,000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E19E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4800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0162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DF9C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4546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77E76" w14:textId="40E998CF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B5CCA" w14:textId="5C98263F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3AF31" w14:textId="5400320D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49D60" w14:textId="268CFD88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573708" w14:paraId="5C31BC48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B526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4D4C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5/31/24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3488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Dekalb DKC105-33RIB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16CE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28,000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AE2C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AF3FD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F08E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45CA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3665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9C48" w14:textId="09E717F6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A4D4C" w14:textId="018EEBC6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43FF7" w14:textId="62F7AF45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6BB06" w14:textId="530BC794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</w:tr>
      <w:tr w:rsidR="00573708" w14:paraId="5D0C5674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0ED9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lastRenderedPageBreak/>
              <w:t>19</w:t>
            </w:r>
          </w:p>
        </w:tc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7DF7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5/15/24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402BD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Golden Harvest G10L16 DV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9DCD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22,000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9BED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BAB7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E51F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A7699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4A29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DC253" w14:textId="05F45216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4AEEF" w14:textId="08FDB6E4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7FD49" w14:textId="085DF258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CBA1B" w14:textId="1726BF36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573708" w14:paraId="5BEE4C56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D864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4CEA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5/15/24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8780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Pioneer P1366AML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116C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2DA2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7131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DAF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0D54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2CA5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8C192" w14:textId="448238A8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6DBB4" w14:textId="52C46E28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73DD1" w14:textId="54C2C84D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B41F6" w14:textId="4F8B0EA9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</w:tr>
      <w:tr w:rsidR="00573708" w14:paraId="78B1BAA0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3748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95CF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0635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Beck's 6414V2P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00B3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24,000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B64E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A814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E63C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67AB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FC6BA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7C994" w14:textId="24BE3752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CFDD7" w14:textId="305D1B08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32174" w14:textId="7EE2DE5D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76530" w14:textId="60799B88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15</w:t>
            </w:r>
          </w:p>
        </w:tc>
      </w:tr>
      <w:tr w:rsidR="00573708" w14:paraId="20E86A71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1844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DB20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5/31/24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37C8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Beck's 5864AM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D138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24,000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3A6C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297C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5ABE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1558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AD8E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F42D3" w14:textId="34509316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361A2" w14:textId="1227954D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55A8C" w14:textId="13976A71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F6669" w14:textId="32DB1EC2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573708" w14:paraId="44C779EC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8468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6F7F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4BFA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Pioneer P1122AML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8AD6D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36,000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206E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104F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7972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E617A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E42A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12AB6" w14:textId="1B37CAAD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05AC4" w14:textId="46670C4A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6D218" w14:textId="7A4F4A9F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6A1BD" w14:textId="4EEEAA80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</w:tr>
      <w:tr w:rsidR="00573708" w14:paraId="78133640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D25A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AD70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8137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Channel 212-02VT2PRIB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E9F1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25,000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AAC79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7536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69DA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A312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DC70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9CB36" w14:textId="350FCA5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5A4C5" w14:textId="39D23D4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EDE5B" w14:textId="5185A62F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4F2CB" w14:textId="0F45274D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</w:tr>
      <w:tr w:rsidR="00573708" w14:paraId="5BD64D9D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533A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B77F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71B7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Golden Harvest G16Q82 DV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4CBE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28,000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EBDC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2330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BBFC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8E5E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9642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408B5" w14:textId="6B0180B9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EC7BE" w14:textId="33B42B8C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1A281" w14:textId="21F77AE5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430F1" w14:textId="2E325F49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25</w:t>
            </w:r>
          </w:p>
        </w:tc>
      </w:tr>
      <w:tr w:rsidR="00573708" w14:paraId="2D9AD7E9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C657D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E440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39AC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Pioneer P1122AML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68C6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25,500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534C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62C0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3E6CD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A33A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C0D5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9B37A" w14:textId="5D7E40EB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7317A" w14:textId="4F8D6990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1ED37" w14:textId="7F178C41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60CEE" w14:textId="456C9CBD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</w:tr>
      <w:tr w:rsidR="00573708" w14:paraId="2D735A2C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9CA2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C2E9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5/15/24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3AE6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Pioneer P1366AML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62F3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34,000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EE2C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E6E7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0AF5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3437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1288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CACEB" w14:textId="72C5D3B3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2801A" w14:textId="2A578073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918EC" w14:textId="79E79085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DE769" w14:textId="43A028DD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</w:tr>
      <w:tr w:rsidR="00573708" w14:paraId="3A5030AA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7183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89B5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5/15/24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D577D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proofErr w:type="spellStart"/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DynaGro</w:t>
            </w:r>
            <w:proofErr w:type="spellEnd"/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 xml:space="preserve"> D56TC44RIB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2374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28,000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00CC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690D9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F9FF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9678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49B5A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89D38" w14:textId="724C8B83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438CC" w14:textId="7D9109A3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3C093" w14:textId="402BA588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FB8C5" w14:textId="657A1ADC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573708" w14:paraId="282D6EDE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7AE1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E9B5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5/15/24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B5E6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Pioneer P1366AML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0AB8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28,000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1DA7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6374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3A64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E41C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DC57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DF23F" w14:textId="18655C91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350AD" w14:textId="039CD6B5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AC500" w14:textId="32E5A1CA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48E22" w14:textId="2E7C998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</w:tr>
      <w:tr w:rsidR="00573708" w14:paraId="23089F4B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2FD2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7D94D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8481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Pioneer P1122AML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2BAE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26,000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9F9C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F2AE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E4FF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F75D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8F6FA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792EF" w14:textId="7D1A8D08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CCAEA" w14:textId="7EA1668F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16904" w14:textId="10E8897E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6C1E1" w14:textId="43EF5EE5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573708" w14:paraId="7C087AA3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3CFD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8816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85B2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Channel 212-02VT2PRIB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CC24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28,000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4F31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F40B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30B5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603E8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0C12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0031D" w14:textId="511852E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43D9D" w14:textId="2D314E59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C6DD9" w14:textId="57976B6C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F1869" w14:textId="6700E5D3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573708" w14:paraId="676B512C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5C13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23A8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BA43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proofErr w:type="spellStart"/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Brevant</w:t>
            </w:r>
            <w:proofErr w:type="spellEnd"/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 xml:space="preserve"> B04Z92AM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75F5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28,000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08D27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3EC3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97B5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D29B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565E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26F3B" w14:textId="287DB675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22C5B" w14:textId="79CD6212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C9E0F" w14:textId="573835E3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8A128" w14:textId="22782E4B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573708" w14:paraId="6F9B380B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5F66E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B8D9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3931A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proofErr w:type="spellStart"/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Brevant</w:t>
            </w:r>
            <w:proofErr w:type="spellEnd"/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 xml:space="preserve"> B04Z92AM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F1D99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28,000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F1F3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C85E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8AB81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8587D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7B183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1E354" w14:textId="7794AB24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AE735" w14:textId="1D767140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49FFC" w14:textId="63E370C0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A8E8B" w14:textId="2769610D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573708" w14:paraId="7FDA5C6D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1FE2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EDC7B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D1FC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proofErr w:type="spellStart"/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Brevant</w:t>
            </w:r>
            <w:proofErr w:type="spellEnd"/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 xml:space="preserve"> B04Z92AM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88E2D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28,000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3246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2A0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510E2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59820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9DE4A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18E7C" w14:textId="10BCE766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3D71C" w14:textId="3A05E5F5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FF928" w14:textId="0F53C0CC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2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655E8" w14:textId="1B180EF4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573708" w14:paraId="6023AAA6" w14:textId="77777777">
        <w:trPr>
          <w:divId w:val="2732456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8B5CF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3BBEA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5/8/24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CC145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Pioneer P1122AML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F55EC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28,000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0211D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3425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486D4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5459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B6BC6" w14:textId="77777777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2746E" w14:textId="05026D01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97036" w14:textId="491C61FB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28FB3" w14:textId="60E7B0E0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F95D3" w14:textId="33796149" w:rsidR="009C6BE7" w:rsidRPr="0025160A" w:rsidRDefault="009C6BE7" w:rsidP="0025160A">
            <w:pPr>
              <w:pStyle w:val="NormalWeb"/>
              <w:spacing w:before="0" w:beforeAutospacing="0" w:after="0" w:afterAutospacing="0"/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25160A"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</w:tbl>
    <w:p w14:paraId="53568AD4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18CFC4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Irrigation</w:t>
      </w:r>
    </w:p>
    <w:p w14:paraId="64E7697E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C6F811" w14:textId="77777777" w:rsidR="009C6BE7" w:rsidRDefault="009C6BE7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See Irrigation Log subpage</w:t>
      </w:r>
    </w:p>
    <w:p w14:paraId="1827703B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0948EC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Harvest</w:t>
      </w:r>
    </w:p>
    <w:p w14:paraId="4B3F5622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D82C5E" w14:textId="77777777" w:rsidR="009C6BE7" w:rsidRDefault="009C6BE7">
      <w:pPr>
        <w:numPr>
          <w:ilvl w:val="0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Grower Selected Hybrids: October 15, 2024</w:t>
      </w:r>
    </w:p>
    <w:p w14:paraId="1B2B0012" w14:textId="77777777" w:rsidR="009C6BE7" w:rsidRDefault="009C6BE7">
      <w:pPr>
        <w:numPr>
          <w:ilvl w:val="0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Reference Hybrids: October 16, 2024</w:t>
      </w:r>
    </w:p>
    <w:p w14:paraId="5BAE77EC" w14:textId="77777777" w:rsidR="009C6BE7" w:rsidRDefault="009C6BE7">
      <w:pPr>
        <w:numPr>
          <w:ilvl w:val="0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Delta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Wintersteiger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Combine</w:t>
      </w:r>
    </w:p>
    <w:p w14:paraId="4F3B7A37" w14:textId="77777777" w:rsidR="009C6BE7" w:rsidRDefault="009C6BE7">
      <w:pPr>
        <w:numPr>
          <w:ilvl w:val="0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Harvested center two rows</w:t>
      </w:r>
    </w:p>
    <w:p w14:paraId="37CC75E2" w14:textId="77777777" w:rsidR="009C6BE7" w:rsidRDefault="009C6BE7">
      <w:pPr>
        <w:numPr>
          <w:ilvl w:val="0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Calibration performed by Raenette Martin and Ray Duffey following Harvest Master Technician, Kip's, guidance. </w:t>
      </w:r>
    </w:p>
    <w:p w14:paraId="39D33A24" w14:textId="77777777" w:rsidR="009C6BE7" w:rsidRDefault="009C6BE7">
      <w:pPr>
        <w:numPr>
          <w:ilvl w:val="0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Plot lengths and stand counts of the harvest area for all plots collected on October 14, 2024</w:t>
      </w:r>
    </w:p>
    <w:p w14:paraId="776A4526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EBCD59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Data Collection</w:t>
      </w:r>
    </w:p>
    <w:p w14:paraId="6B31A3A0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5F1839" w14:textId="77777777" w:rsidR="009C6BE7" w:rsidRDefault="009C6BE7">
      <w:pPr>
        <w:numPr>
          <w:ilvl w:val="0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Growth Stage</w:t>
      </w:r>
    </w:p>
    <w:p w14:paraId="5D314083" w14:textId="77777777" w:rsidR="009C6BE7" w:rsidRDefault="009C6B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See subpage</w:t>
      </w:r>
    </w:p>
    <w:p w14:paraId="4584BA74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F1DE51" w14:textId="77777777" w:rsidR="009C6BE7" w:rsidRDefault="009C6BE7">
      <w:pPr>
        <w:numPr>
          <w:ilvl w:val="0"/>
          <w:numId w:val="3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Soil Apparent Electrical Conductivity</w:t>
      </w:r>
    </w:p>
    <w:p w14:paraId="4CEA8BA9" w14:textId="77777777" w:rsidR="009C6BE7" w:rsidRDefault="009C6BE7">
      <w:pPr>
        <w:numPr>
          <w:ilvl w:val="1"/>
          <w:numId w:val="3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March 20, 2024</w:t>
      </w:r>
    </w:p>
    <w:p w14:paraId="5CFCC21C" w14:textId="77777777" w:rsidR="009C6BE7" w:rsidRDefault="009C6BE7">
      <w:pPr>
        <w:numPr>
          <w:ilvl w:val="1"/>
          <w:numId w:val="3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Equipment: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Veris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MSP3</w:t>
      </w:r>
    </w:p>
    <w:p w14:paraId="67AFA5B4" w14:textId="77777777" w:rsidR="009C6BE7" w:rsidRDefault="009C6BE7">
      <w:pPr>
        <w:numPr>
          <w:ilvl w:val="1"/>
          <w:numId w:val="3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Operator: Ross Unruh</w:t>
      </w:r>
    </w:p>
    <w:p w14:paraId="5874DC0E" w14:textId="77777777" w:rsidR="009C6BE7" w:rsidRDefault="009C6BE7">
      <w:pPr>
        <w:numPr>
          <w:ilvl w:val="1"/>
          <w:numId w:val="33"/>
        </w:numPr>
        <w:textAlignment w:val="center"/>
        <w:rPr>
          <w:rFonts w:ascii="Calibri" w:eastAsia="Times New Roman" w:hAnsi="Calibri" w:cs="Calibri"/>
          <w:color w:val="242424"/>
          <w:sz w:val="22"/>
          <w:szCs w:val="22"/>
        </w:rPr>
      </w:pPr>
      <w:r>
        <w:rPr>
          <w:rFonts w:ascii="Aptos" w:eastAsia="Times New Roman" w:hAnsi="Aptos" w:cs="Calibri"/>
          <w:color w:val="242424"/>
          <w:shd w:val="clear" w:color="auto" w:fill="FFFFFF"/>
        </w:rPr>
        <w:t>Transect width: Each transect is spaced around 30 feet. Direction of travel north to south.</w:t>
      </w:r>
    </w:p>
    <w:p w14:paraId="162AF3FC" w14:textId="77777777" w:rsidR="009C6BE7" w:rsidRDefault="009C6BE7">
      <w:pPr>
        <w:numPr>
          <w:ilvl w:val="1"/>
          <w:numId w:val="33"/>
        </w:numPr>
        <w:textAlignment w:val="center"/>
        <w:rPr>
          <w:rFonts w:ascii="Calibri" w:eastAsia="Times New Roman" w:hAnsi="Calibri" w:cs="Calibri"/>
          <w:color w:val="242424"/>
          <w:sz w:val="22"/>
          <w:szCs w:val="22"/>
        </w:rPr>
      </w:pPr>
      <w:r>
        <w:rPr>
          <w:rFonts w:ascii="Aptos" w:eastAsia="Times New Roman" w:hAnsi="Aptos" w:cs="Calibri"/>
          <w:color w:val="242424"/>
          <w:shd w:val="clear" w:color="auto" w:fill="FFFFFF"/>
        </w:rPr>
        <w:t>Sampling frequency: Keeping a constant speed of 3 miles per hour, the EC and OM sensors collected data after every 5.5’-6’, whereas the pH sensor collected data after every 60’-65’.</w:t>
      </w:r>
    </w:p>
    <w:p w14:paraId="08DEB76F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2FC93B" w14:textId="77777777" w:rsidR="009C6BE7" w:rsidRDefault="009C6BE7">
      <w:pPr>
        <w:numPr>
          <w:ilvl w:val="0"/>
          <w:numId w:val="3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Soil Nutrient Analysis</w:t>
      </w:r>
    </w:p>
    <w:p w14:paraId="3B47C735" w14:textId="77777777" w:rsidR="009C6BE7" w:rsidRDefault="009C6BE7">
      <w:pPr>
        <w:numPr>
          <w:ilvl w:val="1"/>
          <w:numId w:val="3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March 26, 2024</w:t>
      </w:r>
    </w:p>
    <w:p w14:paraId="4BB20FE0" w14:textId="77777777" w:rsidR="009C6BE7" w:rsidRDefault="009C6BE7">
      <w:pPr>
        <w:numPr>
          <w:ilvl w:val="1"/>
          <w:numId w:val="3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Operator: Raenette Martin</w:t>
      </w:r>
    </w:p>
    <w:p w14:paraId="0917D321" w14:textId="77777777" w:rsidR="009C6BE7" w:rsidRDefault="009C6BE7">
      <w:pPr>
        <w:numPr>
          <w:ilvl w:val="1"/>
          <w:numId w:val="3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Four samples per quadrant</w:t>
      </w:r>
    </w:p>
    <w:p w14:paraId="720B48CA" w14:textId="77777777" w:rsidR="009C6BE7" w:rsidRDefault="009C6BE7">
      <w:pPr>
        <w:numPr>
          <w:ilvl w:val="1"/>
          <w:numId w:val="3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Depths: 0 to 8 inches and 8 to 24 inches</w:t>
      </w:r>
    </w:p>
    <w:p w14:paraId="35F4693D" w14:textId="77777777" w:rsidR="009C6BE7" w:rsidRDefault="009C6BE7">
      <w:pPr>
        <w:numPr>
          <w:ilvl w:val="1"/>
          <w:numId w:val="3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Analysis: Complete Test: Nitrate-nitrogen, Phosphorus, Potassium, Sulfur, Calcium, Magnesium, Sodium, Zinc, Iron, Manganese, Copper, Organic matter, Soil pH, Buffer pH, Soluble salts, Cation exchange capacity, Base saturation %</w:t>
      </w:r>
    </w:p>
    <w:p w14:paraId="7C762CBD" w14:textId="77777777" w:rsidR="009C6BE7" w:rsidRDefault="009C6B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9F37DC" w14:textId="77777777" w:rsidR="009C6BE7" w:rsidRDefault="009C6BE7">
      <w:pPr>
        <w:numPr>
          <w:ilvl w:val="0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Soil Physical Properties</w:t>
      </w:r>
    </w:p>
    <w:p w14:paraId="632ECDA9" w14:textId="77777777" w:rsidR="009C6BE7" w:rsidRDefault="009C6BE7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April 3, 2024</w:t>
      </w:r>
    </w:p>
    <w:p w14:paraId="1594A4F6" w14:textId="77777777" w:rsidR="009C6BE7" w:rsidRDefault="009C6BE7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Equipment: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Veris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Technologies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CoreScan</w:t>
      </w:r>
      <w:r>
        <w:rPr>
          <w:rFonts w:ascii="Calibri" w:eastAsia="Times New Roman" w:hAnsi="Calibri" w:cs="Calibri"/>
          <w:sz w:val="22"/>
          <w:szCs w:val="22"/>
          <w:vertAlign w:val="superscript"/>
        </w:rPr>
        <w:t>TM</w:t>
      </w:r>
      <w:proofErr w:type="spellEnd"/>
    </w:p>
    <w:p w14:paraId="02893FAC" w14:textId="77777777" w:rsidR="009C6BE7" w:rsidRDefault="009C6BE7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Operator: Eric Lund from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Veris</w:t>
      </w:r>
      <w:proofErr w:type="spellEnd"/>
    </w:p>
    <w:p w14:paraId="665C55D7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560753" w14:textId="77777777" w:rsidR="009C6BE7" w:rsidRDefault="009C6BE7">
      <w:pPr>
        <w:numPr>
          <w:ilvl w:val="0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Soil Nitrogen Sampling</w:t>
      </w:r>
    </w:p>
    <w:p w14:paraId="2263F36A" w14:textId="77777777" w:rsidR="009C6BE7" w:rsidRDefault="009C6BE7">
      <w:pPr>
        <w:numPr>
          <w:ilvl w:val="1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April 22, 2024</w:t>
      </w:r>
    </w:p>
    <w:p w14:paraId="6F7DF183" w14:textId="77777777" w:rsidR="009C6BE7" w:rsidRDefault="009C6BE7">
      <w:pPr>
        <w:numPr>
          <w:ilvl w:val="1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Location: Six random spots in the field (GPS coordinates recorded)</w:t>
      </w:r>
    </w:p>
    <w:p w14:paraId="4DA71DC8" w14:textId="77777777" w:rsidR="009C6BE7" w:rsidRDefault="009C6BE7">
      <w:pPr>
        <w:numPr>
          <w:ilvl w:val="1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Depths: 0 to 10 ft in increments of 12 inches</w:t>
      </w:r>
    </w:p>
    <w:p w14:paraId="1F2E70C7" w14:textId="77777777" w:rsidR="009C6BE7" w:rsidRDefault="009C6BE7">
      <w:pPr>
        <w:numPr>
          <w:ilvl w:val="1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Applicator: Raenette Martin and Ray Duffey</w:t>
      </w:r>
    </w:p>
    <w:p w14:paraId="53A94414" w14:textId="77777777" w:rsidR="009C6BE7" w:rsidRDefault="009C6BE7">
      <w:pPr>
        <w:numPr>
          <w:ilvl w:val="1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Equipment: Hydraulic Probe</w:t>
      </w:r>
    </w:p>
    <w:p w14:paraId="1FA59F8A" w14:textId="77777777" w:rsidR="009C6BE7" w:rsidRDefault="009C6BE7">
      <w:pPr>
        <w:numPr>
          <w:ilvl w:val="1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Analysis: Nitrate and Ammonium</w:t>
      </w:r>
    </w:p>
    <w:p w14:paraId="2FE636AB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CC072D" w14:textId="77777777" w:rsidR="009C6BE7" w:rsidRDefault="009C6BE7">
      <w:pPr>
        <w:numPr>
          <w:ilvl w:val="0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Deep soil samples for textural properties</w:t>
      </w:r>
    </w:p>
    <w:p w14:paraId="073C2703" w14:textId="77777777" w:rsidR="009C6BE7" w:rsidRDefault="009C6BE7">
      <w:pPr>
        <w:numPr>
          <w:ilvl w:val="1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May 29-30, 2024</w:t>
      </w:r>
    </w:p>
    <w:p w14:paraId="29B15384" w14:textId="77777777" w:rsidR="009C6BE7" w:rsidRDefault="009C6BE7">
      <w:pPr>
        <w:numPr>
          <w:ilvl w:val="1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Location: 10 random plots in the field (GPS coordinates recorded)</w:t>
      </w:r>
    </w:p>
    <w:p w14:paraId="12DDB5FD" w14:textId="77777777" w:rsidR="009C6BE7" w:rsidRDefault="009C6BE7">
      <w:pPr>
        <w:numPr>
          <w:ilvl w:val="2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Plot ID's: 2401, 2403, 2405, 1203, 1706, 1802, 1105, 2604</w:t>
      </w:r>
    </w:p>
    <w:p w14:paraId="5E9B65E1" w14:textId="77777777" w:rsidR="009C6BE7" w:rsidRDefault="009C6BE7">
      <w:pPr>
        <w:numPr>
          <w:ilvl w:val="1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Depths: 0 to 10 ft in increments of 12 inches</w:t>
      </w:r>
    </w:p>
    <w:p w14:paraId="0AA040B5" w14:textId="77777777" w:rsidR="009C6BE7" w:rsidRDefault="009C6BE7">
      <w:pPr>
        <w:numPr>
          <w:ilvl w:val="1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Applicator: Raenette Martin and Ray Duffey</w:t>
      </w:r>
    </w:p>
    <w:p w14:paraId="40DF1CAC" w14:textId="77777777" w:rsidR="009C6BE7" w:rsidRDefault="009C6BE7">
      <w:pPr>
        <w:numPr>
          <w:ilvl w:val="1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Equipment: Hydraulic Probe</w:t>
      </w:r>
    </w:p>
    <w:p w14:paraId="4A5BBFCF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DA536C" w14:textId="77777777" w:rsidR="009C6BE7" w:rsidRDefault="009C6BE7">
      <w:pPr>
        <w:numPr>
          <w:ilvl w:val="0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Surface soil samples</w:t>
      </w:r>
    </w:p>
    <w:p w14:paraId="1EBF2D4E" w14:textId="77777777" w:rsidR="009C6BE7" w:rsidRDefault="009C6BE7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August 1-2, 2024</w:t>
      </w:r>
    </w:p>
    <w:p w14:paraId="2739BF5C" w14:textId="77777777" w:rsidR="009C6BE7" w:rsidRDefault="009C6BE7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Location: All plots in block 1 and 4</w:t>
      </w:r>
    </w:p>
    <w:p w14:paraId="6D6F04D6" w14:textId="77777777" w:rsidR="009C6BE7" w:rsidRDefault="009C6BE7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Depth: 0 to 12 inches.</w:t>
      </w:r>
    </w:p>
    <w:p w14:paraId="57196C78" w14:textId="77777777" w:rsidR="009C6BE7" w:rsidRDefault="009C6BE7">
      <w:pPr>
        <w:numPr>
          <w:ilvl w:val="2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Two samples taken from the center of each plot. Mixed and added to the sampling bag</w:t>
      </w:r>
    </w:p>
    <w:p w14:paraId="056312A3" w14:textId="77777777" w:rsidR="009C6BE7" w:rsidRDefault="009C6BE7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Applicator: Simon and Raenette Martin</w:t>
      </w:r>
    </w:p>
    <w:p w14:paraId="44CE9EED" w14:textId="77777777" w:rsidR="009C6BE7" w:rsidRDefault="009C6BE7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Equipment: Push probe</w:t>
      </w:r>
    </w:p>
    <w:p w14:paraId="45B3CE47" w14:textId="77777777" w:rsidR="009C6BE7" w:rsidRDefault="009C6BE7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Analysis: pH, OMC%, nitrate, phosphorus, potassium, sulfur, calcium, magnesium, sodium, zinc iron, manganese, copper, boron, and CEC</w:t>
      </w:r>
    </w:p>
    <w:p w14:paraId="1DFD4E04" w14:textId="77777777" w:rsidR="009C6BE7" w:rsidRDefault="009C6B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A6A93A" w14:textId="77777777" w:rsidR="009C6BE7" w:rsidRDefault="009C6BE7">
      <w:pPr>
        <w:numPr>
          <w:ilvl w:val="0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Soil Moisture at or near Planting</w:t>
      </w:r>
    </w:p>
    <w:p w14:paraId="29B6CB45" w14:textId="77777777" w:rsidR="009C6BE7" w:rsidRDefault="009C6BE7">
      <w:pPr>
        <w:numPr>
          <w:ilvl w:val="1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Date: </w:t>
      </w:r>
    </w:p>
    <w:p w14:paraId="64A0EE8E" w14:textId="77777777" w:rsidR="009C6BE7" w:rsidRDefault="009C6BE7">
      <w:pPr>
        <w:numPr>
          <w:ilvl w:val="2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Planting I: May 8, 2024</w:t>
      </w:r>
    </w:p>
    <w:p w14:paraId="0CECAB49" w14:textId="77777777" w:rsidR="009C6BE7" w:rsidRDefault="009C6BE7">
      <w:pPr>
        <w:numPr>
          <w:ilvl w:val="2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Planting II: May 16, 2024</w:t>
      </w:r>
    </w:p>
    <w:p w14:paraId="6E73BFFF" w14:textId="77777777" w:rsidR="009C6BE7" w:rsidRDefault="009C6BE7">
      <w:pPr>
        <w:numPr>
          <w:ilvl w:val="2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Planting III: May 30, 2024</w:t>
      </w:r>
    </w:p>
    <w:p w14:paraId="6999877B" w14:textId="77777777" w:rsidR="009C6BE7" w:rsidRDefault="009C6BE7">
      <w:pPr>
        <w:numPr>
          <w:ilvl w:val="1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Location: Thirty random locations in the field</w:t>
      </w:r>
    </w:p>
    <w:p w14:paraId="41EF5E9D" w14:textId="77777777" w:rsidR="009C6BE7" w:rsidRDefault="009C6BE7">
      <w:pPr>
        <w:numPr>
          <w:ilvl w:val="1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Depth: Top 12 cm</w:t>
      </w:r>
    </w:p>
    <w:p w14:paraId="170D7A37" w14:textId="77777777" w:rsidR="009C6BE7" w:rsidRDefault="009C6BE7">
      <w:pPr>
        <w:numPr>
          <w:ilvl w:val="1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Equipment: Campbell Scientific CS659 using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HydroSense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II logger</w:t>
      </w:r>
    </w:p>
    <w:p w14:paraId="7B1646E6" w14:textId="77777777" w:rsidR="009C6BE7" w:rsidRDefault="009C6BE7">
      <w:pPr>
        <w:numPr>
          <w:ilvl w:val="1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Data: Located in OneNote subpages</w:t>
      </w:r>
    </w:p>
    <w:p w14:paraId="20AAEB3B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0EEBB5" w14:textId="77777777" w:rsidR="009C6BE7" w:rsidRDefault="009C6BE7">
      <w:pPr>
        <w:numPr>
          <w:ilvl w:val="0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Biomass and Grain Sampling</w:t>
      </w:r>
    </w:p>
    <w:p w14:paraId="4F755E36" w14:textId="77777777" w:rsidR="009C6BE7" w:rsidRDefault="009C6BE7">
      <w:pPr>
        <w:numPr>
          <w:ilvl w:val="1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October 10, 2024</w:t>
      </w:r>
    </w:p>
    <w:p w14:paraId="64AC2730" w14:textId="77777777" w:rsidR="009C6BE7" w:rsidRDefault="009C6BE7">
      <w:pPr>
        <w:numPr>
          <w:ilvl w:val="1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Twelve plants</w:t>
      </w:r>
    </w:p>
    <w:p w14:paraId="3B685A05" w14:textId="77777777" w:rsidR="009C6BE7" w:rsidRDefault="009C6BE7">
      <w:pPr>
        <w:numPr>
          <w:ilvl w:val="2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3 plants from row 1, 3 plants from row 2, 3 plants from row 3, and 3 plants from row 4</w:t>
      </w:r>
    </w:p>
    <w:p w14:paraId="2D5235C7" w14:textId="77777777" w:rsidR="009C6BE7" w:rsidRDefault="009C6BE7">
      <w:pPr>
        <w:numPr>
          <w:ilvl w:val="2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Need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to add back half the grain weight to the combine harvest data (*except for plot 206, which all weight needs to be added to the combine weight)</w:t>
      </w:r>
    </w:p>
    <w:p w14:paraId="45E5E377" w14:textId="77777777" w:rsidR="009C6BE7" w:rsidRDefault="009C6B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5433B5" w14:textId="77777777" w:rsidR="009C6BE7" w:rsidRDefault="009C6BE7">
      <w:pPr>
        <w:numPr>
          <w:ilvl w:val="0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Stover:</w:t>
      </w:r>
    </w:p>
    <w:p w14:paraId="7C507AAC" w14:textId="77777777" w:rsidR="009C6BE7" w:rsidRDefault="009C6BE7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Total bundle weight edge of field</w:t>
      </w:r>
    </w:p>
    <w:p w14:paraId="367F031C" w14:textId="77777777" w:rsidR="009C6BE7" w:rsidRDefault="009C6BE7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Total bundle weight at Ward labs</w:t>
      </w:r>
    </w:p>
    <w:p w14:paraId="41A70EEE" w14:textId="77777777" w:rsidR="009C6BE7" w:rsidRDefault="009C6BE7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Dry matter % at Ward</w:t>
      </w:r>
    </w:p>
    <w:p w14:paraId="40F49E6C" w14:textId="77777777" w:rsidR="009C6BE7" w:rsidRDefault="009C6BE7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Dry matter N % at Ward</w:t>
      </w:r>
    </w:p>
    <w:p w14:paraId="036E6689" w14:textId="77777777" w:rsidR="009C6BE7" w:rsidRDefault="009C6BE7">
      <w:pPr>
        <w:numPr>
          <w:ilvl w:val="0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Shelled Ears:</w:t>
      </w:r>
    </w:p>
    <w:p w14:paraId="3D604C51" w14:textId="77777777" w:rsidR="009C6BE7" w:rsidRDefault="009C6BE7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Wet grain weight by team</w:t>
      </w:r>
    </w:p>
    <w:p w14:paraId="325CA242" w14:textId="77777777" w:rsidR="009C6BE7" w:rsidRDefault="009C6BE7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Moisture Content</w:t>
      </w:r>
    </w:p>
    <w:p w14:paraId="26C987DC" w14:textId="77777777" w:rsidR="009C6BE7" w:rsidRDefault="009C6BE7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Grain dry matter N % at Ward</w:t>
      </w:r>
    </w:p>
    <w:p w14:paraId="1C6DBA26" w14:textId="77777777" w:rsidR="009C6BE7" w:rsidRDefault="009C6BE7">
      <w:pPr>
        <w:numPr>
          <w:ilvl w:val="0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Cobs</w:t>
      </w:r>
    </w:p>
    <w:p w14:paraId="388AF243" w14:textId="77777777" w:rsidR="009C6BE7" w:rsidRDefault="009C6BE7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Four random samples of 12 cobs each</w:t>
      </w:r>
    </w:p>
    <w:p w14:paraId="457CBF7E" w14:textId="77777777" w:rsidR="009C6BE7" w:rsidRDefault="009C6BE7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Cob dry weight</w:t>
      </w:r>
    </w:p>
    <w:p w14:paraId="5DCB25BB" w14:textId="77777777" w:rsidR="009C6BE7" w:rsidRDefault="009C6BE7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Cob dry matter N %</w:t>
      </w:r>
    </w:p>
    <w:p w14:paraId="5573526C" w14:textId="77777777" w:rsidR="009C6BE7" w:rsidRDefault="009C6B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2DCAC2" w14:textId="77777777" w:rsidR="009C6BE7" w:rsidRDefault="009C6BE7">
      <w:pPr>
        <w:numPr>
          <w:ilvl w:val="0"/>
          <w:numId w:val="4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Stover samples delivered to Ward Labs on October 11, 2024</w:t>
      </w:r>
    </w:p>
    <w:p w14:paraId="2BC83FEE" w14:textId="77777777" w:rsidR="009C6BE7" w:rsidRDefault="009C6BE7">
      <w:pPr>
        <w:numPr>
          <w:ilvl w:val="0"/>
          <w:numId w:val="4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Grain and cob samples delivered to Ward Labs </w:t>
      </w:r>
      <w:proofErr w:type="gramStart"/>
      <w:r>
        <w:rPr>
          <w:rFonts w:ascii="Calibri" w:eastAsia="Times New Roman" w:hAnsi="Calibri" w:cs="Calibri"/>
          <w:sz w:val="22"/>
          <w:szCs w:val="22"/>
          <w:highlight w:val="yellow"/>
        </w:rPr>
        <w:t>October XX,</w:t>
      </w:r>
      <w:proofErr w:type="gramEnd"/>
      <w:r>
        <w:rPr>
          <w:rFonts w:ascii="Calibri" w:eastAsia="Times New Roman" w:hAnsi="Calibri" w:cs="Calibri"/>
          <w:sz w:val="22"/>
          <w:szCs w:val="22"/>
          <w:highlight w:val="yellow"/>
        </w:rPr>
        <w:t xml:space="preserve"> 2024</w:t>
      </w:r>
    </w:p>
    <w:p w14:paraId="3C4963EE" w14:textId="77777777" w:rsidR="009C6BE7" w:rsidRDefault="009C6B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68B6C76" w14:textId="77777777" w:rsidR="009C6BE7" w:rsidRDefault="009C6BE7">
      <w:pPr>
        <w:numPr>
          <w:ilvl w:val="0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Drone Imagery</w:t>
      </w:r>
    </w:p>
    <w:p w14:paraId="0DCCE441" w14:textId="77777777" w:rsidR="009C6BE7" w:rsidRDefault="009C6BE7">
      <w:pPr>
        <w:numPr>
          <w:ilvl w:val="1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Details: Sensor is a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RedEdge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-P. The drone is a DJI S900 with a Pixhawk Cube flight control system. </w:t>
      </w:r>
    </w:p>
    <w:p w14:paraId="085D4EFC" w14:textId="77777777" w:rsidR="009C6BE7" w:rsidRDefault="009C6BE7">
      <w:pPr>
        <w:numPr>
          <w:ilvl w:val="1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Collector: Ray Duffey</w:t>
      </w:r>
    </w:p>
    <w:p w14:paraId="7EABC3F4" w14:textId="77777777" w:rsidR="009C6BE7" w:rsidRDefault="009C6BE7">
      <w:pPr>
        <w:numPr>
          <w:ilvl w:val="1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Dates:</w:t>
      </w:r>
    </w:p>
    <w:p w14:paraId="1E896081" w14:textId="77777777" w:rsidR="009C6BE7" w:rsidRDefault="009C6BE7">
      <w:pPr>
        <w:numPr>
          <w:ilvl w:val="2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5/16/24</w:t>
      </w:r>
    </w:p>
    <w:p w14:paraId="1747E7E4" w14:textId="77777777" w:rsidR="009C6BE7" w:rsidRDefault="009C6BE7">
      <w:pPr>
        <w:numPr>
          <w:ilvl w:val="2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6/11/24</w:t>
      </w:r>
    </w:p>
    <w:p w14:paraId="3C97E40E" w14:textId="77777777" w:rsidR="009C6BE7" w:rsidRDefault="009C6BE7">
      <w:pPr>
        <w:numPr>
          <w:ilvl w:val="2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7/10/24</w:t>
      </w:r>
    </w:p>
    <w:p w14:paraId="2A14B8D7" w14:textId="77777777" w:rsidR="009C6BE7" w:rsidRDefault="009C6BE7">
      <w:pPr>
        <w:numPr>
          <w:ilvl w:val="2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7/23/24</w:t>
      </w:r>
    </w:p>
    <w:p w14:paraId="7803DC14" w14:textId="77777777" w:rsidR="009C6BE7" w:rsidRDefault="009C6BE7">
      <w:pPr>
        <w:numPr>
          <w:ilvl w:val="2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8/1/24</w:t>
      </w:r>
    </w:p>
    <w:p w14:paraId="471EF283" w14:textId="77777777" w:rsidR="009C6BE7" w:rsidRDefault="009C6BE7">
      <w:pPr>
        <w:numPr>
          <w:ilvl w:val="2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8/22/24</w:t>
      </w:r>
    </w:p>
    <w:p w14:paraId="5DC54733" w14:textId="0C88ECB6" w:rsidR="0025160A" w:rsidRDefault="0025160A">
      <w:pPr>
        <w:numPr>
          <w:ilvl w:val="2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9/23/24</w:t>
      </w:r>
    </w:p>
    <w:p w14:paraId="094A6030" w14:textId="77777777" w:rsidR="009C6BE7" w:rsidRDefault="009C6BE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58C7B1" w14:textId="77777777" w:rsidR="009C6BE7" w:rsidRDefault="009C6BE7">
      <w:pPr>
        <w:numPr>
          <w:ilvl w:val="0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Gas Analyzer</w:t>
      </w:r>
    </w:p>
    <w:p w14:paraId="39F171E5" w14:textId="77777777" w:rsidR="009C6BE7" w:rsidRDefault="009C6BE7">
      <w:pPr>
        <w:numPr>
          <w:ilvl w:val="1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Nitrous Oxide, Methane, Carbon Dioxide, and Water</w:t>
      </w:r>
    </w:p>
    <w:p w14:paraId="7EAB388D" w14:textId="77777777" w:rsidR="009C6BE7" w:rsidRDefault="009C6BE7">
      <w:pPr>
        <w:numPr>
          <w:ilvl w:val="1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Treatments: 32, 33, and 34 (3 reps each)</w:t>
      </w:r>
    </w:p>
    <w:p w14:paraId="09A57BAD" w14:textId="77777777" w:rsidR="009C6BE7" w:rsidRDefault="009C6BE7">
      <w:pPr>
        <w:numPr>
          <w:ilvl w:val="1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Applicator: Rayhaan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Kabenge</w:t>
      </w:r>
      <w:proofErr w:type="spellEnd"/>
    </w:p>
    <w:p w14:paraId="2C865877" w14:textId="77777777" w:rsidR="009C6BE7" w:rsidRDefault="009C6BE7">
      <w:pPr>
        <w:numPr>
          <w:ilvl w:val="1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Dates:</w:t>
      </w:r>
    </w:p>
    <w:p w14:paraId="38FCA50C" w14:textId="77777777" w:rsidR="009C6BE7" w:rsidRDefault="009C6BE7">
      <w:pPr>
        <w:numPr>
          <w:ilvl w:val="2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8/14/24</w:t>
      </w:r>
    </w:p>
    <w:p w14:paraId="4F5492B4" w14:textId="77777777" w:rsidR="009C6BE7" w:rsidRDefault="009C6BE7">
      <w:pPr>
        <w:numPr>
          <w:ilvl w:val="2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8/16/24</w:t>
      </w:r>
    </w:p>
    <w:p w14:paraId="7A8CD8F5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6C197B" w14:textId="77777777" w:rsidR="009C6BE7" w:rsidRDefault="009C6BE7">
      <w:pPr>
        <w:numPr>
          <w:ilvl w:val="0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Neutron Tube Installation</w:t>
      </w:r>
    </w:p>
    <w:p w14:paraId="361A3B82" w14:textId="77777777" w:rsidR="009C6BE7" w:rsidRDefault="009C6BE7">
      <w:pPr>
        <w:numPr>
          <w:ilvl w:val="1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May 20, 2024</w:t>
      </w:r>
    </w:p>
    <w:p w14:paraId="2769AA11" w14:textId="77777777" w:rsidR="009C6BE7" w:rsidRDefault="009C6BE7">
      <w:pPr>
        <w:numPr>
          <w:ilvl w:val="2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24 tubes (Zones: 8, 10, 16, and 19)</w:t>
      </w:r>
    </w:p>
    <w:p w14:paraId="1BAE1EBA" w14:textId="77777777" w:rsidR="009C6BE7" w:rsidRDefault="009C6BE7">
      <w:pPr>
        <w:numPr>
          <w:ilvl w:val="1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Dates: May 29-30, 2024</w:t>
      </w:r>
    </w:p>
    <w:p w14:paraId="01DD832A" w14:textId="77777777" w:rsidR="009C6BE7" w:rsidRDefault="009C6BE7">
      <w:pPr>
        <w:numPr>
          <w:ilvl w:val="2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Remaining tubes</w:t>
      </w:r>
    </w:p>
    <w:p w14:paraId="6B8CE0AB" w14:textId="56579F94" w:rsidR="0025160A" w:rsidRDefault="0025160A" w:rsidP="0025160A">
      <w:pPr>
        <w:numPr>
          <w:ilvl w:val="1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138 plots have a neutron tube in center of plot</w:t>
      </w:r>
    </w:p>
    <w:p w14:paraId="29FDA193" w14:textId="77777777" w:rsidR="009C6BE7" w:rsidRDefault="009C6BE7">
      <w:pPr>
        <w:numPr>
          <w:ilvl w:val="1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GPS points collected</w:t>
      </w:r>
    </w:p>
    <w:p w14:paraId="022C4A8B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345B35" w14:textId="77777777" w:rsidR="009C6BE7" w:rsidRDefault="009C6BE7">
      <w:pPr>
        <w:numPr>
          <w:ilvl w:val="0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Cosmic Ray Probe and LI-COR 710 Sensor</w:t>
      </w:r>
    </w:p>
    <w:p w14:paraId="0B9C009D" w14:textId="77777777" w:rsidR="009C6BE7" w:rsidRDefault="009C6BE7">
      <w:pPr>
        <w:numPr>
          <w:ilvl w:val="1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May 20, 2024</w:t>
      </w:r>
    </w:p>
    <w:p w14:paraId="7AD030EB" w14:textId="77777777" w:rsidR="009C6BE7" w:rsidRDefault="009C6BE7">
      <w:pPr>
        <w:numPr>
          <w:ilvl w:val="1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Location: Center of TAPS field (Zone 15 and west edge of column 4)</w:t>
      </w:r>
    </w:p>
    <w:p w14:paraId="1FF195D1" w14:textId="77777777" w:rsidR="009C6BE7" w:rsidRDefault="009C6BE7">
      <w:pPr>
        <w:numPr>
          <w:ilvl w:val="1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Trenton Franz from UNL helped install the unit (see pictures in Instrumentation subpage)</w:t>
      </w:r>
    </w:p>
    <w:p w14:paraId="120D42E1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CB5DF3" w14:textId="77777777" w:rsidR="009C6BE7" w:rsidRDefault="009C6BE7">
      <w:pPr>
        <w:numPr>
          <w:ilvl w:val="0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Sentek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Soil Moisture Sensors</w:t>
      </w:r>
    </w:p>
    <w:p w14:paraId="11DFED33" w14:textId="77777777" w:rsidR="009C6BE7" w:rsidRDefault="009C6BE7">
      <w:pPr>
        <w:numPr>
          <w:ilvl w:val="1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May 28, 2024</w:t>
      </w:r>
    </w:p>
    <w:p w14:paraId="569B80A9" w14:textId="77777777" w:rsidR="009C6BE7" w:rsidRDefault="009C6BE7">
      <w:pPr>
        <w:numPr>
          <w:ilvl w:val="1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Team #'s</w:t>
      </w:r>
      <w:proofErr w:type="gramEnd"/>
      <w:r>
        <w:rPr>
          <w:rFonts w:ascii="Calibri" w:eastAsia="Times New Roman" w:hAnsi="Calibri" w:cs="Calibri"/>
          <w:sz w:val="22"/>
          <w:szCs w:val="22"/>
        </w:rPr>
        <w:t>: 3, 9, 10, 16, 17, 23, 29, 30, 32, 33, and 34</w:t>
      </w:r>
    </w:p>
    <w:p w14:paraId="26A3CA02" w14:textId="77777777" w:rsidR="009C6BE7" w:rsidRDefault="009C6BE7">
      <w:pPr>
        <w:numPr>
          <w:ilvl w:val="1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Location: Block D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9"/>
        <w:gridCol w:w="1333"/>
        <w:gridCol w:w="1257"/>
      </w:tblGrid>
      <w:tr w:rsidR="00573708" w14:paraId="5D6DCE3F" w14:textId="77777777">
        <w:trPr>
          <w:divId w:val="2088912824"/>
        </w:trPr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976CE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Team #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FB2FF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1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2CBB7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Latitude</w:t>
            </w:r>
          </w:p>
        </w:tc>
      </w:tr>
      <w:tr w:rsidR="00573708" w14:paraId="0ED595B5" w14:textId="77777777">
        <w:trPr>
          <w:divId w:val="2088912824"/>
        </w:trPr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E2B84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3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84A15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-101.06464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EED61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39.3857216</w:t>
            </w:r>
          </w:p>
        </w:tc>
      </w:tr>
      <w:tr w:rsidR="00573708" w14:paraId="68EA5F38" w14:textId="77777777">
        <w:trPr>
          <w:divId w:val="2088912824"/>
        </w:trPr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CF0B6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9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B332F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-101.06509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76D57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39.3858061</w:t>
            </w:r>
          </w:p>
        </w:tc>
      </w:tr>
      <w:tr w:rsidR="00573708" w14:paraId="7E0DC2DC" w14:textId="77777777">
        <w:trPr>
          <w:divId w:val="2088912824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3E587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10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91B05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-101.06508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E8ABF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39.3854142</w:t>
            </w:r>
          </w:p>
        </w:tc>
      </w:tr>
      <w:tr w:rsidR="00573708" w14:paraId="17CAB303" w14:textId="77777777">
        <w:trPr>
          <w:divId w:val="2088912824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96D53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Team 16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40FA6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-101.06464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92EF1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39.3857969</w:t>
            </w:r>
          </w:p>
        </w:tc>
      </w:tr>
      <w:tr w:rsidR="00573708" w14:paraId="482E3203" w14:textId="77777777">
        <w:trPr>
          <w:divId w:val="2088912824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23D4D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17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68A30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-101.0643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03DC3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39.385417</w:t>
            </w:r>
          </w:p>
        </w:tc>
      </w:tr>
      <w:tr w:rsidR="00573708" w14:paraId="6DC98339" w14:textId="77777777">
        <w:trPr>
          <w:divId w:val="2088912824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18491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23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78298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-101.06428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9EBD8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39.3859663</w:t>
            </w:r>
          </w:p>
        </w:tc>
      </w:tr>
      <w:tr w:rsidR="00573708" w14:paraId="4354FC16" w14:textId="77777777">
        <w:trPr>
          <w:divId w:val="2088912824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C2607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29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BD25A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-101.06465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1B18A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39.3859061</w:t>
            </w:r>
          </w:p>
        </w:tc>
      </w:tr>
      <w:tr w:rsidR="00573708" w14:paraId="3529D3E1" w14:textId="77777777">
        <w:trPr>
          <w:divId w:val="2088912824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7A2B2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30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9642C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-101.0643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4E033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39.3850602</w:t>
            </w:r>
          </w:p>
        </w:tc>
      </w:tr>
      <w:tr w:rsidR="00573708" w14:paraId="0AC4E3C9" w14:textId="77777777">
        <w:trPr>
          <w:divId w:val="2088912824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21FEE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32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FA1FC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-101.06508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6270C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39.3856686</w:t>
            </w:r>
          </w:p>
        </w:tc>
      </w:tr>
      <w:tr w:rsidR="00573708" w14:paraId="122B920D" w14:textId="77777777">
        <w:trPr>
          <w:divId w:val="2088912824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34334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33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5E9AD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-101.06507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245C6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39.3861495</w:t>
            </w:r>
          </w:p>
        </w:tc>
      </w:tr>
      <w:tr w:rsidR="00573708" w14:paraId="09BA9776" w14:textId="77777777">
        <w:trPr>
          <w:divId w:val="2088912824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EC8DA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34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C1BA6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-101.06506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DA1F2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39.3853047</w:t>
            </w:r>
          </w:p>
        </w:tc>
      </w:tr>
    </w:tbl>
    <w:p w14:paraId="56513579" w14:textId="77777777" w:rsidR="009C6BE7" w:rsidRDefault="009C6BE7">
      <w:pPr>
        <w:numPr>
          <w:ilvl w:val="0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Installed by Ben Fullner, Bob Gills, and Daran Rudnick</w:t>
      </w:r>
    </w:p>
    <w:p w14:paraId="047D5839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AE4072" w14:textId="77777777" w:rsidR="009C6BE7" w:rsidRDefault="009C6BE7">
      <w:pPr>
        <w:numPr>
          <w:ilvl w:val="0"/>
          <w:numId w:val="4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GroGuru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Soil Moisture Sensors</w:t>
      </w:r>
    </w:p>
    <w:p w14:paraId="52EB4907" w14:textId="77777777" w:rsidR="009C6BE7" w:rsidRDefault="009C6BE7">
      <w:pPr>
        <w:numPr>
          <w:ilvl w:val="1"/>
          <w:numId w:val="4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May 29, 2024</w:t>
      </w:r>
    </w:p>
    <w:p w14:paraId="275D75CD" w14:textId="77777777" w:rsidR="009C6BE7" w:rsidRDefault="009C6BE7">
      <w:pPr>
        <w:numPr>
          <w:ilvl w:val="1"/>
          <w:numId w:val="4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Team #'s</w:t>
      </w:r>
      <w:proofErr w:type="gramEnd"/>
      <w:r>
        <w:rPr>
          <w:rFonts w:ascii="Calibri" w:eastAsia="Times New Roman" w:hAnsi="Calibri" w:cs="Calibri"/>
          <w:sz w:val="22"/>
          <w:szCs w:val="22"/>
        </w:rPr>
        <w:t>: 4, 7, 16, and 20</w:t>
      </w:r>
    </w:p>
    <w:p w14:paraId="477CEE4C" w14:textId="77777777" w:rsidR="009C6BE7" w:rsidRDefault="009C6BE7">
      <w:pPr>
        <w:numPr>
          <w:ilvl w:val="1"/>
          <w:numId w:val="4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Location: Block D and Bulk Soybean Area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9"/>
        <w:gridCol w:w="1333"/>
        <w:gridCol w:w="1257"/>
      </w:tblGrid>
      <w:tr w:rsidR="00573708" w14:paraId="17D6AAE1" w14:textId="77777777">
        <w:trPr>
          <w:divId w:val="44379097"/>
        </w:trPr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EB5A0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Team #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A70B2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Longitude</w:t>
            </w:r>
          </w:p>
        </w:tc>
        <w:tc>
          <w:tcPr>
            <w:tcW w:w="1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257FF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Latitude</w:t>
            </w:r>
          </w:p>
        </w:tc>
      </w:tr>
      <w:tr w:rsidR="00573708" w14:paraId="5CCDA859" w14:textId="77777777">
        <w:trPr>
          <w:divId w:val="44379097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63A07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20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CF289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-101.06425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1635C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39.3855925</w:t>
            </w:r>
          </w:p>
        </w:tc>
      </w:tr>
      <w:tr w:rsidR="00573708" w14:paraId="308AADF9" w14:textId="77777777">
        <w:trPr>
          <w:divId w:val="44379097"/>
        </w:trPr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035C6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7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BC5CB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-101.06429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FE6EB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39.38569</w:t>
            </w:r>
          </w:p>
        </w:tc>
      </w:tr>
      <w:tr w:rsidR="00573708" w14:paraId="3314BF8D" w14:textId="77777777">
        <w:trPr>
          <w:divId w:val="44379097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0F2D0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16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FE8BB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-101.06466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03F99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39.3858022</w:t>
            </w:r>
          </w:p>
        </w:tc>
      </w:tr>
      <w:tr w:rsidR="00573708" w14:paraId="15722314" w14:textId="77777777">
        <w:trPr>
          <w:divId w:val="44379097"/>
        </w:trPr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55E70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4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4BCD6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-101.06507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D48E4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39.3851583</w:t>
            </w:r>
          </w:p>
        </w:tc>
      </w:tr>
    </w:tbl>
    <w:p w14:paraId="56B87E58" w14:textId="77777777" w:rsidR="009C6BE7" w:rsidRDefault="009C6BE7">
      <w:pPr>
        <w:numPr>
          <w:ilvl w:val="0"/>
          <w:numId w:val="5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Installed by Caleb Dechant</w:t>
      </w:r>
    </w:p>
    <w:p w14:paraId="7ED3EC21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1698FD" w14:textId="77777777" w:rsidR="009C6BE7" w:rsidRDefault="009C6BE7">
      <w:pPr>
        <w:numPr>
          <w:ilvl w:val="0"/>
          <w:numId w:val="5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CropX Soil Moisture Sensors</w:t>
      </w:r>
    </w:p>
    <w:p w14:paraId="34F7E413" w14:textId="77777777" w:rsidR="009C6BE7" w:rsidRDefault="009C6BE7">
      <w:pPr>
        <w:numPr>
          <w:ilvl w:val="1"/>
          <w:numId w:val="5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June 5, 2024</w:t>
      </w:r>
    </w:p>
    <w:p w14:paraId="24F56F4A" w14:textId="77777777" w:rsidR="009C6BE7" w:rsidRDefault="009C6BE7">
      <w:pPr>
        <w:numPr>
          <w:ilvl w:val="1"/>
          <w:numId w:val="5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Team #'s</w:t>
      </w:r>
      <w:proofErr w:type="gramEnd"/>
      <w:r>
        <w:rPr>
          <w:rFonts w:ascii="Calibri" w:eastAsia="Times New Roman" w:hAnsi="Calibri" w:cs="Calibri"/>
          <w:sz w:val="22"/>
          <w:szCs w:val="22"/>
        </w:rPr>
        <w:t>: 4, 11, 16, and 24</w:t>
      </w:r>
    </w:p>
    <w:p w14:paraId="76BB412C" w14:textId="77777777" w:rsidR="009C6BE7" w:rsidRDefault="009C6BE7">
      <w:pPr>
        <w:numPr>
          <w:ilvl w:val="1"/>
          <w:numId w:val="5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Location: Block D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9"/>
        <w:gridCol w:w="1333"/>
        <w:gridCol w:w="1257"/>
      </w:tblGrid>
      <w:tr w:rsidR="00573708" w14:paraId="31B96D30" w14:textId="77777777">
        <w:trPr>
          <w:divId w:val="1738626265"/>
        </w:trPr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02648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Team #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93DD8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Longitude</w:t>
            </w:r>
          </w:p>
        </w:tc>
        <w:tc>
          <w:tcPr>
            <w:tcW w:w="1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66F53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Latitude</w:t>
            </w:r>
          </w:p>
        </w:tc>
      </w:tr>
      <w:tr w:rsidR="00573708" w14:paraId="0F5FEB15" w14:textId="77777777">
        <w:trPr>
          <w:divId w:val="173862626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EA075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11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E8711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-101.06429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0537E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39.3856636</w:t>
            </w:r>
          </w:p>
        </w:tc>
      </w:tr>
      <w:tr w:rsidR="00573708" w14:paraId="08EE4C51" w14:textId="77777777">
        <w:trPr>
          <w:divId w:val="173862626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A4417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16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320CB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-101.0647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DB7BB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39.3857985</w:t>
            </w:r>
          </w:p>
        </w:tc>
      </w:tr>
      <w:tr w:rsidR="00573708" w14:paraId="1DEFB622" w14:textId="77777777">
        <w:trPr>
          <w:divId w:val="173862626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26890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24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22B70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-101.06508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93A55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39.3855864</w:t>
            </w:r>
          </w:p>
        </w:tc>
      </w:tr>
      <w:tr w:rsidR="00573708" w14:paraId="5355ABF7" w14:textId="77777777">
        <w:trPr>
          <w:divId w:val="1738626265"/>
        </w:trPr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AF55F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4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3E7C5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-101.06507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F5B7E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39.3851744</w:t>
            </w:r>
          </w:p>
        </w:tc>
      </w:tr>
    </w:tbl>
    <w:p w14:paraId="18B30F9B" w14:textId="77777777" w:rsidR="009C6BE7" w:rsidRDefault="009C6BE7">
      <w:pPr>
        <w:numPr>
          <w:ilvl w:val="0"/>
          <w:numId w:val="5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Installed by Brian Vinton</w:t>
      </w:r>
    </w:p>
    <w:p w14:paraId="286A5DDD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9FB5BD" w14:textId="77777777" w:rsidR="009C6BE7" w:rsidRDefault="009C6BE7">
      <w:pPr>
        <w:numPr>
          <w:ilvl w:val="0"/>
          <w:numId w:val="5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AquaSpy</w:t>
      </w:r>
      <w:proofErr w:type="spellEnd"/>
    </w:p>
    <w:p w14:paraId="710BCDF4" w14:textId="77777777" w:rsidR="009C6BE7" w:rsidRDefault="009C6BE7">
      <w:pPr>
        <w:numPr>
          <w:ilvl w:val="1"/>
          <w:numId w:val="5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June 7, 2024</w:t>
      </w:r>
    </w:p>
    <w:p w14:paraId="6CE8EF9E" w14:textId="77777777" w:rsidR="009C6BE7" w:rsidRDefault="009C6BE7">
      <w:pPr>
        <w:numPr>
          <w:ilvl w:val="1"/>
          <w:numId w:val="5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Team #'s</w:t>
      </w:r>
      <w:proofErr w:type="gramEnd"/>
      <w:r>
        <w:rPr>
          <w:rFonts w:ascii="Calibri" w:eastAsia="Times New Roman" w:hAnsi="Calibri" w:cs="Calibri"/>
          <w:sz w:val="22"/>
          <w:szCs w:val="22"/>
        </w:rPr>
        <w:t>: 12, 14, 16, 25, 28, and 31</w:t>
      </w:r>
    </w:p>
    <w:p w14:paraId="3F3D627B" w14:textId="77777777" w:rsidR="009C6BE7" w:rsidRDefault="009C6BE7">
      <w:pPr>
        <w:numPr>
          <w:ilvl w:val="1"/>
          <w:numId w:val="5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Location: Block D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9"/>
        <w:gridCol w:w="1333"/>
        <w:gridCol w:w="1257"/>
      </w:tblGrid>
      <w:tr w:rsidR="00573708" w14:paraId="6B42604A" w14:textId="77777777">
        <w:trPr>
          <w:divId w:val="201090993"/>
        </w:trPr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7D9AF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Team #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6CF9D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Longitude</w:t>
            </w:r>
          </w:p>
        </w:tc>
        <w:tc>
          <w:tcPr>
            <w:tcW w:w="1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786FD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Latitude</w:t>
            </w:r>
          </w:p>
        </w:tc>
      </w:tr>
      <w:tr w:rsidR="00573708" w14:paraId="6B3CB13B" w14:textId="77777777">
        <w:trPr>
          <w:divId w:val="201090993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4E28D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28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43C2C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-101.06434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5550E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39.3852461</w:t>
            </w:r>
          </w:p>
        </w:tc>
      </w:tr>
      <w:tr w:rsidR="00573708" w14:paraId="43C2943B" w14:textId="77777777">
        <w:trPr>
          <w:divId w:val="201090993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818A7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25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667A7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-101.06424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35938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39.3858022</w:t>
            </w:r>
          </w:p>
        </w:tc>
      </w:tr>
      <w:tr w:rsidR="00573708" w14:paraId="7D922862" w14:textId="77777777">
        <w:trPr>
          <w:divId w:val="201090993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D81F0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16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E9A3E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-101.06458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0365B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39.385798</w:t>
            </w:r>
          </w:p>
        </w:tc>
      </w:tr>
      <w:tr w:rsidR="00573708" w14:paraId="52D5F08B" w14:textId="77777777">
        <w:trPr>
          <w:divId w:val="201090993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423F2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12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3EDED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-101.06469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B9668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39.3855789</w:t>
            </w:r>
          </w:p>
        </w:tc>
      </w:tr>
      <w:tr w:rsidR="00573708" w14:paraId="417715E6" w14:textId="77777777">
        <w:trPr>
          <w:divId w:val="201090993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9D963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14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5A374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-101.06504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C4F9D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39.3859651</w:t>
            </w:r>
          </w:p>
        </w:tc>
      </w:tr>
      <w:tr w:rsidR="00573708" w14:paraId="131D4E90" w14:textId="77777777">
        <w:trPr>
          <w:divId w:val="201090993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FF206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31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47F02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-101.06502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95DB9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39.3857231</w:t>
            </w:r>
          </w:p>
        </w:tc>
      </w:tr>
    </w:tbl>
    <w:p w14:paraId="665BA14F" w14:textId="77777777" w:rsidR="009C6BE7" w:rsidRDefault="009C6BE7">
      <w:pPr>
        <w:numPr>
          <w:ilvl w:val="0"/>
          <w:numId w:val="5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Installed by Eric Betschart's Team</w:t>
      </w:r>
    </w:p>
    <w:p w14:paraId="644839F9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E50356" w14:textId="77777777" w:rsidR="009C6BE7" w:rsidRDefault="009C6BE7">
      <w:pPr>
        <w:numPr>
          <w:ilvl w:val="0"/>
          <w:numId w:val="5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Arable Mark III's</w:t>
      </w:r>
    </w:p>
    <w:p w14:paraId="09BDDA14" w14:textId="77777777" w:rsidR="009C6BE7" w:rsidRDefault="009C6BE7">
      <w:pPr>
        <w:numPr>
          <w:ilvl w:val="1"/>
          <w:numId w:val="5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Date: June 4, 2024</w:t>
      </w:r>
    </w:p>
    <w:p w14:paraId="5363F0F4" w14:textId="77777777" w:rsidR="009C6BE7" w:rsidRDefault="009C6BE7">
      <w:pPr>
        <w:numPr>
          <w:ilvl w:val="1"/>
          <w:numId w:val="5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Team #'</w:t>
      </w:r>
      <w:proofErr w:type="gramEnd"/>
      <w:r>
        <w:rPr>
          <w:rFonts w:ascii="Calibri" w:eastAsia="Times New Roman" w:hAnsi="Calibri" w:cs="Calibri"/>
          <w:sz w:val="22"/>
          <w:szCs w:val="22"/>
        </w:rPr>
        <w:t>s: 2, 4, 5, 13, 15, 16, 18, 21, 22, 26, 27, and 28</w:t>
      </w:r>
    </w:p>
    <w:p w14:paraId="3C1FA99E" w14:textId="77777777" w:rsidR="009C6BE7" w:rsidRDefault="009C6BE7">
      <w:pPr>
        <w:numPr>
          <w:ilvl w:val="1"/>
          <w:numId w:val="5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Serial #'</w:t>
      </w:r>
      <w:proofErr w:type="gramEnd"/>
      <w:r>
        <w:rPr>
          <w:rFonts w:ascii="Calibri" w:eastAsia="Times New Roman" w:hAnsi="Calibri" w:cs="Calibri"/>
          <w:sz w:val="22"/>
          <w:szCs w:val="22"/>
        </w:rPr>
        <w:t>s: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4"/>
        <w:gridCol w:w="854"/>
      </w:tblGrid>
      <w:tr w:rsidR="00573708" w14:paraId="6513A0F6" w14:textId="77777777">
        <w:trPr>
          <w:divId w:val="261646462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AD83C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Serial ID</w:t>
            </w:r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6345E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Farm #</w:t>
            </w:r>
          </w:p>
        </w:tc>
      </w:tr>
      <w:tr w:rsidR="00573708" w14:paraId="1CB3AD76" w14:textId="77777777">
        <w:trPr>
          <w:divId w:val="261646462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2DAA7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D006451</w:t>
            </w:r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B17FB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</w:tr>
      <w:tr w:rsidR="00573708" w14:paraId="19C8A387" w14:textId="77777777">
        <w:trPr>
          <w:divId w:val="261646462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240F7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D006380</w:t>
            </w:r>
          </w:p>
          <w:p w14:paraId="3B5306F1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D008632</w:t>
            </w:r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E22C4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573708" w14:paraId="03E50951" w14:textId="77777777">
        <w:trPr>
          <w:divId w:val="261646462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6424B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D006425</w:t>
            </w:r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9FF53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27</w:t>
            </w:r>
          </w:p>
        </w:tc>
      </w:tr>
      <w:tr w:rsidR="00573708" w14:paraId="5ED4B935" w14:textId="77777777">
        <w:trPr>
          <w:divId w:val="261646462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32D10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D006527</w:t>
            </w:r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480FA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573708" w14:paraId="55C8BFBB" w14:textId="77777777">
        <w:trPr>
          <w:divId w:val="261646462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1FD8D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D006561</w:t>
            </w:r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8C5CB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</w:tr>
      <w:tr w:rsidR="00573708" w14:paraId="62750EAF" w14:textId="77777777">
        <w:trPr>
          <w:divId w:val="261646462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0519D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D006388</w:t>
            </w:r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79DFF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</w:tr>
      <w:tr w:rsidR="00573708" w14:paraId="1AFEEDCA" w14:textId="77777777">
        <w:trPr>
          <w:divId w:val="261646462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1419E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D006536</w:t>
            </w:r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F0F68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26</w:t>
            </w:r>
          </w:p>
        </w:tc>
      </w:tr>
      <w:tr w:rsidR="00573708" w14:paraId="26AB8EEB" w14:textId="77777777">
        <w:trPr>
          <w:divId w:val="261646462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50C2A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D006522</w:t>
            </w:r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0806D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</w:t>
            </w:r>
          </w:p>
        </w:tc>
      </w:tr>
      <w:tr w:rsidR="00573708" w14:paraId="2F677AFE" w14:textId="77777777">
        <w:trPr>
          <w:divId w:val="261646462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6A57D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D006418</w:t>
            </w:r>
          </w:p>
          <w:p w14:paraId="14577744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D008677</w:t>
            </w:r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730C9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</w:tr>
      <w:tr w:rsidR="00573708" w14:paraId="56DC62DB" w14:textId="77777777">
        <w:trPr>
          <w:divId w:val="261646462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63260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D006538</w:t>
            </w:r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74705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573708" w14:paraId="3E6EEE04" w14:textId="77777777">
        <w:trPr>
          <w:divId w:val="261646462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955CE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D006433</w:t>
            </w:r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DAF67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</w:t>
            </w:r>
          </w:p>
        </w:tc>
      </w:tr>
      <w:tr w:rsidR="00573708" w14:paraId="5A7758F2" w14:textId="77777777">
        <w:trPr>
          <w:divId w:val="261646462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DE300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D006530</w:t>
            </w:r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A3EC7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</w:tr>
    </w:tbl>
    <w:p w14:paraId="2F9C1109" w14:textId="77777777" w:rsidR="009C6BE7" w:rsidRDefault="009C6BE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4646F0" w14:textId="77777777" w:rsidR="009C6BE7" w:rsidRDefault="009C6BE7">
      <w:pPr>
        <w:numPr>
          <w:ilvl w:val="0"/>
          <w:numId w:val="5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Location: Block D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9"/>
        <w:gridCol w:w="1333"/>
        <w:gridCol w:w="1034"/>
      </w:tblGrid>
      <w:tr w:rsidR="00573708" w14:paraId="09D95D94" w14:textId="77777777">
        <w:trPr>
          <w:divId w:val="1084375731"/>
        </w:trPr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C0F4C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#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3B398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DB804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Latitude</w:t>
            </w:r>
          </w:p>
        </w:tc>
      </w:tr>
      <w:tr w:rsidR="00573708" w14:paraId="003619D7" w14:textId="77777777">
        <w:trPr>
          <w:divId w:val="1084375731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7AE5C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13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8F715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-101.06472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BBD9E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39.38524</w:t>
            </w:r>
          </w:p>
        </w:tc>
      </w:tr>
      <w:tr w:rsidR="00573708" w14:paraId="70802AE1" w14:textId="77777777">
        <w:trPr>
          <w:divId w:val="1084375731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9EC81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Team 15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2DF75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-101.06509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369D6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39.38525</w:t>
            </w:r>
          </w:p>
        </w:tc>
      </w:tr>
      <w:tr w:rsidR="00573708" w14:paraId="60170006" w14:textId="77777777">
        <w:trPr>
          <w:divId w:val="1084375731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9E88E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16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B824D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-101.06473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2A169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39.38587</w:t>
            </w:r>
          </w:p>
        </w:tc>
      </w:tr>
      <w:tr w:rsidR="00573708" w14:paraId="4C595A27" w14:textId="77777777">
        <w:trPr>
          <w:divId w:val="1084375731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8DFF0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18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3DA65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-101.0643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E3738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39.38589</w:t>
            </w:r>
          </w:p>
        </w:tc>
      </w:tr>
      <w:tr w:rsidR="00573708" w14:paraId="684C61A1" w14:textId="77777777">
        <w:trPr>
          <w:divId w:val="1084375731"/>
        </w:trPr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458EC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2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4058A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-101.06472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5549F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39.38508</w:t>
            </w:r>
          </w:p>
        </w:tc>
      </w:tr>
      <w:tr w:rsidR="00573708" w14:paraId="777906F3" w14:textId="77777777">
        <w:trPr>
          <w:divId w:val="1084375731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A3FB8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21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B54B5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-101.06431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D5595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39.38519</w:t>
            </w:r>
          </w:p>
        </w:tc>
      </w:tr>
      <w:tr w:rsidR="00573708" w14:paraId="233E9486" w14:textId="77777777">
        <w:trPr>
          <w:divId w:val="1084375731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C7F9A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22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8235D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-101.06472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1A0B1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39.386</w:t>
            </w:r>
          </w:p>
        </w:tc>
      </w:tr>
      <w:tr w:rsidR="00573708" w14:paraId="0D4E3C75" w14:textId="77777777">
        <w:trPr>
          <w:divId w:val="1084375731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49393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26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E3F67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-101.0647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31375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39.38539</w:t>
            </w:r>
          </w:p>
        </w:tc>
      </w:tr>
      <w:tr w:rsidR="00573708" w14:paraId="1FAFE414" w14:textId="77777777">
        <w:trPr>
          <w:divId w:val="1084375731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21CE3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27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AF5C5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-101.06507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38772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39.38509</w:t>
            </w:r>
          </w:p>
        </w:tc>
      </w:tr>
      <w:tr w:rsidR="00573708" w14:paraId="2356BF8B" w14:textId="77777777">
        <w:trPr>
          <w:divId w:val="1084375731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D8791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28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69746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-101.06431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62AD9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39.38532</w:t>
            </w:r>
          </w:p>
        </w:tc>
      </w:tr>
      <w:tr w:rsidR="00573708" w14:paraId="0E599B5A" w14:textId="77777777">
        <w:trPr>
          <w:divId w:val="1084375731"/>
        </w:trPr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F02F3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4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0FABF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-101.06508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03C63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39.38517</w:t>
            </w:r>
          </w:p>
        </w:tc>
      </w:tr>
      <w:tr w:rsidR="00573708" w14:paraId="6F747239" w14:textId="77777777">
        <w:trPr>
          <w:divId w:val="1084375731"/>
        </w:trPr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98910" w14:textId="77777777" w:rsidR="009C6BE7" w:rsidRDefault="009C6B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5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BFB95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-101.06473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F7BFD" w14:textId="77777777" w:rsidR="009C6BE7" w:rsidRDefault="009C6BE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39.38535</w:t>
            </w:r>
          </w:p>
        </w:tc>
      </w:tr>
    </w:tbl>
    <w:p w14:paraId="614EE253" w14:textId="77777777" w:rsidR="009C6BE7" w:rsidRDefault="009C6B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4D8077" w14:textId="77777777" w:rsidR="009C6BE7" w:rsidRDefault="009C6BE7">
      <w:pPr>
        <w:numPr>
          <w:ilvl w:val="0"/>
          <w:numId w:val="5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Installed by Ray Duffey and Simon</w:t>
      </w:r>
    </w:p>
    <w:p w14:paraId="7A4627CC" w14:textId="77777777" w:rsidR="009C6BE7" w:rsidRDefault="009C6B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9C6BE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CD73B" w14:textId="77777777" w:rsidR="009C3DF0" w:rsidRDefault="009C3DF0" w:rsidP="0025160A">
      <w:r>
        <w:separator/>
      </w:r>
    </w:p>
  </w:endnote>
  <w:endnote w:type="continuationSeparator" w:id="0">
    <w:p w14:paraId="4BBB6A1F" w14:textId="77777777" w:rsidR="009C3DF0" w:rsidRDefault="009C3DF0" w:rsidP="00251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5969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EFA22" w14:textId="49158B6A" w:rsidR="0025160A" w:rsidRDefault="002516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BC75EA" w14:textId="77777777" w:rsidR="0025160A" w:rsidRDefault="00251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C03CD" w14:textId="77777777" w:rsidR="009C3DF0" w:rsidRDefault="009C3DF0" w:rsidP="0025160A">
      <w:r>
        <w:separator/>
      </w:r>
    </w:p>
  </w:footnote>
  <w:footnote w:type="continuationSeparator" w:id="0">
    <w:p w14:paraId="5AA5985F" w14:textId="77777777" w:rsidR="009C3DF0" w:rsidRDefault="009C3DF0" w:rsidP="00251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BFB89" w14:textId="3D57F3F0" w:rsidR="0025160A" w:rsidRDefault="0025160A">
    <w:pPr>
      <w:pStyle w:val="Header"/>
      <w:jc w:val="right"/>
    </w:pPr>
  </w:p>
  <w:p w14:paraId="36CE692D" w14:textId="77777777" w:rsidR="0025160A" w:rsidRDefault="002516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17B8"/>
    <w:multiLevelType w:val="multilevel"/>
    <w:tmpl w:val="2F60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2686A"/>
    <w:multiLevelType w:val="multilevel"/>
    <w:tmpl w:val="0B58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8436A"/>
    <w:multiLevelType w:val="multilevel"/>
    <w:tmpl w:val="0DB2DD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5327983"/>
    <w:multiLevelType w:val="multilevel"/>
    <w:tmpl w:val="E0AA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56DB2"/>
    <w:multiLevelType w:val="multilevel"/>
    <w:tmpl w:val="4EC2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FA38C9"/>
    <w:multiLevelType w:val="multilevel"/>
    <w:tmpl w:val="613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A84BC9"/>
    <w:multiLevelType w:val="multilevel"/>
    <w:tmpl w:val="2B88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941B7D"/>
    <w:multiLevelType w:val="multilevel"/>
    <w:tmpl w:val="7B22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23740A"/>
    <w:multiLevelType w:val="multilevel"/>
    <w:tmpl w:val="E738D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0F0022C6"/>
    <w:multiLevelType w:val="multilevel"/>
    <w:tmpl w:val="6F848F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1B8653D"/>
    <w:multiLevelType w:val="multilevel"/>
    <w:tmpl w:val="4B0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5020B6"/>
    <w:multiLevelType w:val="multilevel"/>
    <w:tmpl w:val="41DC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84050E"/>
    <w:multiLevelType w:val="multilevel"/>
    <w:tmpl w:val="4566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E277EA"/>
    <w:multiLevelType w:val="multilevel"/>
    <w:tmpl w:val="1614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406824"/>
    <w:multiLevelType w:val="multilevel"/>
    <w:tmpl w:val="F360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5F7706"/>
    <w:multiLevelType w:val="multilevel"/>
    <w:tmpl w:val="CB5E92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3B2288C"/>
    <w:multiLevelType w:val="multilevel"/>
    <w:tmpl w:val="A02401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4CC6753"/>
    <w:multiLevelType w:val="multilevel"/>
    <w:tmpl w:val="568A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B82D72"/>
    <w:multiLevelType w:val="multilevel"/>
    <w:tmpl w:val="5C9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1F0E57"/>
    <w:multiLevelType w:val="multilevel"/>
    <w:tmpl w:val="80FE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5A43D7"/>
    <w:multiLevelType w:val="multilevel"/>
    <w:tmpl w:val="C436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433121"/>
    <w:multiLevelType w:val="multilevel"/>
    <w:tmpl w:val="13B6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A47B31"/>
    <w:multiLevelType w:val="multilevel"/>
    <w:tmpl w:val="CA2E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A341C2"/>
    <w:multiLevelType w:val="multilevel"/>
    <w:tmpl w:val="D4125E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5F36EA8"/>
    <w:multiLevelType w:val="multilevel"/>
    <w:tmpl w:val="00A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504D7A"/>
    <w:multiLevelType w:val="multilevel"/>
    <w:tmpl w:val="2746ED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36E418EE"/>
    <w:multiLevelType w:val="multilevel"/>
    <w:tmpl w:val="48C6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335ECD"/>
    <w:multiLevelType w:val="multilevel"/>
    <w:tmpl w:val="6E9A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346AA3"/>
    <w:multiLevelType w:val="multilevel"/>
    <w:tmpl w:val="963C1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2851D24"/>
    <w:multiLevelType w:val="multilevel"/>
    <w:tmpl w:val="2A9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31A0EC0"/>
    <w:multiLevelType w:val="multilevel"/>
    <w:tmpl w:val="3FFC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C822D0"/>
    <w:multiLevelType w:val="multilevel"/>
    <w:tmpl w:val="875EAB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F635E60"/>
    <w:multiLevelType w:val="multilevel"/>
    <w:tmpl w:val="C952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945141"/>
    <w:multiLevelType w:val="multilevel"/>
    <w:tmpl w:val="CF00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9570AE"/>
    <w:multiLevelType w:val="multilevel"/>
    <w:tmpl w:val="27AE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660B2C"/>
    <w:multiLevelType w:val="multilevel"/>
    <w:tmpl w:val="769E26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5DB77B0"/>
    <w:multiLevelType w:val="multilevel"/>
    <w:tmpl w:val="DEC846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8D76B28"/>
    <w:multiLevelType w:val="multilevel"/>
    <w:tmpl w:val="648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B3131B"/>
    <w:multiLevelType w:val="multilevel"/>
    <w:tmpl w:val="686C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9065EF3"/>
    <w:multiLevelType w:val="multilevel"/>
    <w:tmpl w:val="D22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3E49C9"/>
    <w:multiLevelType w:val="multilevel"/>
    <w:tmpl w:val="DDFA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2D7F54"/>
    <w:multiLevelType w:val="multilevel"/>
    <w:tmpl w:val="005891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B8230BE"/>
    <w:multiLevelType w:val="multilevel"/>
    <w:tmpl w:val="28A212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6C7919F0"/>
    <w:multiLevelType w:val="multilevel"/>
    <w:tmpl w:val="6AE0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D6627CA"/>
    <w:multiLevelType w:val="multilevel"/>
    <w:tmpl w:val="4238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E144932"/>
    <w:multiLevelType w:val="multilevel"/>
    <w:tmpl w:val="7D6A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E2A0DC6"/>
    <w:multiLevelType w:val="multilevel"/>
    <w:tmpl w:val="1EC2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E42246F"/>
    <w:multiLevelType w:val="multilevel"/>
    <w:tmpl w:val="E20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0C92497"/>
    <w:multiLevelType w:val="multilevel"/>
    <w:tmpl w:val="E56A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3EE502D"/>
    <w:multiLevelType w:val="multilevel"/>
    <w:tmpl w:val="06F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7DC1668"/>
    <w:multiLevelType w:val="multilevel"/>
    <w:tmpl w:val="8F2AA3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7A6075C7"/>
    <w:multiLevelType w:val="multilevel"/>
    <w:tmpl w:val="43BE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D3245E3"/>
    <w:multiLevelType w:val="multilevel"/>
    <w:tmpl w:val="C12E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E000BF6"/>
    <w:multiLevelType w:val="multilevel"/>
    <w:tmpl w:val="F8B4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E8D32DF"/>
    <w:multiLevelType w:val="multilevel"/>
    <w:tmpl w:val="C2F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F0D62EC"/>
    <w:multiLevelType w:val="multilevel"/>
    <w:tmpl w:val="68D4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F1C3C3B"/>
    <w:multiLevelType w:val="multilevel"/>
    <w:tmpl w:val="ADF0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1934410">
    <w:abstractNumId w:val="5"/>
  </w:num>
  <w:num w:numId="2" w16cid:durableId="1386953971">
    <w:abstractNumId w:val="29"/>
  </w:num>
  <w:num w:numId="3" w16cid:durableId="727415689">
    <w:abstractNumId w:val="44"/>
  </w:num>
  <w:num w:numId="4" w16cid:durableId="699937649">
    <w:abstractNumId w:val="3"/>
    <w:lvlOverride w:ilvl="0">
      <w:startOverride w:val="1"/>
    </w:lvlOverride>
  </w:num>
  <w:num w:numId="5" w16cid:durableId="1895120361">
    <w:abstractNumId w:val="46"/>
  </w:num>
  <w:num w:numId="6" w16cid:durableId="1223565026">
    <w:abstractNumId w:val="34"/>
  </w:num>
  <w:num w:numId="7" w16cid:durableId="1734428264">
    <w:abstractNumId w:val="7"/>
  </w:num>
  <w:num w:numId="8" w16cid:durableId="1587302957">
    <w:abstractNumId w:val="27"/>
  </w:num>
  <w:num w:numId="9" w16cid:durableId="1679843489">
    <w:abstractNumId w:val="30"/>
  </w:num>
  <w:num w:numId="10" w16cid:durableId="1880125237">
    <w:abstractNumId w:val="37"/>
  </w:num>
  <w:num w:numId="11" w16cid:durableId="261498031">
    <w:abstractNumId w:val="13"/>
  </w:num>
  <w:num w:numId="12" w16cid:durableId="270404809">
    <w:abstractNumId w:val="4"/>
  </w:num>
  <w:num w:numId="13" w16cid:durableId="826095738">
    <w:abstractNumId w:val="22"/>
  </w:num>
  <w:num w:numId="14" w16cid:durableId="536313604">
    <w:abstractNumId w:val="48"/>
  </w:num>
  <w:num w:numId="15" w16cid:durableId="314801820">
    <w:abstractNumId w:val="10"/>
  </w:num>
  <w:num w:numId="16" w16cid:durableId="1425027805">
    <w:abstractNumId w:val="40"/>
  </w:num>
  <w:num w:numId="17" w16cid:durableId="396902631">
    <w:abstractNumId w:val="6"/>
  </w:num>
  <w:num w:numId="18" w16cid:durableId="1361854047">
    <w:abstractNumId w:val="19"/>
  </w:num>
  <w:num w:numId="19" w16cid:durableId="1689989022">
    <w:abstractNumId w:val="51"/>
  </w:num>
  <w:num w:numId="20" w16cid:durableId="1925455987">
    <w:abstractNumId w:val="53"/>
  </w:num>
  <w:num w:numId="21" w16cid:durableId="1311903704">
    <w:abstractNumId w:val="1"/>
  </w:num>
  <w:num w:numId="22" w16cid:durableId="1114716226">
    <w:abstractNumId w:val="8"/>
  </w:num>
  <w:num w:numId="23" w16cid:durableId="1139375160">
    <w:abstractNumId w:val="2"/>
  </w:num>
  <w:num w:numId="24" w16cid:durableId="484784899">
    <w:abstractNumId w:val="32"/>
  </w:num>
  <w:num w:numId="25" w16cid:durableId="1338120481">
    <w:abstractNumId w:val="15"/>
  </w:num>
  <w:num w:numId="26" w16cid:durableId="1842812481">
    <w:abstractNumId w:val="28"/>
  </w:num>
  <w:num w:numId="27" w16cid:durableId="1984039662">
    <w:abstractNumId w:val="54"/>
  </w:num>
  <w:num w:numId="28" w16cid:durableId="1215779050">
    <w:abstractNumId w:val="9"/>
  </w:num>
  <w:num w:numId="29" w16cid:durableId="2115393690">
    <w:abstractNumId w:val="36"/>
  </w:num>
  <w:num w:numId="30" w16cid:durableId="1082877942">
    <w:abstractNumId w:val="24"/>
  </w:num>
  <w:num w:numId="31" w16cid:durableId="1476489039">
    <w:abstractNumId w:val="18"/>
  </w:num>
  <w:num w:numId="32" w16cid:durableId="2061593242">
    <w:abstractNumId w:val="55"/>
  </w:num>
  <w:num w:numId="33" w16cid:durableId="780951862">
    <w:abstractNumId w:val="39"/>
  </w:num>
  <w:num w:numId="34" w16cid:durableId="657805397">
    <w:abstractNumId w:val="17"/>
  </w:num>
  <w:num w:numId="35" w16cid:durableId="5912645">
    <w:abstractNumId w:val="12"/>
  </w:num>
  <w:num w:numId="36" w16cid:durableId="198133811">
    <w:abstractNumId w:val="45"/>
  </w:num>
  <w:num w:numId="37" w16cid:durableId="1536506230">
    <w:abstractNumId w:val="11"/>
  </w:num>
  <w:num w:numId="38" w16cid:durableId="1316177436">
    <w:abstractNumId w:val="21"/>
  </w:num>
  <w:num w:numId="39" w16cid:durableId="649289600">
    <w:abstractNumId w:val="33"/>
  </w:num>
  <w:num w:numId="40" w16cid:durableId="1140615364">
    <w:abstractNumId w:val="0"/>
  </w:num>
  <w:num w:numId="41" w16cid:durableId="887423974">
    <w:abstractNumId w:val="50"/>
  </w:num>
  <w:num w:numId="42" w16cid:durableId="1994024133">
    <w:abstractNumId w:val="31"/>
  </w:num>
  <w:num w:numId="43" w16cid:durableId="1087769698">
    <w:abstractNumId w:val="14"/>
  </w:num>
  <w:num w:numId="44" w16cid:durableId="407381713">
    <w:abstractNumId w:val="26"/>
  </w:num>
  <w:num w:numId="45" w16cid:durableId="321852497">
    <w:abstractNumId w:val="38"/>
  </w:num>
  <w:num w:numId="46" w16cid:durableId="42557609">
    <w:abstractNumId w:val="20"/>
  </w:num>
  <w:num w:numId="47" w16cid:durableId="468935453">
    <w:abstractNumId w:val="43"/>
  </w:num>
  <w:num w:numId="48" w16cid:durableId="6711162">
    <w:abstractNumId w:val="42"/>
  </w:num>
  <w:num w:numId="49" w16cid:durableId="1082679716">
    <w:abstractNumId w:val="49"/>
  </w:num>
  <w:num w:numId="50" w16cid:durableId="1600748698">
    <w:abstractNumId w:val="23"/>
  </w:num>
  <w:num w:numId="51" w16cid:durableId="1685593427">
    <w:abstractNumId w:val="56"/>
  </w:num>
  <w:num w:numId="52" w16cid:durableId="666370407">
    <w:abstractNumId w:val="25"/>
  </w:num>
  <w:num w:numId="53" w16cid:durableId="1741295694">
    <w:abstractNumId w:val="47"/>
  </w:num>
  <w:num w:numId="54" w16cid:durableId="767628035">
    <w:abstractNumId w:val="16"/>
  </w:num>
  <w:num w:numId="55" w16cid:durableId="2087799591">
    <w:abstractNumId w:val="52"/>
  </w:num>
  <w:num w:numId="56" w16cid:durableId="1966233442">
    <w:abstractNumId w:val="35"/>
  </w:num>
  <w:num w:numId="57" w16cid:durableId="1679771404">
    <w:abstractNumId w:val="4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E7"/>
    <w:rsid w:val="0025160A"/>
    <w:rsid w:val="0028421E"/>
    <w:rsid w:val="004D6323"/>
    <w:rsid w:val="00573708"/>
    <w:rsid w:val="009C3DF0"/>
    <w:rsid w:val="009C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F2C9E"/>
  <w15:chartTrackingRefBased/>
  <w15:docId w15:val="{D50CD513-C8AA-46D0-9D3D-66760149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16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60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16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60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9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2145</Words>
  <Characters>12229</Characters>
  <Application>Microsoft Office Word</Application>
  <DocSecurity>0</DocSecurity>
  <Lines>101</Lines>
  <Paragraphs>28</Paragraphs>
  <ScaleCrop>false</ScaleCrop>
  <Company/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 Rudnick</dc:creator>
  <cp:keywords/>
  <dc:description/>
  <cp:lastModifiedBy>Daran Rudnick</cp:lastModifiedBy>
  <cp:revision>3</cp:revision>
  <dcterms:created xsi:type="dcterms:W3CDTF">2024-10-22T20:38:00Z</dcterms:created>
  <dcterms:modified xsi:type="dcterms:W3CDTF">2024-10-22T20:47:00Z</dcterms:modified>
</cp:coreProperties>
</file>