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D8" w:rsidRDefault="000D48D2" w:rsidP="00EA5CD8">
      <w:r>
        <w:t xml:space="preserve"> </w:t>
      </w:r>
      <w:r w:rsidR="00EA5CD8">
        <w:t>[</w:t>
      </w:r>
      <w:proofErr w:type="spellStart"/>
      <w:r w:rsidR="00EA5CD8">
        <w:t>TableStart</w:t>
      </w:r>
      <w:proofErr w:type="spellEnd"/>
      <w:r w:rsidR="00EA5CD8">
        <w:t>]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A5CD8" w:rsidTr="003128C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7CC" w:rsidRDefault="00E277CC" w:rsidP="00E277C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[Image-Start]</w:t>
            </w:r>
          </w:p>
          <w:p w:rsidR="00E277CC" w:rsidRDefault="00E277CC" w:rsidP="00E277CC">
            <w:pPr>
              <w:spacing w:after="0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[Position]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Center</w:t>
            </w:r>
            <w:proofErr w:type="spellEnd"/>
          </w:p>
          <w:p w:rsidR="00E277CC" w:rsidRPr="002749BB" w:rsidRDefault="00E277CC" w:rsidP="00E277C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2749BB">
              <w:rPr>
                <w:rFonts w:ascii="Arial" w:eastAsia="Arial" w:hAnsi="Arial" w:cs="Arial"/>
                <w:sz w:val="24"/>
                <w:szCs w:val="24"/>
                <w:cs/>
              </w:rPr>
              <w:t>[WIDTH] 500</w:t>
            </w:r>
          </w:p>
          <w:p w:rsidR="00E277CC" w:rsidRPr="002749BB" w:rsidRDefault="00E277CC" w:rsidP="00E277C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2749BB">
              <w:rPr>
                <w:rFonts w:ascii="Arial" w:eastAsia="Arial" w:hAnsi="Arial" w:cs="Arial"/>
                <w:sz w:val="24"/>
                <w:szCs w:val="24"/>
                <w:cs/>
              </w:rPr>
              <w:t>[HEIGHT] 600</w:t>
            </w:r>
          </w:p>
          <w:p w:rsidR="00E277CC" w:rsidRDefault="00E277CC" w:rsidP="00E277CC">
            <w:pPr>
              <w:spacing w:after="0"/>
              <w:rPr>
                <w:rFonts w:ascii="Arial" w:eastAsia="Arial" w:hAnsi="Arial"/>
                <w:color w:val="0000FF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[URL] </w:t>
            </w:r>
            <w:hyperlink r:id="rId6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https://learners-edge-file.s3-us-west-2.amazonaws.com/course-images/le_pd129_02_antipoverty.png</w:t>
              </w:r>
            </w:hyperlink>
          </w:p>
          <w:p w:rsidR="00E277CC" w:rsidRPr="002749BB" w:rsidRDefault="00E277CC" w:rsidP="00E277CC">
            <w:pPr>
              <w:spacing w:after="0"/>
              <w:rPr>
                <w:rFonts w:ascii="Arial" w:eastAsia="Arial" w:hAnsi="Arial"/>
                <w:sz w:val="24"/>
                <w:szCs w:val="24"/>
              </w:rPr>
            </w:pPr>
          </w:p>
          <w:p w:rsidR="00E277CC" w:rsidRDefault="00E277CC" w:rsidP="00E277C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[Image-End]</w:t>
            </w:r>
          </w:p>
          <w:p w:rsidR="00EA5CD8" w:rsidRDefault="00EA5CD8" w:rsidP="00E277CC">
            <w:pPr>
              <w:spacing w:after="0"/>
              <w:ind w:left="720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A6B" w:rsidRDefault="00496A6B" w:rsidP="00496A6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[AUDIO-START]</w:t>
            </w:r>
          </w:p>
          <w:p w:rsidR="00496A6B" w:rsidRDefault="00496A6B" w:rsidP="00496A6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[Type] Audio</w:t>
            </w:r>
          </w:p>
          <w:p w:rsidR="00496A6B" w:rsidRDefault="00496A6B" w:rsidP="00496A6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[Title] This is for audio</w:t>
            </w:r>
          </w:p>
          <w:p w:rsidR="00496A6B" w:rsidRDefault="00496A6B" w:rsidP="00496A6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[Position] </w:t>
            </w:r>
            <w:proofErr w:type="spellStart"/>
            <w:r>
              <w:rPr>
                <w:color w:val="FF0000"/>
                <w:sz w:val="24"/>
                <w:szCs w:val="24"/>
              </w:rPr>
              <w:t>Center</w:t>
            </w:r>
            <w:proofErr w:type="spellEnd"/>
          </w:p>
          <w:p w:rsidR="00496A6B" w:rsidRDefault="00496A6B" w:rsidP="00496A6B">
            <w:pPr>
              <w:spacing w:before="240" w:after="240"/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</w:rPr>
              <w:t>[URL]</w:t>
            </w:r>
            <w:hyperlink r:id="rId7">
              <w:r>
                <w:rPr>
                  <w:color w:val="FF0000"/>
                  <w:sz w:val="24"/>
                  <w:szCs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color w:val="222222"/>
                <w:sz w:val="18"/>
                <w:szCs w:val="18"/>
                <w:highlight w:val="white"/>
                <w:u w:val="single"/>
              </w:rPr>
              <w:t>https://afeias.com/english-evening.mp3?ver=1587542353</w:t>
            </w:r>
          </w:p>
          <w:p w:rsidR="00496A6B" w:rsidRDefault="00496A6B" w:rsidP="00496A6B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  <w:sz w:val="24"/>
                <w:szCs w:val="24"/>
              </w:rPr>
              <w:t xml:space="preserve">[Caption] </w:t>
            </w:r>
            <w:r>
              <w:rPr>
                <w:color w:val="FF0000"/>
              </w:rPr>
              <w:t>News at Nine</w:t>
            </w:r>
          </w:p>
          <w:p w:rsidR="00496A6B" w:rsidRDefault="00496A6B" w:rsidP="00496A6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[AUDIO-END]</w:t>
            </w:r>
          </w:p>
          <w:p w:rsidR="00EA5CD8" w:rsidRPr="00EA5CD8" w:rsidRDefault="00EA5CD8" w:rsidP="00EA5CD8">
            <w:pPr>
              <w:spacing w:before="240" w:after="240"/>
              <w:rPr>
                <w:color w:val="FF0000"/>
                <w:sz w:val="24"/>
                <w:szCs w:val="24"/>
              </w:rPr>
            </w:pPr>
          </w:p>
          <w:p w:rsidR="00EA5CD8" w:rsidRDefault="00EA5CD8" w:rsidP="00312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5BB" w:rsidRDefault="008F45BB" w:rsidP="008F45BB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[Image-Start]</w:t>
            </w:r>
          </w:p>
          <w:p w:rsidR="008F45BB" w:rsidRDefault="008F45BB" w:rsidP="008F45BB">
            <w:pPr>
              <w:spacing w:after="0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[Position]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Center</w:t>
            </w:r>
            <w:proofErr w:type="spellEnd"/>
          </w:p>
          <w:p w:rsidR="008F45BB" w:rsidRPr="002749BB" w:rsidRDefault="008F45BB" w:rsidP="008F45BB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2749BB">
              <w:rPr>
                <w:rFonts w:ascii="Arial" w:eastAsia="Arial" w:hAnsi="Arial" w:cs="Arial"/>
                <w:sz w:val="24"/>
                <w:szCs w:val="24"/>
                <w:cs/>
              </w:rPr>
              <w:t>[WIDTH] 500</w:t>
            </w:r>
          </w:p>
          <w:p w:rsidR="008F45BB" w:rsidRPr="002749BB" w:rsidRDefault="008F45BB" w:rsidP="008F45BB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2749BB">
              <w:rPr>
                <w:rFonts w:ascii="Arial" w:eastAsia="Arial" w:hAnsi="Arial" w:cs="Arial"/>
                <w:sz w:val="24"/>
                <w:szCs w:val="24"/>
                <w:cs/>
              </w:rPr>
              <w:t>[HEIGHT] 600</w:t>
            </w:r>
          </w:p>
          <w:p w:rsidR="008F45BB" w:rsidRDefault="008F45BB" w:rsidP="008F45BB">
            <w:pPr>
              <w:spacing w:after="0"/>
              <w:rPr>
                <w:rFonts w:ascii="Arial" w:eastAsia="Arial" w:hAnsi="Arial"/>
                <w:color w:val="0000FF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[URL] </w:t>
            </w:r>
            <w:hyperlink r:id="rId8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https://learners-edge-file.s3-us-west-2.amazonaws.com/course-images/le_pd129_02_antipoverty.png</w:t>
              </w:r>
            </w:hyperlink>
          </w:p>
          <w:p w:rsidR="008F45BB" w:rsidRPr="002749BB" w:rsidRDefault="008F45BB" w:rsidP="008F45BB">
            <w:pPr>
              <w:spacing w:after="0"/>
              <w:rPr>
                <w:rFonts w:ascii="Arial" w:eastAsia="Arial" w:hAnsi="Arial"/>
                <w:sz w:val="24"/>
                <w:szCs w:val="24"/>
              </w:rPr>
            </w:pPr>
          </w:p>
          <w:p w:rsidR="008F45BB" w:rsidRDefault="008F45BB" w:rsidP="008F45BB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[Image-End]</w:t>
            </w:r>
          </w:p>
          <w:p w:rsidR="008F45BB" w:rsidRDefault="008F45BB" w:rsidP="008F45BB"/>
          <w:p w:rsidR="00EA5CD8" w:rsidRDefault="00EA5CD8" w:rsidP="003128C5"/>
          <w:p w:rsidR="00EA5CD8" w:rsidRDefault="00EA5CD8" w:rsidP="00312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A5CD8" w:rsidTr="003128C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CD8" w:rsidRDefault="00EA5CD8" w:rsidP="003128C5"/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[AUDIO-START]</w:t>
            </w:r>
          </w:p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[Type] Audio</w:t>
            </w:r>
          </w:p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[Title] This is for audio</w:t>
            </w:r>
          </w:p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[Position] </w:t>
            </w:r>
            <w:proofErr w:type="spellStart"/>
            <w:r>
              <w:rPr>
                <w:color w:val="FF0000"/>
                <w:sz w:val="24"/>
                <w:szCs w:val="24"/>
              </w:rPr>
              <w:t>Center</w:t>
            </w:r>
            <w:proofErr w:type="spellEnd"/>
          </w:p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</w:rPr>
              <w:t>[URL]</w:t>
            </w:r>
            <w:hyperlink r:id="rId9">
              <w:r>
                <w:rPr>
                  <w:color w:val="FF0000"/>
                  <w:sz w:val="24"/>
                  <w:szCs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color w:val="222222"/>
                <w:sz w:val="18"/>
                <w:szCs w:val="18"/>
                <w:highlight w:val="white"/>
                <w:u w:val="single"/>
              </w:rPr>
              <w:t>https://afeias.com/english-evening.mp3?ver=1587542353</w:t>
            </w:r>
          </w:p>
          <w:p w:rsidR="00D01E4B" w:rsidRDefault="00D01E4B" w:rsidP="00D01E4B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  <w:sz w:val="24"/>
                <w:szCs w:val="24"/>
              </w:rPr>
              <w:t xml:space="preserve">[Caption] </w:t>
            </w:r>
            <w:r>
              <w:rPr>
                <w:color w:val="FF0000"/>
              </w:rPr>
              <w:t>News at Nine</w:t>
            </w:r>
          </w:p>
          <w:p w:rsidR="00EA5CD8" w:rsidRPr="007229FF" w:rsidRDefault="00D01E4B" w:rsidP="007229FF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[AUDIO-END]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CD8" w:rsidRDefault="00EA5CD8" w:rsidP="003128C5"/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[AUDIO-START]</w:t>
            </w:r>
          </w:p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[Type] Audio</w:t>
            </w:r>
          </w:p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[Title] This is for audio</w:t>
            </w:r>
          </w:p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[Position] </w:t>
            </w:r>
            <w:proofErr w:type="spellStart"/>
            <w:r>
              <w:rPr>
                <w:color w:val="FF0000"/>
                <w:sz w:val="24"/>
                <w:szCs w:val="24"/>
              </w:rPr>
              <w:t>Center</w:t>
            </w:r>
            <w:proofErr w:type="spellEnd"/>
          </w:p>
          <w:p w:rsid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</w:rPr>
              <w:t>[URL]</w:t>
            </w:r>
            <w:hyperlink r:id="rId10">
              <w:r>
                <w:rPr>
                  <w:color w:val="FF0000"/>
                  <w:sz w:val="24"/>
                  <w:szCs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color w:val="222222"/>
                <w:sz w:val="18"/>
                <w:szCs w:val="18"/>
                <w:highlight w:val="white"/>
                <w:u w:val="single"/>
              </w:rPr>
              <w:t>https://afeias.com/english-evening.mp3?ver=1587542353</w:t>
            </w:r>
          </w:p>
          <w:p w:rsidR="00D01E4B" w:rsidRDefault="00D01E4B" w:rsidP="00D01E4B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  <w:sz w:val="24"/>
                <w:szCs w:val="24"/>
              </w:rPr>
              <w:t xml:space="preserve">[Caption] </w:t>
            </w:r>
            <w:r>
              <w:rPr>
                <w:color w:val="FF0000"/>
              </w:rPr>
              <w:t>News at Nine</w:t>
            </w:r>
          </w:p>
          <w:p w:rsidR="00EA5CD8" w:rsidRPr="00D01E4B" w:rsidRDefault="00D01E4B" w:rsidP="00D01E4B">
            <w:pPr>
              <w:spacing w:before="240"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[AUDIO-END]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F0D" w:rsidRDefault="00BB7F0D" w:rsidP="00BB7F0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ewjozyca02jp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[Image-Start]</w:t>
            </w:r>
          </w:p>
          <w:p w:rsidR="00BB7F0D" w:rsidRDefault="00BB7F0D" w:rsidP="00BB7F0D">
            <w:pPr>
              <w:spacing w:after="0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[Position]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Center</w:t>
            </w:r>
            <w:proofErr w:type="spellEnd"/>
          </w:p>
          <w:p w:rsidR="00BB7F0D" w:rsidRPr="002749BB" w:rsidRDefault="00BB7F0D" w:rsidP="00BB7F0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2749BB">
              <w:rPr>
                <w:rFonts w:ascii="Arial" w:eastAsia="Arial" w:hAnsi="Arial" w:cs="Arial"/>
                <w:sz w:val="24"/>
                <w:szCs w:val="24"/>
                <w:cs/>
              </w:rPr>
              <w:t>[WIDTH] 500</w:t>
            </w:r>
          </w:p>
          <w:p w:rsidR="00BB7F0D" w:rsidRPr="002749BB" w:rsidRDefault="00BB7F0D" w:rsidP="00BB7F0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2749BB">
              <w:rPr>
                <w:rFonts w:ascii="Arial" w:eastAsia="Arial" w:hAnsi="Arial" w:cs="Arial"/>
                <w:sz w:val="24"/>
                <w:szCs w:val="24"/>
                <w:cs/>
              </w:rPr>
              <w:t>[HEIGHT] 600</w:t>
            </w:r>
          </w:p>
          <w:p w:rsidR="00BB7F0D" w:rsidRDefault="00BB7F0D" w:rsidP="00BB7F0D">
            <w:pPr>
              <w:spacing w:after="0"/>
              <w:rPr>
                <w:rFonts w:ascii="Arial" w:eastAsia="Arial" w:hAnsi="Arial"/>
                <w:color w:val="0000FF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[URL] </w:t>
            </w:r>
            <w:hyperlink r:id="rId11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https://learners-edge-file.s3-us-west-2.amazonaws.com/course-images/le_pd129_02_antipoverty.png</w:t>
              </w:r>
            </w:hyperlink>
          </w:p>
          <w:p w:rsidR="00BB7F0D" w:rsidRPr="002749BB" w:rsidRDefault="00BB7F0D" w:rsidP="00BB7F0D">
            <w:pPr>
              <w:spacing w:after="0"/>
              <w:rPr>
                <w:rFonts w:ascii="Arial" w:eastAsia="Arial" w:hAnsi="Arial"/>
                <w:sz w:val="24"/>
                <w:szCs w:val="24"/>
              </w:rPr>
            </w:pPr>
          </w:p>
          <w:p w:rsidR="00BB7F0D" w:rsidRDefault="00BB7F0D" w:rsidP="00BB7F0D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[Image-End]</w:t>
            </w:r>
          </w:p>
          <w:p w:rsidR="00EA5CD8" w:rsidRDefault="00EA5CD8" w:rsidP="003128C5"/>
          <w:p w:rsidR="00EA5CD8" w:rsidRDefault="00EA5CD8" w:rsidP="003128C5"/>
          <w:p w:rsidR="00EA5CD8" w:rsidRDefault="00EA5CD8" w:rsidP="003128C5">
            <w:pPr>
              <w:spacing w:line="240" w:lineRule="auto"/>
            </w:pPr>
          </w:p>
        </w:tc>
      </w:tr>
    </w:tbl>
    <w:p w:rsidR="00EA5CD8" w:rsidRDefault="00EA5CD8" w:rsidP="00EA5CD8">
      <w:r>
        <w:t>[Border] Yes</w:t>
      </w:r>
    </w:p>
    <w:p w:rsidR="008E11F6" w:rsidRPr="00177F8D" w:rsidRDefault="00EA5CD8" w:rsidP="00C91246">
      <w:r>
        <w:t>[</w:t>
      </w:r>
      <w:proofErr w:type="spellStart"/>
      <w:r>
        <w:t>TableEnd</w:t>
      </w:r>
      <w:proofErr w:type="spellEnd"/>
      <w:r>
        <w:t>]</w:t>
      </w:r>
      <w:bookmarkStart w:id="1" w:name="_GoBack"/>
      <w:bookmarkEnd w:id="1"/>
    </w:p>
    <w:sectPr w:rsidR="008E11F6" w:rsidRPr="0017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E4D"/>
    <w:multiLevelType w:val="hybridMultilevel"/>
    <w:tmpl w:val="AEB4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F3843"/>
    <w:multiLevelType w:val="multilevel"/>
    <w:tmpl w:val="D1622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772320"/>
    <w:multiLevelType w:val="hybridMultilevel"/>
    <w:tmpl w:val="9B18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51565"/>
    <w:multiLevelType w:val="multilevel"/>
    <w:tmpl w:val="CB08A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6587498"/>
    <w:multiLevelType w:val="multilevel"/>
    <w:tmpl w:val="EC7856C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184534CA"/>
    <w:multiLevelType w:val="hybridMultilevel"/>
    <w:tmpl w:val="DE4C8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144AE"/>
    <w:multiLevelType w:val="multilevel"/>
    <w:tmpl w:val="1B54C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256015B"/>
    <w:multiLevelType w:val="hybridMultilevel"/>
    <w:tmpl w:val="4C3C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3D06"/>
    <w:multiLevelType w:val="hybridMultilevel"/>
    <w:tmpl w:val="A3520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6135EE"/>
    <w:multiLevelType w:val="multilevel"/>
    <w:tmpl w:val="53EC1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AA461B1"/>
    <w:multiLevelType w:val="multilevel"/>
    <w:tmpl w:val="0B228F8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4643396C"/>
    <w:multiLevelType w:val="multilevel"/>
    <w:tmpl w:val="29341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84409F4"/>
    <w:multiLevelType w:val="multilevel"/>
    <w:tmpl w:val="D1622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AC21D59"/>
    <w:multiLevelType w:val="hybridMultilevel"/>
    <w:tmpl w:val="419ED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C4676"/>
    <w:multiLevelType w:val="multilevel"/>
    <w:tmpl w:val="BD90B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FE101AF"/>
    <w:multiLevelType w:val="multilevel"/>
    <w:tmpl w:val="8E6A1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F6B3433"/>
    <w:multiLevelType w:val="multilevel"/>
    <w:tmpl w:val="8960A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6"/>
  </w:num>
  <w:num w:numId="10">
    <w:abstractNumId w:val="6"/>
  </w:num>
  <w:num w:numId="11">
    <w:abstractNumId w:val="3"/>
  </w:num>
  <w:num w:numId="12">
    <w:abstractNumId w:val="15"/>
  </w:num>
  <w:num w:numId="13">
    <w:abstractNumId w:val="11"/>
  </w:num>
  <w:num w:numId="14">
    <w:abstractNumId w:val="14"/>
  </w:num>
  <w:num w:numId="15">
    <w:abstractNumId w:val="9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C9"/>
    <w:rsid w:val="00062943"/>
    <w:rsid w:val="000B34D7"/>
    <w:rsid w:val="000C74C8"/>
    <w:rsid w:val="000D48D2"/>
    <w:rsid w:val="000F5AA1"/>
    <w:rsid w:val="000F725A"/>
    <w:rsid w:val="000F74DE"/>
    <w:rsid w:val="00177F8D"/>
    <w:rsid w:val="001C37C9"/>
    <w:rsid w:val="001C43EE"/>
    <w:rsid w:val="001F2113"/>
    <w:rsid w:val="002059A1"/>
    <w:rsid w:val="002060C9"/>
    <w:rsid w:val="002376F3"/>
    <w:rsid w:val="00256EA4"/>
    <w:rsid w:val="002749BB"/>
    <w:rsid w:val="002F3118"/>
    <w:rsid w:val="00335C60"/>
    <w:rsid w:val="00393434"/>
    <w:rsid w:val="003E7EC2"/>
    <w:rsid w:val="00424AC0"/>
    <w:rsid w:val="00450A57"/>
    <w:rsid w:val="004646C8"/>
    <w:rsid w:val="00476768"/>
    <w:rsid w:val="00496A6B"/>
    <w:rsid w:val="004978F2"/>
    <w:rsid w:val="004E05A1"/>
    <w:rsid w:val="004F0C70"/>
    <w:rsid w:val="0055331C"/>
    <w:rsid w:val="005778FE"/>
    <w:rsid w:val="006C3BE4"/>
    <w:rsid w:val="006F0B79"/>
    <w:rsid w:val="007229FF"/>
    <w:rsid w:val="00726D1E"/>
    <w:rsid w:val="00785420"/>
    <w:rsid w:val="008D5AF8"/>
    <w:rsid w:val="008E11F6"/>
    <w:rsid w:val="008F45BB"/>
    <w:rsid w:val="00914E15"/>
    <w:rsid w:val="009803FC"/>
    <w:rsid w:val="00985027"/>
    <w:rsid w:val="0098515E"/>
    <w:rsid w:val="009F11AF"/>
    <w:rsid w:val="00A639C7"/>
    <w:rsid w:val="00B54FF4"/>
    <w:rsid w:val="00BB7F0D"/>
    <w:rsid w:val="00BE1BF4"/>
    <w:rsid w:val="00C742E5"/>
    <w:rsid w:val="00C91246"/>
    <w:rsid w:val="00CA0CF4"/>
    <w:rsid w:val="00CA3CE0"/>
    <w:rsid w:val="00CB2166"/>
    <w:rsid w:val="00CB6051"/>
    <w:rsid w:val="00D01E4B"/>
    <w:rsid w:val="00D021CF"/>
    <w:rsid w:val="00D76A5A"/>
    <w:rsid w:val="00DA5277"/>
    <w:rsid w:val="00DF0D84"/>
    <w:rsid w:val="00E14D76"/>
    <w:rsid w:val="00E277CC"/>
    <w:rsid w:val="00EA5CD8"/>
    <w:rsid w:val="00EF3559"/>
    <w:rsid w:val="00EF79C7"/>
    <w:rsid w:val="00F57FD9"/>
    <w:rsid w:val="00FA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C9124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C9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246"/>
    <w:pPr>
      <w:spacing w:after="160" w:line="259" w:lineRule="auto"/>
      <w:ind w:left="720"/>
      <w:contextualSpacing/>
    </w:pPr>
    <w:rPr>
      <w:rFonts w:ascii="Calibri" w:eastAsia="Calibri" w:hAnsi="Calibri" w:cs="Mangal"/>
      <w:lang w:eastAsia="en-IN"/>
    </w:rPr>
  </w:style>
  <w:style w:type="character" w:styleId="Strong">
    <w:name w:val="Strong"/>
    <w:basedOn w:val="DefaultParagraphFont"/>
    <w:uiPriority w:val="22"/>
    <w:qFormat/>
    <w:rsid w:val="00C912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1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50A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 w:bidi="ar-SA"/>
    </w:rPr>
  </w:style>
  <w:style w:type="paragraph" w:styleId="NoSpacing">
    <w:name w:val="No Spacing"/>
    <w:uiPriority w:val="1"/>
    <w:qFormat/>
    <w:rsid w:val="00450A57"/>
    <w:pPr>
      <w:spacing w:after="0" w:line="240" w:lineRule="auto"/>
    </w:pPr>
    <w:rPr>
      <w:rFonts w:ascii="Calibri" w:eastAsia="Calibri" w:hAnsi="Calibri" w:cs="Mangal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C9124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C9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246"/>
    <w:pPr>
      <w:spacing w:after="160" w:line="259" w:lineRule="auto"/>
      <w:ind w:left="720"/>
      <w:contextualSpacing/>
    </w:pPr>
    <w:rPr>
      <w:rFonts w:ascii="Calibri" w:eastAsia="Calibri" w:hAnsi="Calibri" w:cs="Mangal"/>
      <w:lang w:eastAsia="en-IN"/>
    </w:rPr>
  </w:style>
  <w:style w:type="character" w:styleId="Strong">
    <w:name w:val="Strong"/>
    <w:basedOn w:val="DefaultParagraphFont"/>
    <w:uiPriority w:val="22"/>
    <w:qFormat/>
    <w:rsid w:val="00C912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1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50A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 w:bidi="ar-SA"/>
    </w:rPr>
  </w:style>
  <w:style w:type="paragraph" w:styleId="NoSpacing">
    <w:name w:val="No Spacing"/>
    <w:uiPriority w:val="1"/>
    <w:qFormat/>
    <w:rsid w:val="00450A57"/>
    <w:pPr>
      <w:spacing w:after="0" w:line="240" w:lineRule="auto"/>
    </w:pPr>
    <w:rPr>
      <w:rFonts w:ascii="Calibri" w:eastAsia="Calibri" w:hAnsi="Calibri" w:cs="Mangal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rs-edge-file.s3-us-west-2.amazonaws.com/course-images/le_pd129_02_antipoverty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layer.vimeo.com/video/23271249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rs-edge-file.s3-us-west-2.amazonaws.com/course-images/le_pd129_02_antipoverty.png" TargetMode="External"/><Relationship Id="rId11" Type="http://schemas.openxmlformats.org/officeDocument/2006/relationships/hyperlink" Target="https://learners-edge-file.s3-us-west-2.amazonaws.com/course-images/le_pd129_02_antipoverty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er.vimeo.com/video/23271249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er.vimeo.com/video/232712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aakash123 khurana</cp:lastModifiedBy>
  <cp:revision>33</cp:revision>
  <dcterms:created xsi:type="dcterms:W3CDTF">2020-05-27T08:01:00Z</dcterms:created>
  <dcterms:modified xsi:type="dcterms:W3CDTF">2020-06-02T06:18:00Z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C:\Users\anshikasingh\Desktop\Learner's Edge\TestCases.docx</vt:lpwstr>
  </property>
</Properties>
</file>