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324F" w14:textId="675F3E7B" w:rsidR="005F184E" w:rsidRDefault="005F184E" w:rsidP="005F184E">
      <w:pPr>
        <w:rPr>
          <w:rFonts w:ascii="Helvetica Neue" w:hAnsi="Helvetica Neue"/>
          <w:u w:val="single"/>
          <w:lang w:val="en-US"/>
        </w:rPr>
      </w:pPr>
      <w:r w:rsidRPr="005F184E">
        <w:rPr>
          <w:rFonts w:ascii="Helvetica Neue" w:hAnsi="Helvetica Neue"/>
          <w:u w:val="single"/>
          <w:lang w:val="en-US"/>
        </w:rPr>
        <w:t>Homework 2 solution</w:t>
      </w:r>
      <w:r>
        <w:rPr>
          <w:rFonts w:ascii="Helvetica Neue" w:hAnsi="Helvetica Neue"/>
          <w:u w:val="single"/>
          <w:lang w:val="en-US"/>
        </w:rPr>
        <w:t>s</w:t>
      </w:r>
    </w:p>
    <w:p w14:paraId="4BECF2CA" w14:textId="5C2AFDC2" w:rsidR="005F184E" w:rsidRDefault="005F184E" w:rsidP="005F184E">
      <w:pPr>
        <w:rPr>
          <w:rFonts w:ascii="Helvetica Neue" w:hAnsi="Helvetica Neue"/>
          <w:u w:val="single"/>
          <w:lang w:val="en-US"/>
        </w:rPr>
      </w:pPr>
    </w:p>
    <w:p w14:paraId="7855D52A" w14:textId="0FDF965C" w:rsidR="005F184E" w:rsidRDefault="005F184E" w:rsidP="005F184E">
      <w:pPr>
        <w:rPr>
          <w:rFonts w:ascii="Helvetica Neue" w:hAnsi="Helvetica Neue"/>
          <w:u w:val="single"/>
          <w:lang w:val="en-US"/>
        </w:rPr>
      </w:pPr>
    </w:p>
    <w:p w14:paraId="58803212" w14:textId="6C0A59C8" w:rsidR="00766396" w:rsidRDefault="005F184E" w:rsidP="00766396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>Line 1</w:t>
      </w:r>
      <w:r>
        <w:rPr>
          <w:rFonts w:ascii="Helvetica Neue" w:hAnsi="Helvetica Neue"/>
          <w:sz w:val="22"/>
          <w:szCs w:val="22"/>
          <w:lang w:val="en-US"/>
        </w:rPr>
        <w:tab/>
      </w:r>
      <w:r>
        <w:rPr>
          <w:rFonts w:ascii="Helvetica Neue" w:hAnsi="Helvetica Neue"/>
          <w:sz w:val="22"/>
          <w:szCs w:val="22"/>
          <w:lang w:val="en-US"/>
        </w:rPr>
        <w:tab/>
      </w:r>
      <w:proofErr w:type="spellStart"/>
      <w:r w:rsidR="00766396">
        <w:rPr>
          <w:rFonts w:ascii="Helvetica Neue" w:hAnsi="Helvetica Neue"/>
          <w:sz w:val="22"/>
          <w:szCs w:val="22"/>
          <w:lang w:val="en-US"/>
        </w:rPr>
        <w:t>endlendl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ab/>
      </w:r>
    </w:p>
    <w:p w14:paraId="7A073002" w14:textId="37131DD4" w:rsidR="005F184E" w:rsidRPr="00766396" w:rsidRDefault="005F184E" w:rsidP="00766396">
      <w:pPr>
        <w:ind w:left="360" w:firstLine="360"/>
        <w:rPr>
          <w:rFonts w:ascii="Helvetica Neue" w:hAnsi="Helvetica Neue"/>
          <w:sz w:val="22"/>
          <w:szCs w:val="22"/>
          <w:lang w:val="en-US"/>
        </w:rPr>
      </w:pPr>
      <w:r w:rsidRPr="00766396">
        <w:rPr>
          <w:rFonts w:ascii="Helvetica Neue" w:hAnsi="Helvetica Neue"/>
          <w:sz w:val="22"/>
          <w:szCs w:val="22"/>
          <w:lang w:val="en-US"/>
        </w:rPr>
        <w:t xml:space="preserve">Line </w:t>
      </w:r>
      <w:r w:rsidR="00766396">
        <w:rPr>
          <w:rFonts w:ascii="Helvetica Neue" w:hAnsi="Helvetica Neue"/>
          <w:sz w:val="22"/>
          <w:szCs w:val="22"/>
          <w:lang w:val="en-US"/>
        </w:rPr>
        <w:t>2</w:t>
      </w:r>
      <w:r w:rsidRPr="00766396">
        <w:rPr>
          <w:rFonts w:ascii="Helvetica Neue" w:hAnsi="Helvetica Neue"/>
          <w:sz w:val="22"/>
          <w:szCs w:val="22"/>
          <w:lang w:val="en-US"/>
        </w:rPr>
        <w:tab/>
      </w:r>
      <w:r w:rsidRPr="00766396">
        <w:rPr>
          <w:rFonts w:ascii="Helvetica Neue" w:hAnsi="Helvetica Neue"/>
          <w:sz w:val="22"/>
          <w:szCs w:val="22"/>
          <w:lang w:val="en-US"/>
        </w:rPr>
        <w:tab/>
      </w:r>
      <w:proofErr w:type="spellStart"/>
      <w:r w:rsidRPr="00766396">
        <w:rPr>
          <w:rFonts w:ascii="Helvetica Neue" w:hAnsi="Helvetica Neue"/>
          <w:b/>
          <w:bCs/>
          <w:sz w:val="22"/>
          <w:szCs w:val="22"/>
          <w:lang w:val="en-US"/>
        </w:rPr>
        <w:t>grendl</w:t>
      </w:r>
      <w:proofErr w:type="spellEnd"/>
    </w:p>
    <w:p w14:paraId="7D00D439" w14:textId="4B8F0225" w:rsidR="005F184E" w:rsidRDefault="005F184E" w:rsidP="005F184E">
      <w:pPr>
        <w:rPr>
          <w:rFonts w:ascii="Helvetica Neue" w:hAnsi="Helvetica Neue"/>
          <w:sz w:val="22"/>
          <w:szCs w:val="22"/>
          <w:lang w:val="en-US"/>
        </w:rPr>
      </w:pPr>
    </w:p>
    <w:p w14:paraId="48522A85" w14:textId="13360B6F" w:rsidR="005F184E" w:rsidRDefault="005F184E" w:rsidP="005F184E">
      <w:pPr>
        <w:rPr>
          <w:rFonts w:ascii="Helvetica Neue" w:hAnsi="Helvetica Neue"/>
          <w:sz w:val="22"/>
          <w:szCs w:val="22"/>
          <w:lang w:val="en-US"/>
        </w:rPr>
      </w:pPr>
    </w:p>
    <w:p w14:paraId="0B76E111" w14:textId="7070EC25" w:rsidR="00A673EF" w:rsidRPr="005F184E" w:rsidRDefault="005F184E" w:rsidP="00766396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This program prints a </w:t>
      </w:r>
      <w:r w:rsidRPr="00766396">
        <w:rPr>
          <w:rFonts w:ascii="Helvetica Neue" w:hAnsi="Helvetica Neue"/>
          <w:b/>
          <w:bCs/>
          <w:sz w:val="22"/>
          <w:szCs w:val="22"/>
          <w:lang w:val="en-US"/>
        </w:rPr>
        <w:t>staircase-like structure</w:t>
      </w:r>
      <w:r>
        <w:rPr>
          <w:rFonts w:ascii="Helvetica Neue" w:hAnsi="Helvetica Neue"/>
          <w:sz w:val="22"/>
          <w:szCs w:val="22"/>
          <w:lang w:val="en-US"/>
        </w:rPr>
        <w:t xml:space="preserve">. </w:t>
      </w:r>
    </w:p>
    <w:p w14:paraId="76C63B5B" w14:textId="51A9047D" w:rsidR="00A673EF" w:rsidRPr="00A673EF" w:rsidRDefault="00A673EF" w:rsidP="00A673E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795AF" w14:textId="77777777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B20B1" w14:textId="32060296" w:rsidR="005F184E" w:rsidRPr="005F184E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F184E" w:rsidRPr="005F184E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0D91EFF5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14:paraId="32AF52AF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3E4C3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main()</w:t>
      </w:r>
    </w:p>
    <w:p w14:paraId="2F6BB082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15F3062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14:paraId="4BD0128B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42A67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05BB64F9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011D56BD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53F90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</w:t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side; </w:t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41B46C47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14:paraId="75DF765B" w14:textId="72625F9A" w:rsidR="00A673EF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673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</w:t>
      </w:r>
      <w:proofErr w:type="spellStart"/>
      <w:r w:rsidR="00A673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A673E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FA8DC8" w14:textId="25B26A47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(j &gt;= 0)</w:t>
      </w:r>
    </w:p>
    <w:p w14:paraId="48A3EB40" w14:textId="0767D718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35B36399" w14:textId="111B363C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"#"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A614CA" w14:textId="75F30731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j--;</w:t>
      </w:r>
    </w:p>
    <w:p w14:paraId="099DBB24" w14:textId="285F93A8" w:rsidR="005F184E" w:rsidRPr="005F184E" w:rsidRDefault="00A673EF" w:rsidP="00A6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3210DB4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261759A8" w14:textId="77777777" w:rsidR="005F184E" w:rsidRP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14:paraId="68D73C67" w14:textId="54A639A5" w:rsidR="005F184E" w:rsidRDefault="005F184E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7FE5226" w14:textId="42A2422A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10E3C" w14:textId="201C10DB" w:rsidR="00A673EF" w:rsidRDefault="00A673EF" w:rsidP="005F1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D9092" w14:textId="451C870B" w:rsidR="006917A2" w:rsidRDefault="006917A2" w:rsidP="006917A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917A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A673EF" w:rsidRPr="006917A2">
        <w:rPr>
          <w:rFonts w:ascii="Courier New" w:eastAsia="Times New Roman" w:hAnsi="Courier New" w:cs="Courier New"/>
          <w:color w:val="000000"/>
          <w:sz w:val="20"/>
          <w:szCs w:val="20"/>
        </w:rPr>
        <w:t>witch(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codeSection</w:t>
      </w:r>
      <w:proofErr w:type="spellEnd"/>
      <w:r w:rsidRPr="00691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312EC9" w14:textId="1B328A52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{</w:t>
      </w:r>
    </w:p>
    <w:p w14:paraId="7CF13165" w14:textId="47745840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case 281:</w:t>
      </w:r>
    </w:p>
    <w:p w14:paraId="44F95F6A" w14:textId="110EBBFE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“bigamy”;</w:t>
      </w:r>
    </w:p>
    <w:p w14:paraId="7D4EB119" w14:textId="4D8123D4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break;</w:t>
      </w:r>
    </w:p>
    <w:p w14:paraId="3A8186DC" w14:textId="52E8DEEB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case 321:</w:t>
      </w:r>
    </w:p>
    <w:p w14:paraId="64532C86" w14:textId="094C5B6F" w:rsid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case 322:</w:t>
      </w:r>
    </w:p>
    <w:p w14:paraId="2E04925A" w14:textId="7DCE31EA" w:rsidR="006917A2" w:rsidRDefault="006917A2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 w:rsidRPr="006917A2">
        <w:rPr>
          <w:color w:val="000000"/>
        </w:rPr>
        <w:t>cout</w:t>
      </w:r>
      <w:proofErr w:type="spellEnd"/>
      <w:r w:rsidRPr="006917A2">
        <w:rPr>
          <w:color w:val="000000"/>
        </w:rPr>
        <w:t xml:space="preserve"> &lt;&lt; "selling illegal lottery tickets";</w:t>
      </w:r>
    </w:p>
    <w:p w14:paraId="6A5DE4BA" w14:textId="76CB5F60" w:rsidR="006917A2" w:rsidRDefault="006917A2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break;</w:t>
      </w:r>
    </w:p>
    <w:p w14:paraId="7FA6901E" w14:textId="56AC6450" w:rsidR="006917A2" w:rsidRDefault="006917A2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case 383:</w:t>
      </w:r>
    </w:p>
    <w:p w14:paraId="4FEF2250" w14:textId="77777777" w:rsidR="00766396" w:rsidRPr="00766396" w:rsidRDefault="006917A2" w:rsidP="007663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 w:rsidR="00766396" w:rsidRPr="00766396">
        <w:rPr>
          <w:color w:val="000000"/>
        </w:rPr>
        <w:t>cout</w:t>
      </w:r>
      <w:proofErr w:type="spellEnd"/>
      <w:r w:rsidR="00766396" w:rsidRPr="00766396">
        <w:rPr>
          <w:color w:val="000000"/>
        </w:rPr>
        <w:t xml:space="preserve"> &lt;&lt; "selling rancid butter";</w:t>
      </w:r>
    </w:p>
    <w:p w14:paraId="2E9143C7" w14:textId="372034C3" w:rsidR="006917A2" w:rsidRDefault="00766396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break;</w:t>
      </w:r>
    </w:p>
    <w:p w14:paraId="6994F747" w14:textId="32B9B5E2" w:rsidR="00766396" w:rsidRDefault="00766396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case 598:</w:t>
      </w:r>
    </w:p>
    <w:p w14:paraId="2115FEA2" w14:textId="77777777" w:rsidR="00766396" w:rsidRPr="00766396" w:rsidRDefault="00766396" w:rsidP="0076639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 w:rsidRPr="00766396">
        <w:rPr>
          <w:color w:val="000000"/>
        </w:rPr>
        <w:t>cout</w:t>
      </w:r>
      <w:proofErr w:type="spellEnd"/>
      <w:r w:rsidRPr="00766396">
        <w:rPr>
          <w:color w:val="000000"/>
        </w:rPr>
        <w:t xml:space="preserve"> &lt;&lt; "injuring a bird in a public cemetery";</w:t>
      </w:r>
    </w:p>
    <w:p w14:paraId="28695823" w14:textId="613C74FC" w:rsidR="00766396" w:rsidRPr="006917A2" w:rsidRDefault="00766396" w:rsidP="006917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break;</w:t>
      </w:r>
    </w:p>
    <w:p w14:paraId="515C5E0E" w14:textId="19836384" w:rsidR="006917A2" w:rsidRDefault="00766396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case default:</w:t>
      </w:r>
    </w:p>
    <w:p w14:paraId="243AFACA" w14:textId="77777777" w:rsidR="000D3492" w:rsidRPr="000D3492" w:rsidRDefault="00766396" w:rsidP="000D3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 w:rsidR="000D3492" w:rsidRPr="000D3492">
        <w:rPr>
          <w:color w:val="000000"/>
        </w:rPr>
        <w:t>cout</w:t>
      </w:r>
      <w:proofErr w:type="spellEnd"/>
      <w:r w:rsidR="000D3492" w:rsidRPr="000D3492">
        <w:rPr>
          <w:color w:val="000000"/>
        </w:rPr>
        <w:t xml:space="preserve"> &lt;&lt; "some other crime";</w:t>
      </w:r>
    </w:p>
    <w:p w14:paraId="744695AC" w14:textId="57864113" w:rsidR="006917A2" w:rsidRPr="00A071F6" w:rsidRDefault="000D3492" w:rsidP="00A071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break;</w:t>
      </w:r>
      <w:r w:rsidR="00691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17A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14:paraId="01C8D01B" w14:textId="0D268E6C" w:rsidR="006917A2" w:rsidRPr="006917A2" w:rsidRDefault="006917A2" w:rsidP="006917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}</w:t>
      </w:r>
    </w:p>
    <w:p w14:paraId="5365661C" w14:textId="3E6E3137" w:rsidR="005F184E" w:rsidRPr="00A673EF" w:rsidRDefault="005F184E" w:rsidP="00A673EF">
      <w:pPr>
        <w:rPr>
          <w:rFonts w:ascii="Helvetica Neue" w:hAnsi="Helvetica Neue"/>
          <w:sz w:val="22"/>
          <w:szCs w:val="22"/>
          <w:lang w:val="en-US"/>
        </w:rPr>
      </w:pPr>
    </w:p>
    <w:sectPr w:rsidR="005F184E" w:rsidRPr="00A67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BAE"/>
    <w:multiLevelType w:val="hybridMultilevel"/>
    <w:tmpl w:val="155CC522"/>
    <w:lvl w:ilvl="0" w:tplc="251AA98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theme="minorBidi" w:hint="default"/>
        <w:color w:val="auto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4F70"/>
    <w:multiLevelType w:val="hybridMultilevel"/>
    <w:tmpl w:val="87F0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0DF6"/>
    <w:multiLevelType w:val="multilevel"/>
    <w:tmpl w:val="7124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53"/>
    <w:rsid w:val="000D3492"/>
    <w:rsid w:val="003B3DD5"/>
    <w:rsid w:val="005F184E"/>
    <w:rsid w:val="006917A2"/>
    <w:rsid w:val="00766396"/>
    <w:rsid w:val="009436C4"/>
    <w:rsid w:val="00A071F6"/>
    <w:rsid w:val="00A673EF"/>
    <w:rsid w:val="00C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361C"/>
  <w15:chartTrackingRefBased/>
  <w15:docId w15:val="{6B72BAE0-6E43-2643-AD3F-7165F0BF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18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Sudhir</dc:creator>
  <cp:keywords/>
  <dc:description/>
  <cp:lastModifiedBy>Sidharth Sudhir</cp:lastModifiedBy>
  <cp:revision>2</cp:revision>
  <dcterms:created xsi:type="dcterms:W3CDTF">2021-10-15T00:35:00Z</dcterms:created>
  <dcterms:modified xsi:type="dcterms:W3CDTF">2021-10-15T04:20:00Z</dcterms:modified>
</cp:coreProperties>
</file>