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6E009A" w14:textId="3D99917F" w:rsidR="00F75BE7" w:rsidRDefault="00640DCD">
      <w:r>
        <w:t xml:space="preserve"> </w:t>
      </w:r>
      <w:r w:rsidR="00E20627">
        <w:t xml:space="preserve"> </w:t>
      </w:r>
    </w:p>
    <w:sectPr w:rsidR="00F75B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5BE7"/>
    <w:rsid w:val="00034592"/>
    <w:rsid w:val="00067D50"/>
    <w:rsid w:val="00091886"/>
    <w:rsid w:val="000B275E"/>
    <w:rsid w:val="000C36E4"/>
    <w:rsid w:val="000F2306"/>
    <w:rsid w:val="00167BBC"/>
    <w:rsid w:val="00186674"/>
    <w:rsid w:val="001C1FC0"/>
    <w:rsid w:val="001D1382"/>
    <w:rsid w:val="00226287"/>
    <w:rsid w:val="00274A28"/>
    <w:rsid w:val="0029623A"/>
    <w:rsid w:val="002A12BC"/>
    <w:rsid w:val="002B3C66"/>
    <w:rsid w:val="002C37D0"/>
    <w:rsid w:val="002C3BBE"/>
    <w:rsid w:val="002E18FB"/>
    <w:rsid w:val="002F3602"/>
    <w:rsid w:val="002F6C99"/>
    <w:rsid w:val="0030417F"/>
    <w:rsid w:val="0034424C"/>
    <w:rsid w:val="003532AF"/>
    <w:rsid w:val="00370A10"/>
    <w:rsid w:val="00395DC8"/>
    <w:rsid w:val="003B0FC7"/>
    <w:rsid w:val="004E3C2E"/>
    <w:rsid w:val="00525BB3"/>
    <w:rsid w:val="00541551"/>
    <w:rsid w:val="0054204C"/>
    <w:rsid w:val="00542DED"/>
    <w:rsid w:val="005B3936"/>
    <w:rsid w:val="005B5AAC"/>
    <w:rsid w:val="006100FC"/>
    <w:rsid w:val="00613181"/>
    <w:rsid w:val="00620EB8"/>
    <w:rsid w:val="00624FB3"/>
    <w:rsid w:val="00640DCD"/>
    <w:rsid w:val="00642E1E"/>
    <w:rsid w:val="006D369E"/>
    <w:rsid w:val="006F140B"/>
    <w:rsid w:val="006F44C3"/>
    <w:rsid w:val="007224DF"/>
    <w:rsid w:val="0073158E"/>
    <w:rsid w:val="00751A1A"/>
    <w:rsid w:val="0079468A"/>
    <w:rsid w:val="007B620F"/>
    <w:rsid w:val="007D6A7B"/>
    <w:rsid w:val="007F5461"/>
    <w:rsid w:val="007F70EA"/>
    <w:rsid w:val="008330D4"/>
    <w:rsid w:val="0086291A"/>
    <w:rsid w:val="00885197"/>
    <w:rsid w:val="008A4F3D"/>
    <w:rsid w:val="008C2588"/>
    <w:rsid w:val="008F0A33"/>
    <w:rsid w:val="00905650"/>
    <w:rsid w:val="0092307D"/>
    <w:rsid w:val="00952080"/>
    <w:rsid w:val="009A09CB"/>
    <w:rsid w:val="009E2B7B"/>
    <w:rsid w:val="009E39D1"/>
    <w:rsid w:val="00A03F89"/>
    <w:rsid w:val="00A374FF"/>
    <w:rsid w:val="00A8405D"/>
    <w:rsid w:val="00A92C23"/>
    <w:rsid w:val="00AC2AD5"/>
    <w:rsid w:val="00AE7812"/>
    <w:rsid w:val="00B033C6"/>
    <w:rsid w:val="00B320EE"/>
    <w:rsid w:val="00BD0B36"/>
    <w:rsid w:val="00BD2542"/>
    <w:rsid w:val="00BD6BAB"/>
    <w:rsid w:val="00C231CD"/>
    <w:rsid w:val="00C727E3"/>
    <w:rsid w:val="00C80C74"/>
    <w:rsid w:val="00C96225"/>
    <w:rsid w:val="00CC24A9"/>
    <w:rsid w:val="00CC2509"/>
    <w:rsid w:val="00D52A82"/>
    <w:rsid w:val="00D6288C"/>
    <w:rsid w:val="00D8280E"/>
    <w:rsid w:val="00DA7424"/>
    <w:rsid w:val="00DB0EEA"/>
    <w:rsid w:val="00DC0B3D"/>
    <w:rsid w:val="00DC4B4B"/>
    <w:rsid w:val="00DC6A03"/>
    <w:rsid w:val="00DF744A"/>
    <w:rsid w:val="00E20627"/>
    <w:rsid w:val="00E27662"/>
    <w:rsid w:val="00E33131"/>
    <w:rsid w:val="00E83730"/>
    <w:rsid w:val="00E92BFE"/>
    <w:rsid w:val="00EC5545"/>
    <w:rsid w:val="00EE02B5"/>
    <w:rsid w:val="00EE25C7"/>
    <w:rsid w:val="00F21806"/>
    <w:rsid w:val="00F35D2D"/>
    <w:rsid w:val="00F75BE7"/>
    <w:rsid w:val="00F96ABC"/>
    <w:rsid w:val="00FC113E"/>
    <w:rsid w:val="00FC145A"/>
    <w:rsid w:val="00FD4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BBBD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75BE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75BE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75BE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75BE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75BE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75BE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75BE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75BE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75BE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75BE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75BE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75BE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75BE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75BE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75BE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75BE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75BE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75BE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75BE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75BE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75BE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75BE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75BE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75BE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75BE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75BE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75BE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75BE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75BE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CONVERTTABLETOTEXTS_BRAILLE.CONVERTTABLETOTEXTS_BRAILLE" wne:name="Project.ConvertTableToTexts_Braille.ConvertTableToTexts_Braille" wne:bEncrypt="00" wne:cmg="56"/>
    <wne:mcd wne:macroName="PROJECT.UHG_AEP_AUDIO_PREPROCESSING.AUDIO_PREPROCESSING" wne:name="Project.UHG_AEP_Audio_Preprocessing.Audio_Preprocess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UHG_AEP_Audio_Macro_Template.dotm</Template>
  <TotalTime>14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UHGCSEOBuser</dc:creator>
  <cp:keywords/>
  <dc:description/>
  <cp:lastModifiedBy>Yin Fung Khong</cp:lastModifiedBy>
  <cp:revision>768</cp:revision>
  <dcterms:created xsi:type="dcterms:W3CDTF">2024-08-23T04:16:00Z</dcterms:created>
  <dcterms:modified xsi:type="dcterms:W3CDTF">2025-08-20T23:09:00Z</dcterms:modified>
</cp:coreProperties>
</file>