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031F4" w14:textId="364CD37F" w:rsidR="00D7305D" w:rsidRDefault="00D05935" w:rsidP="00B8337B">
      <w:pPr>
        <w:pStyle w:val="Heading1"/>
        <w:jc w:val="center"/>
        <w:rPr>
          <w:rFonts w:eastAsia="Times New Roman"/>
          <w:b/>
          <w:bCs/>
          <w:sz w:val="44"/>
          <w:szCs w:val="44"/>
          <w:lang w:eastAsia="en-AU"/>
        </w:rPr>
      </w:pPr>
      <w:r w:rsidRPr="00D05935">
        <w:rPr>
          <w:rFonts w:eastAsia="Times New Roman"/>
          <w:b/>
          <w:bCs/>
          <w:sz w:val="44"/>
          <w:szCs w:val="44"/>
          <w:lang w:eastAsia="en-AU"/>
        </w:rPr>
        <w:t>Accounts Service</w:t>
      </w:r>
      <w:r w:rsidR="00D7305D" w:rsidRPr="00D7305D">
        <w:rPr>
          <w:rFonts w:eastAsia="Times New Roman"/>
          <w:b/>
          <w:bCs/>
          <w:sz w:val="44"/>
          <w:szCs w:val="44"/>
          <w:lang w:eastAsia="en-AU"/>
        </w:rPr>
        <w:t xml:space="preserve"> Design Approach</w:t>
      </w:r>
    </w:p>
    <w:p w14:paraId="56B48819" w14:textId="77777777" w:rsidR="006D14BF" w:rsidRPr="006D14BF" w:rsidRDefault="006D14BF" w:rsidP="006D14BF">
      <w:pPr>
        <w:rPr>
          <w:lang w:eastAsia="en-AU"/>
        </w:rPr>
      </w:pPr>
    </w:p>
    <w:p w14:paraId="2C382ED2" w14:textId="77777777" w:rsidR="00911F92" w:rsidRPr="00F42F5E" w:rsidRDefault="00911F92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 w:rsidRPr="00F42F5E">
        <w:rPr>
          <w:rFonts w:eastAsia="Times New Roman"/>
        </w:rPr>
        <w:t>Requirement Details</w:t>
      </w:r>
    </w:p>
    <w:p w14:paraId="12525278" w14:textId="79692A29" w:rsidR="00D05935" w:rsidRPr="00D05935" w:rsidRDefault="00D05935" w:rsidP="00D0593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Develop </w:t>
      </w:r>
      <w:r w:rsidRPr="00D05935">
        <w:rPr>
          <w:lang w:val="en-IN"/>
        </w:rPr>
        <w:t>small app </w:t>
      </w:r>
      <w:r w:rsidRPr="00D05935">
        <w:rPr>
          <w:b/>
          <w:bCs/>
          <w:lang w:val="en-IN"/>
        </w:rPr>
        <w:t>within ReactJS</w:t>
      </w:r>
      <w:r w:rsidRPr="00D05935">
        <w:rPr>
          <w:lang w:val="en-IN"/>
        </w:rPr>
        <w:t> mentioned with problem statement mentioned below:</w:t>
      </w:r>
    </w:p>
    <w:p w14:paraId="7B327193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lang w:val="en-IN"/>
        </w:rPr>
        <w:t>Create a react UI based application. Which will be showing expense and earnings of user. (Create a Login Mechanism)</w:t>
      </w:r>
    </w:p>
    <w:p w14:paraId="593C0624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lang w:val="en-IN"/>
        </w:rPr>
        <w:t>Pie chart showing different categories on which user has spent the money.</w:t>
      </w:r>
    </w:p>
    <w:p w14:paraId="6EC48916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lang w:val="en-IN"/>
        </w:rPr>
        <w:t>A Bar Chart displaying Last 1 Year data of Earning &amp; Expenses.</w:t>
      </w:r>
    </w:p>
    <w:p w14:paraId="04CC146C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lang w:val="en-IN"/>
        </w:rPr>
        <w:t>​List of Recent Transactions done by user.</w:t>
      </w:r>
    </w:p>
    <w:p w14:paraId="2438176D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lang w:val="en-IN"/>
        </w:rPr>
        <w:t>A rating Meter representing if user is having,​Good - Bad spending habits on scale of 1-10</w:t>
      </w:r>
    </w:p>
    <w:p w14:paraId="16E7802D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b/>
          <w:bCs/>
          <w:lang w:val="en-IN"/>
        </w:rPr>
        <w:t>Note: You can use mocks for backend services.</w:t>
      </w:r>
    </w:p>
    <w:p w14:paraId="5A7FA5BF" w14:textId="707A454D" w:rsidR="00911F92" w:rsidRPr="00F42F5E" w:rsidRDefault="00324B2C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hyperlink r:id="rId5" w:tgtFrame="_blank" w:history="1">
        <w:r>
          <w:rPr>
            <w:rFonts w:eastAsia="Times New Roman"/>
          </w:rPr>
          <w:t>Solution</w:t>
        </w:r>
        <w:r w:rsidR="00911F92" w:rsidRPr="00F42F5E">
          <w:rPr>
            <w:rFonts w:eastAsia="Times New Roman"/>
          </w:rPr>
          <w:t xml:space="preserve"> Design</w:t>
        </w:r>
      </w:hyperlink>
    </w:p>
    <w:p w14:paraId="293F5771" w14:textId="49812791" w:rsidR="00CC245D" w:rsidRDefault="00CC245D" w:rsidP="00775F8A">
      <w:r>
        <w:t>This application created in two parts</w:t>
      </w:r>
    </w:p>
    <w:p w14:paraId="1A681D3B" w14:textId="11BE10D4" w:rsidR="00CC245D" w:rsidRPr="00950E83" w:rsidRDefault="00CC245D" w:rsidP="00950E83">
      <w:pPr>
        <w:rPr>
          <w:b/>
          <w:bCs/>
        </w:rPr>
      </w:pPr>
      <w:r w:rsidRPr="00950E83">
        <w:rPr>
          <w:b/>
          <w:bCs/>
        </w:rPr>
        <w:t>Server Application:</w:t>
      </w:r>
    </w:p>
    <w:p w14:paraId="43AEE09E" w14:textId="77777777" w:rsidR="00CC245D" w:rsidRDefault="00CC245D" w:rsidP="00CC245D">
      <w:pPr>
        <w:pStyle w:val="ListParagraph"/>
      </w:pPr>
    </w:p>
    <w:p w14:paraId="343BE2C5" w14:textId="62053807" w:rsidR="00CC245D" w:rsidRDefault="00CC245D" w:rsidP="00CC245D">
      <w:pPr>
        <w:pStyle w:val="ListParagraph"/>
        <w:numPr>
          <w:ilvl w:val="0"/>
          <w:numId w:val="14"/>
        </w:numPr>
      </w:pPr>
      <w:r>
        <w:t xml:space="preserve"> Server Application created using Spring Boot with single REST API for user login.</w:t>
      </w:r>
    </w:p>
    <w:p w14:paraId="0C39F9A8" w14:textId="1C783A01" w:rsidR="00846CEA" w:rsidRDefault="00CC245D" w:rsidP="00CC245D">
      <w:pPr>
        <w:pStyle w:val="ListParagraph"/>
        <w:numPr>
          <w:ilvl w:val="0"/>
          <w:numId w:val="14"/>
        </w:numPr>
      </w:pPr>
      <w:r>
        <w:t xml:space="preserve"> Login API used to login the user and get back logged in user full data or error message</w:t>
      </w:r>
    </w:p>
    <w:p w14:paraId="0BD4B966" w14:textId="77777777" w:rsidR="00950E83" w:rsidRDefault="00950E83" w:rsidP="00950E83"/>
    <w:p w14:paraId="2BCE4B25" w14:textId="6DE18E9C" w:rsidR="00CC245D" w:rsidRPr="00CC245D" w:rsidRDefault="00CC245D" w:rsidP="00CC245D">
      <w:pPr>
        <w:pStyle w:val="ListParagraph"/>
        <w:rPr>
          <w:b/>
          <w:bCs/>
        </w:rPr>
      </w:pPr>
      <w:r w:rsidRPr="00CC245D">
        <w:rPr>
          <w:b/>
          <w:bCs/>
        </w:rPr>
        <w:t>API Information:</w:t>
      </w:r>
    </w:p>
    <w:p w14:paraId="1B5763EA" w14:textId="129FD485" w:rsidR="00CC245D" w:rsidRDefault="00CC245D" w:rsidP="00CC245D">
      <w:pPr>
        <w:pStyle w:val="ListParagraph"/>
      </w:pPr>
      <w:r>
        <w:t xml:space="preserve">API </w:t>
      </w:r>
      <w:proofErr w:type="gramStart"/>
      <w:r>
        <w:t>URL :</w:t>
      </w:r>
      <w:proofErr w:type="gramEnd"/>
      <w:r>
        <w:t xml:space="preserve"> </w:t>
      </w:r>
      <w:hyperlink r:id="rId6" w:history="1">
        <w:r w:rsidRPr="0096142B">
          <w:rPr>
            <w:rStyle w:val="Hyperlink"/>
          </w:rPr>
          <w:t>http://localhost:8080/account-service/v1/user/login</w:t>
        </w:r>
      </w:hyperlink>
    </w:p>
    <w:p w14:paraId="0230B38E" w14:textId="1EF2AFBA" w:rsidR="00CC245D" w:rsidRDefault="00CC245D" w:rsidP="00CC245D">
      <w:pPr>
        <w:pStyle w:val="ListParagraph"/>
      </w:pPr>
      <w:r>
        <w:t xml:space="preserve">HTTP </w:t>
      </w:r>
      <w:proofErr w:type="gramStart"/>
      <w:r>
        <w:t>Methos :</w:t>
      </w:r>
      <w:proofErr w:type="gramEnd"/>
      <w:r>
        <w:t xml:space="preserve"> POST</w:t>
      </w:r>
    </w:p>
    <w:p w14:paraId="2031040D" w14:textId="053C3FD7" w:rsidR="006B5240" w:rsidRDefault="00CC245D" w:rsidP="006B5240">
      <w:pPr>
        <w:pStyle w:val="ListParagraph"/>
        <w:rPr>
          <w:lang w:val="en-IN"/>
        </w:rPr>
      </w:pPr>
      <w:proofErr w:type="gramStart"/>
      <w:r>
        <w:t>Input :</w:t>
      </w:r>
      <w:proofErr w:type="gramEnd"/>
      <w:r>
        <w:t xml:space="preserve"> </w:t>
      </w:r>
      <w:proofErr w:type="gramStart"/>
      <w:r w:rsidR="006B5240" w:rsidRPr="006B5240">
        <w:rPr>
          <w:lang w:val="en-IN"/>
        </w:rPr>
        <w:t>{</w:t>
      </w:r>
      <w:r w:rsidR="006B5240">
        <w:rPr>
          <w:lang w:val="en-IN"/>
        </w:rPr>
        <w:t xml:space="preserve"> </w:t>
      </w:r>
      <w:r w:rsidR="006B5240" w:rsidRPr="006B5240">
        <w:rPr>
          <w:lang w:val="en-IN"/>
        </w:rPr>
        <w:t xml:space="preserve"> "</w:t>
      </w:r>
      <w:proofErr w:type="gramEnd"/>
      <w:r w:rsidR="006B5240" w:rsidRPr="006B5240">
        <w:rPr>
          <w:lang w:val="en-IN"/>
        </w:rPr>
        <w:t>username":"User1@test.com",</w:t>
      </w:r>
      <w:r w:rsidR="006B5240">
        <w:rPr>
          <w:lang w:val="en-IN"/>
        </w:rPr>
        <w:t xml:space="preserve"> </w:t>
      </w:r>
      <w:r w:rsidR="006B5240" w:rsidRPr="006B5240">
        <w:rPr>
          <w:lang w:val="en-IN"/>
        </w:rPr>
        <w:t>"password":"User1"}</w:t>
      </w:r>
    </w:p>
    <w:p w14:paraId="3E85AC06" w14:textId="0E825494" w:rsidR="006B5240" w:rsidRDefault="006B5240" w:rsidP="006B5240">
      <w:pPr>
        <w:pStyle w:val="ListParagraph"/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  <w:r>
        <w:rPr>
          <w:lang w:val="en-IN"/>
        </w:rPr>
        <w:t xml:space="preserve"> User all information in JSON format</w:t>
      </w:r>
    </w:p>
    <w:p w14:paraId="40C74B1F" w14:textId="77777777" w:rsidR="006B5240" w:rsidRPr="006B5240" w:rsidRDefault="006B5240" w:rsidP="006B5240">
      <w:pPr>
        <w:rPr>
          <w:lang w:val="en-IN"/>
        </w:rPr>
      </w:pPr>
    </w:p>
    <w:p w14:paraId="4B1A427E" w14:textId="6446B418" w:rsidR="00EE2807" w:rsidRPr="00950E83" w:rsidRDefault="00EE2807" w:rsidP="00950E83">
      <w:pPr>
        <w:rPr>
          <w:b/>
          <w:bCs/>
        </w:rPr>
      </w:pPr>
      <w:r w:rsidRPr="00950E83">
        <w:rPr>
          <w:b/>
          <w:bCs/>
        </w:rPr>
        <w:t>ReactJS</w:t>
      </w:r>
      <w:r w:rsidRPr="00950E83">
        <w:rPr>
          <w:b/>
          <w:bCs/>
        </w:rPr>
        <w:t xml:space="preserve"> Application:</w:t>
      </w:r>
    </w:p>
    <w:p w14:paraId="4975C75F" w14:textId="77777777" w:rsidR="00EE2807" w:rsidRDefault="00EE2807" w:rsidP="00EE2807">
      <w:pPr>
        <w:pStyle w:val="ListParagraph"/>
      </w:pPr>
    </w:p>
    <w:p w14:paraId="466E5B0F" w14:textId="1DE3945A" w:rsidR="00EE2807" w:rsidRDefault="00EE2807" w:rsidP="00EE2807">
      <w:pPr>
        <w:pStyle w:val="ListParagraph"/>
        <w:numPr>
          <w:ilvl w:val="0"/>
          <w:numId w:val="14"/>
        </w:numPr>
      </w:pPr>
      <w:r>
        <w:t xml:space="preserve"> </w:t>
      </w:r>
      <w:r>
        <w:t xml:space="preserve">Client-side UI </w:t>
      </w:r>
      <w:r>
        <w:t xml:space="preserve">Application created using </w:t>
      </w:r>
      <w:r>
        <w:t>ReactJS</w:t>
      </w:r>
      <w:r w:rsidR="00051A3C">
        <w:t>,</w:t>
      </w:r>
      <w:r w:rsidR="00CA1646">
        <w:t xml:space="preserve"> </w:t>
      </w:r>
      <w:proofErr w:type="spellStart"/>
      <w:r w:rsidR="00051A3C">
        <w:t>ChartJS</w:t>
      </w:r>
      <w:proofErr w:type="spellEnd"/>
      <w:r w:rsidR="00051A3C">
        <w:t xml:space="preserve"> </w:t>
      </w:r>
      <w:r w:rsidR="00CA1646">
        <w:t>and B</w:t>
      </w:r>
      <w:r w:rsidR="00CA1646" w:rsidRPr="00CA1646">
        <w:t xml:space="preserve">ootstrap </w:t>
      </w:r>
      <w:r w:rsidR="00CA1646">
        <w:t>CSS</w:t>
      </w:r>
    </w:p>
    <w:p w14:paraId="259E4A43" w14:textId="589F23A8" w:rsidR="008E7938" w:rsidRDefault="008E7938" w:rsidP="00EE2807">
      <w:pPr>
        <w:pStyle w:val="ListParagraph"/>
        <w:numPr>
          <w:ilvl w:val="0"/>
          <w:numId w:val="14"/>
        </w:numPr>
      </w:pPr>
      <w:r>
        <w:t xml:space="preserve">Application is running on this </w:t>
      </w:r>
      <w:proofErr w:type="gramStart"/>
      <w:r>
        <w:t>URL :</w:t>
      </w:r>
      <w:proofErr w:type="gramEnd"/>
      <w:r w:rsidRPr="008E7938">
        <w:t>http://localhost:3000</w:t>
      </w:r>
      <w:r>
        <w:t xml:space="preserve"> </w:t>
      </w:r>
    </w:p>
    <w:p w14:paraId="57D5C699" w14:textId="55D90AA2" w:rsidR="008E7938" w:rsidRDefault="00CA1646" w:rsidP="00EE2807">
      <w:pPr>
        <w:pStyle w:val="ListParagraph"/>
        <w:numPr>
          <w:ilvl w:val="0"/>
          <w:numId w:val="14"/>
        </w:numPr>
      </w:pPr>
      <w:r>
        <w:t xml:space="preserve">Check User is logged in or not if user not logged in then show login page </w:t>
      </w:r>
    </w:p>
    <w:p w14:paraId="183103CE" w14:textId="4481B68A" w:rsidR="00CA1646" w:rsidRDefault="00CA1646" w:rsidP="00EE2807">
      <w:pPr>
        <w:pStyle w:val="ListParagraph"/>
        <w:numPr>
          <w:ilvl w:val="0"/>
          <w:numId w:val="14"/>
        </w:numPr>
      </w:pPr>
      <w:r>
        <w:t>All the routs URL protected only login URL is open</w:t>
      </w:r>
    </w:p>
    <w:p w14:paraId="46CB5CB3" w14:textId="516E1B26" w:rsidR="00CA1646" w:rsidRDefault="00CA1646" w:rsidP="00EE2807">
      <w:pPr>
        <w:pStyle w:val="ListParagraph"/>
        <w:numPr>
          <w:ilvl w:val="0"/>
          <w:numId w:val="14"/>
        </w:numPr>
      </w:pPr>
      <w:r>
        <w:t>User need to enter user name and password</w:t>
      </w:r>
    </w:p>
    <w:p w14:paraId="50D55460" w14:textId="2B1D3AFC" w:rsidR="00CA1646" w:rsidRDefault="00CA1646" w:rsidP="00EE2807">
      <w:pPr>
        <w:pStyle w:val="ListParagraph"/>
        <w:numPr>
          <w:ilvl w:val="0"/>
          <w:numId w:val="14"/>
        </w:numPr>
      </w:pPr>
      <w:r>
        <w:t>User name and password has client-side validation</w:t>
      </w:r>
    </w:p>
    <w:p w14:paraId="43E4E345" w14:textId="77777777" w:rsidR="00051A3C" w:rsidRDefault="00E51FD1" w:rsidP="00EE2807">
      <w:pPr>
        <w:pStyle w:val="ListParagraph"/>
        <w:numPr>
          <w:ilvl w:val="0"/>
          <w:numId w:val="14"/>
        </w:numPr>
      </w:pPr>
      <w:r>
        <w:t xml:space="preserve">After clicking on login button </w:t>
      </w:r>
      <w:r w:rsidR="00051A3C">
        <w:t>server login REST API will call in async</w:t>
      </w:r>
    </w:p>
    <w:p w14:paraId="34042920" w14:textId="77777777" w:rsidR="00051A3C" w:rsidRDefault="00051A3C" w:rsidP="00EE2807">
      <w:pPr>
        <w:pStyle w:val="ListParagraph"/>
        <w:numPr>
          <w:ilvl w:val="0"/>
          <w:numId w:val="14"/>
        </w:numPr>
      </w:pPr>
      <w:r>
        <w:t xml:space="preserve">Application receives error or success response </w:t>
      </w:r>
    </w:p>
    <w:p w14:paraId="65E23E25" w14:textId="77777777" w:rsidR="00051A3C" w:rsidRDefault="00051A3C" w:rsidP="00EE2807">
      <w:pPr>
        <w:pStyle w:val="ListParagraph"/>
        <w:numPr>
          <w:ilvl w:val="0"/>
          <w:numId w:val="14"/>
        </w:numPr>
      </w:pPr>
      <w:r>
        <w:t>In success response has logged in user all information to show in dashboard</w:t>
      </w:r>
    </w:p>
    <w:p w14:paraId="29B1D033" w14:textId="45DAE966" w:rsidR="00CA1646" w:rsidRDefault="00051A3C" w:rsidP="00EE2807">
      <w:pPr>
        <w:pStyle w:val="ListParagraph"/>
        <w:numPr>
          <w:ilvl w:val="0"/>
          <w:numId w:val="14"/>
        </w:numPr>
      </w:pPr>
      <w:r>
        <w:lastRenderedPageBreak/>
        <w:t xml:space="preserve">This information stored in Context API at client-side. When this information required, we can get using context </w:t>
      </w:r>
      <w:proofErr w:type="spellStart"/>
      <w:r>
        <w:t>useContext</w:t>
      </w:r>
      <w:proofErr w:type="spellEnd"/>
      <w:r>
        <w:t xml:space="preserve"> hook in all components </w:t>
      </w:r>
    </w:p>
    <w:p w14:paraId="15E4B3F7" w14:textId="77777777" w:rsidR="00051A3C" w:rsidRPr="00051A3C" w:rsidRDefault="00051A3C" w:rsidP="00051A3C">
      <w:pPr>
        <w:pStyle w:val="ListParagraph"/>
        <w:numPr>
          <w:ilvl w:val="0"/>
          <w:numId w:val="14"/>
        </w:numPr>
        <w:rPr>
          <w:lang w:val="en-IN"/>
        </w:rPr>
      </w:pPr>
      <w:r>
        <w:t xml:space="preserve">Created costume hook </w:t>
      </w:r>
      <w:proofErr w:type="spellStart"/>
      <w:r w:rsidRPr="00051A3C">
        <w:rPr>
          <w:lang w:val="en-IN"/>
        </w:rPr>
        <w:t>useAuth</w:t>
      </w:r>
      <w:proofErr w:type="spellEnd"/>
      <w:r>
        <w:rPr>
          <w:lang w:val="en-IN"/>
        </w:rPr>
        <w:t xml:space="preserve"> to store login user in </w:t>
      </w:r>
      <w:proofErr w:type="spellStart"/>
      <w:r w:rsidRPr="00051A3C">
        <w:rPr>
          <w:lang w:val="en-IN"/>
        </w:rPr>
        <w:t>localStorage</w:t>
      </w:r>
      <w:proofErr w:type="spellEnd"/>
    </w:p>
    <w:p w14:paraId="79F0191E" w14:textId="227E83F3" w:rsidR="00051A3C" w:rsidRDefault="00051A3C" w:rsidP="00051A3C">
      <w:pPr>
        <w:pStyle w:val="ListParagraph"/>
        <w:numPr>
          <w:ilvl w:val="0"/>
          <w:numId w:val="14"/>
        </w:numPr>
        <w:rPr>
          <w:lang w:val="en-IN"/>
        </w:rPr>
      </w:pPr>
      <w:r>
        <w:t xml:space="preserve"> Using </w:t>
      </w:r>
      <w:proofErr w:type="spellStart"/>
      <w:r w:rsidRPr="00051A3C">
        <w:rPr>
          <w:lang w:val="en-IN"/>
        </w:rPr>
        <w:t>useAuth</w:t>
      </w:r>
      <w:proofErr w:type="spellEnd"/>
      <w:r>
        <w:rPr>
          <w:lang w:val="en-IN"/>
        </w:rPr>
        <w:t xml:space="preserve"> check user is logged in or not every time</w:t>
      </w:r>
    </w:p>
    <w:p w14:paraId="649E2857" w14:textId="551632DB" w:rsidR="00051A3C" w:rsidRDefault="00CB302D" w:rsidP="00051A3C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Created two tabs </w:t>
      </w:r>
    </w:p>
    <w:p w14:paraId="6A1AA73F" w14:textId="77777777" w:rsidR="00CB302D" w:rsidRPr="00CB302D" w:rsidRDefault="00CB302D" w:rsidP="00CB302D">
      <w:pPr>
        <w:ind w:left="360"/>
        <w:rPr>
          <w:b/>
          <w:bCs/>
          <w:lang w:val="en-IN"/>
        </w:rPr>
      </w:pPr>
      <w:r w:rsidRPr="00CB302D">
        <w:rPr>
          <w:b/>
          <w:bCs/>
          <w:lang w:val="en-IN"/>
        </w:rPr>
        <w:t>Dashboard</w:t>
      </w:r>
    </w:p>
    <w:p w14:paraId="65C0FA3A" w14:textId="3671579D" w:rsidR="00152837" w:rsidRDefault="00152837" w:rsidP="00152837">
      <w:pPr>
        <w:pStyle w:val="ListParagraph"/>
        <w:numPr>
          <w:ilvl w:val="0"/>
          <w:numId w:val="14"/>
        </w:numPr>
        <w:rPr>
          <w:lang w:val="en-IN"/>
        </w:rPr>
      </w:pPr>
      <w:r w:rsidRPr="00D05935">
        <w:rPr>
          <w:lang w:val="en-IN"/>
        </w:rPr>
        <w:t>Pie chart showing different categories on which user has spent the money</w:t>
      </w:r>
      <w:r>
        <w:rPr>
          <w:lang w:val="en-IN"/>
        </w:rPr>
        <w:t xml:space="preserve"> </w:t>
      </w:r>
    </w:p>
    <w:p w14:paraId="526DC69C" w14:textId="2FF7F7F7" w:rsidR="00152837" w:rsidRDefault="00152837" w:rsidP="00CB302D">
      <w:pPr>
        <w:pStyle w:val="ListParagraph"/>
        <w:numPr>
          <w:ilvl w:val="0"/>
          <w:numId w:val="14"/>
        </w:numPr>
        <w:rPr>
          <w:lang w:val="en-IN"/>
        </w:rPr>
      </w:pPr>
      <w:r w:rsidRPr="00D05935">
        <w:rPr>
          <w:lang w:val="en-IN"/>
        </w:rPr>
        <w:t>A Bar Chart displaying Last 1 Year data of Earning &amp; Expenses</w:t>
      </w:r>
    </w:p>
    <w:p w14:paraId="3D38FC2B" w14:textId="0FFC04C2" w:rsidR="00152837" w:rsidRDefault="00152837" w:rsidP="00152837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 xml:space="preserve">These both charts created using </w:t>
      </w:r>
      <w:proofErr w:type="spellStart"/>
      <w:r>
        <w:rPr>
          <w:lang w:val="en-IN"/>
        </w:rPr>
        <w:t>CharJS</w:t>
      </w:r>
      <w:proofErr w:type="spellEnd"/>
    </w:p>
    <w:p w14:paraId="6F11F040" w14:textId="77777777" w:rsidR="00CB302D" w:rsidRPr="00152837" w:rsidRDefault="00CB302D" w:rsidP="00152837">
      <w:pPr>
        <w:ind w:left="360"/>
        <w:rPr>
          <w:b/>
          <w:bCs/>
          <w:lang w:val="en-IN"/>
        </w:rPr>
      </w:pPr>
      <w:r w:rsidRPr="00152837">
        <w:rPr>
          <w:b/>
          <w:bCs/>
          <w:lang w:val="en-IN"/>
        </w:rPr>
        <w:t xml:space="preserve">Spending money </w:t>
      </w:r>
    </w:p>
    <w:p w14:paraId="3D37493C" w14:textId="77777777" w:rsidR="00152837" w:rsidRDefault="00CB302D" w:rsidP="0015283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 </w:t>
      </w:r>
      <w:r w:rsidR="00152837" w:rsidRPr="00D05935">
        <w:rPr>
          <w:lang w:val="en-IN"/>
        </w:rPr>
        <w:t>List of Recent Transactions done by user.</w:t>
      </w:r>
    </w:p>
    <w:p w14:paraId="4820CCC4" w14:textId="443881FC" w:rsidR="00152837" w:rsidRDefault="00152837" w:rsidP="00152837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This is created using nested components.</w:t>
      </w:r>
    </w:p>
    <w:p w14:paraId="07CE607A" w14:textId="095EE04F" w:rsidR="00152837" w:rsidRPr="00D05935" w:rsidRDefault="00152837" w:rsidP="00152837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Pass data from parent to child using Props</w:t>
      </w:r>
    </w:p>
    <w:p w14:paraId="0D016615" w14:textId="77777777" w:rsidR="00152837" w:rsidRDefault="00152837" w:rsidP="00152837">
      <w:pPr>
        <w:pStyle w:val="ListParagraph"/>
        <w:numPr>
          <w:ilvl w:val="0"/>
          <w:numId w:val="13"/>
        </w:numPr>
        <w:rPr>
          <w:lang w:val="en-IN"/>
        </w:rPr>
      </w:pPr>
      <w:r w:rsidRPr="00D05935">
        <w:rPr>
          <w:lang w:val="en-IN"/>
        </w:rPr>
        <w:t>A rating Meter representing if user is having,​Good - Bad spending habits on scale of 1-10</w:t>
      </w:r>
    </w:p>
    <w:p w14:paraId="79C138DF" w14:textId="4CCB6574" w:rsidR="00152837" w:rsidRPr="00D05935" w:rsidRDefault="00152837" w:rsidP="0015283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After clicking on logout link user will be logged out</w:t>
      </w:r>
    </w:p>
    <w:p w14:paraId="41301E71" w14:textId="09B5DA98" w:rsidR="00CB302D" w:rsidRDefault="00CB302D" w:rsidP="00152837">
      <w:pPr>
        <w:pStyle w:val="ListParagraph"/>
        <w:rPr>
          <w:lang w:val="en-IN"/>
        </w:rPr>
      </w:pPr>
    </w:p>
    <w:p w14:paraId="431640A4" w14:textId="63335428" w:rsidR="00152837" w:rsidRPr="00F42F5E" w:rsidRDefault="00152837" w:rsidP="00152837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hyperlink r:id="rId7" w:tgtFrame="_blank" w:history="1">
        <w:r>
          <w:rPr>
            <w:rFonts w:eastAsia="Times New Roman"/>
          </w:rPr>
          <w:t>Input</w:t>
        </w:r>
      </w:hyperlink>
      <w:r>
        <w:t xml:space="preserve"> data</w:t>
      </w:r>
    </w:p>
    <w:p w14:paraId="1BB4D8FB" w14:textId="77777777" w:rsidR="008E7938" w:rsidRDefault="008E7938" w:rsidP="008E793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843"/>
      </w:tblGrid>
      <w:tr w:rsidR="00152837" w14:paraId="09DBF19E" w14:textId="77777777" w:rsidTr="00406796">
        <w:tc>
          <w:tcPr>
            <w:tcW w:w="2677" w:type="dxa"/>
          </w:tcPr>
          <w:p w14:paraId="6380C5B3" w14:textId="1455C258" w:rsidR="00152837" w:rsidRPr="00406796" w:rsidRDefault="00406796" w:rsidP="00406796">
            <w:pPr>
              <w:pStyle w:val="ListParagraph"/>
              <w:ind w:left="0"/>
              <w:rPr>
                <w:b/>
                <w:bCs/>
              </w:rPr>
            </w:pPr>
            <w:r w:rsidRPr="00406796">
              <w:rPr>
                <w:b/>
                <w:bCs/>
              </w:rPr>
              <w:t>User N</w:t>
            </w:r>
            <w:r>
              <w:rPr>
                <w:b/>
                <w:bCs/>
              </w:rPr>
              <w:t>a</w:t>
            </w:r>
            <w:r w:rsidRPr="00406796">
              <w:rPr>
                <w:b/>
                <w:bCs/>
              </w:rPr>
              <w:t>me</w:t>
            </w:r>
          </w:p>
        </w:tc>
        <w:tc>
          <w:tcPr>
            <w:tcW w:w="1843" w:type="dxa"/>
          </w:tcPr>
          <w:p w14:paraId="5E2D45CF" w14:textId="57E56DC1" w:rsidR="00152837" w:rsidRPr="00406796" w:rsidRDefault="00406796" w:rsidP="00152837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406796">
              <w:rPr>
                <w:b/>
                <w:bCs/>
              </w:rPr>
              <w:t>Passwod</w:t>
            </w:r>
            <w:proofErr w:type="spellEnd"/>
          </w:p>
        </w:tc>
      </w:tr>
      <w:tr w:rsidR="00152837" w14:paraId="7081500D" w14:textId="77777777" w:rsidTr="00406796">
        <w:tc>
          <w:tcPr>
            <w:tcW w:w="2677" w:type="dxa"/>
          </w:tcPr>
          <w:p w14:paraId="55D0DE96" w14:textId="0EAE0DD2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User1@test.com</w:t>
            </w:r>
          </w:p>
        </w:tc>
        <w:tc>
          <w:tcPr>
            <w:tcW w:w="1843" w:type="dxa"/>
          </w:tcPr>
          <w:p w14:paraId="48F8166E" w14:textId="4A0D4121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User1</w:t>
            </w:r>
          </w:p>
        </w:tc>
      </w:tr>
      <w:tr w:rsidR="00152837" w14:paraId="1B3B5C78" w14:textId="77777777" w:rsidTr="00406796">
        <w:tc>
          <w:tcPr>
            <w:tcW w:w="2677" w:type="dxa"/>
          </w:tcPr>
          <w:p w14:paraId="2BE8F79D" w14:textId="08680B2A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2</w:t>
            </w:r>
            <w:r w:rsidRPr="006B5240">
              <w:rPr>
                <w:lang w:val="en-IN"/>
              </w:rPr>
              <w:t>@test.com</w:t>
            </w:r>
          </w:p>
        </w:tc>
        <w:tc>
          <w:tcPr>
            <w:tcW w:w="1843" w:type="dxa"/>
          </w:tcPr>
          <w:p w14:paraId="2370034D" w14:textId="0C24F5E2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2</w:t>
            </w:r>
          </w:p>
        </w:tc>
      </w:tr>
      <w:tr w:rsidR="00152837" w14:paraId="17FE3F8C" w14:textId="77777777" w:rsidTr="00406796">
        <w:tc>
          <w:tcPr>
            <w:tcW w:w="2677" w:type="dxa"/>
          </w:tcPr>
          <w:p w14:paraId="4F57239C" w14:textId="63089628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3</w:t>
            </w:r>
            <w:r w:rsidRPr="006B5240">
              <w:rPr>
                <w:lang w:val="en-IN"/>
              </w:rPr>
              <w:t>@test.com</w:t>
            </w:r>
          </w:p>
        </w:tc>
        <w:tc>
          <w:tcPr>
            <w:tcW w:w="1843" w:type="dxa"/>
          </w:tcPr>
          <w:p w14:paraId="5CFE0477" w14:textId="049B055C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3</w:t>
            </w:r>
          </w:p>
        </w:tc>
      </w:tr>
      <w:tr w:rsidR="00152837" w14:paraId="7EA70800" w14:textId="77777777" w:rsidTr="00406796">
        <w:tc>
          <w:tcPr>
            <w:tcW w:w="2677" w:type="dxa"/>
          </w:tcPr>
          <w:p w14:paraId="0FD88A12" w14:textId="3FA1CAA2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4</w:t>
            </w:r>
            <w:r w:rsidRPr="006B5240">
              <w:rPr>
                <w:lang w:val="en-IN"/>
              </w:rPr>
              <w:t>@test.com</w:t>
            </w:r>
          </w:p>
        </w:tc>
        <w:tc>
          <w:tcPr>
            <w:tcW w:w="1843" w:type="dxa"/>
          </w:tcPr>
          <w:p w14:paraId="01358E76" w14:textId="16AE5FEC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4</w:t>
            </w:r>
          </w:p>
        </w:tc>
      </w:tr>
    </w:tbl>
    <w:p w14:paraId="0B7E3C71" w14:textId="329C2B71" w:rsidR="00CC245D" w:rsidRDefault="00CC245D" w:rsidP="00152837">
      <w:pPr>
        <w:pStyle w:val="ListParagraph"/>
      </w:pPr>
    </w:p>
    <w:p w14:paraId="34A20545" w14:textId="2FAA483F" w:rsidR="00D05774" w:rsidRDefault="00D05774" w:rsidP="00D05774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</w:pPr>
      <w:r>
        <w:t>Setup Requirements</w:t>
      </w:r>
    </w:p>
    <w:p w14:paraId="2DACB730" w14:textId="7614B4A0" w:rsidR="00D05774" w:rsidRDefault="00D95CA4" w:rsidP="00B4567C">
      <w:pPr>
        <w:pStyle w:val="ListParagraph"/>
        <w:numPr>
          <w:ilvl w:val="0"/>
          <w:numId w:val="20"/>
        </w:numPr>
      </w:pPr>
      <w:r w:rsidRPr="00D95CA4">
        <w:t>ReactJS, NodeJS, VS Code, STS, Java 21</w:t>
      </w:r>
      <w:r w:rsidR="00D05774">
        <w:br w:type="page"/>
      </w:r>
    </w:p>
    <w:p w14:paraId="779F9328" w14:textId="3F72D49A" w:rsidR="00D05774" w:rsidRDefault="00D05774" w:rsidP="00D05774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</w:pPr>
      <w:r>
        <w:lastRenderedPageBreak/>
        <w:t>Application Screens</w:t>
      </w:r>
    </w:p>
    <w:p w14:paraId="106E798E" w14:textId="04E84E80" w:rsidR="00D05774" w:rsidRDefault="00D05774" w:rsidP="00D05774">
      <w:pPr>
        <w:pStyle w:val="ListParagraph"/>
        <w:numPr>
          <w:ilvl w:val="0"/>
          <w:numId w:val="19"/>
        </w:numPr>
      </w:pPr>
      <w:r>
        <w:t>Login Page</w:t>
      </w:r>
    </w:p>
    <w:p w14:paraId="731772E4" w14:textId="0B302762" w:rsidR="00D05774" w:rsidRDefault="00D05774" w:rsidP="00D05774">
      <w:r w:rsidRPr="00D05774">
        <w:drawing>
          <wp:inline distT="0" distB="0" distL="0" distR="0" wp14:anchorId="51638323" wp14:editId="1C696F13">
            <wp:extent cx="5835650" cy="2273935"/>
            <wp:effectExtent l="0" t="0" r="0" b="0"/>
            <wp:docPr id="151476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63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09DE" w14:textId="77777777" w:rsidR="00D05774" w:rsidRDefault="00D05774" w:rsidP="00D05774">
      <w:pPr>
        <w:pStyle w:val="ListParagraph"/>
        <w:numPr>
          <w:ilvl w:val="0"/>
          <w:numId w:val="19"/>
        </w:numPr>
      </w:pPr>
      <w:r>
        <w:t>Home page – Dashboard tab</w:t>
      </w:r>
    </w:p>
    <w:p w14:paraId="01D22FF3" w14:textId="498D43FC" w:rsidR="00D05774" w:rsidRDefault="001E4D2F" w:rsidP="00D05774">
      <w:r w:rsidRPr="001E4D2F">
        <w:drawing>
          <wp:inline distT="0" distB="0" distL="0" distR="0" wp14:anchorId="4B75FE93" wp14:editId="0DA573F0">
            <wp:extent cx="5835650" cy="2686050"/>
            <wp:effectExtent l="0" t="0" r="0" b="0"/>
            <wp:docPr id="6581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9704" w14:textId="3E5F9C79" w:rsidR="00D05774" w:rsidRDefault="00D05774" w:rsidP="00D05774">
      <w:pPr>
        <w:pStyle w:val="ListParagraph"/>
        <w:numPr>
          <w:ilvl w:val="0"/>
          <w:numId w:val="19"/>
        </w:numPr>
      </w:pPr>
      <w:r>
        <w:t xml:space="preserve"> </w:t>
      </w:r>
      <w:r>
        <w:t xml:space="preserve">Home page – </w:t>
      </w:r>
      <w:r>
        <w:t>Spending Money tab</w:t>
      </w:r>
    </w:p>
    <w:p w14:paraId="25632191" w14:textId="69469433" w:rsidR="001E4D2F" w:rsidRDefault="001E4D2F" w:rsidP="001E4D2F">
      <w:r w:rsidRPr="001E4D2F">
        <w:drawing>
          <wp:inline distT="0" distB="0" distL="0" distR="0" wp14:anchorId="53B0497C" wp14:editId="20202204">
            <wp:extent cx="5835650" cy="2364105"/>
            <wp:effectExtent l="0" t="0" r="0" b="0"/>
            <wp:docPr id="163171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11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B9AA" w14:textId="590E981F" w:rsidR="00D05774" w:rsidRPr="00D05774" w:rsidRDefault="001E4D2F" w:rsidP="00D05774">
      <w:pPr>
        <w:pStyle w:val="ListParagraph"/>
        <w:numPr>
          <w:ilvl w:val="0"/>
          <w:numId w:val="19"/>
        </w:numPr>
      </w:pPr>
      <w:r>
        <w:lastRenderedPageBreak/>
        <w:t>After Log out screen</w:t>
      </w:r>
    </w:p>
    <w:p w14:paraId="6B6C510E" w14:textId="5D1D1BC7" w:rsidR="00D05774" w:rsidRPr="00D05774" w:rsidRDefault="001E4D2F" w:rsidP="00D05774">
      <w:r w:rsidRPr="001E4D2F">
        <w:drawing>
          <wp:inline distT="0" distB="0" distL="0" distR="0" wp14:anchorId="40BF8A58" wp14:editId="2940F97E">
            <wp:extent cx="5835650" cy="1750060"/>
            <wp:effectExtent l="0" t="0" r="0" b="2540"/>
            <wp:docPr id="184230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01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D4CA" w14:textId="480B615C" w:rsidR="00CC245D" w:rsidRDefault="00CC245D" w:rsidP="00CC245D">
      <w:pPr>
        <w:pStyle w:val="ListParagraph"/>
      </w:pPr>
    </w:p>
    <w:p w14:paraId="1AC9476A" w14:textId="06ECDDF3" w:rsidR="007252A7" w:rsidRPr="00AA1E6B" w:rsidRDefault="007252A7" w:rsidP="007252A7"/>
    <w:p w14:paraId="42394805" w14:textId="77777777" w:rsidR="004F7142" w:rsidRDefault="004F7142" w:rsidP="009B13D2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sectPr w:rsidR="004F7142" w:rsidSect="003C24C8">
      <w:pgSz w:w="11906" w:h="16838"/>
      <w:pgMar w:top="1134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68F7"/>
    <w:multiLevelType w:val="hybridMultilevel"/>
    <w:tmpl w:val="11D2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8180D"/>
    <w:multiLevelType w:val="hybridMultilevel"/>
    <w:tmpl w:val="9FF27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B49F3"/>
    <w:multiLevelType w:val="hybridMultilevel"/>
    <w:tmpl w:val="4490D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E6F0B"/>
    <w:multiLevelType w:val="multilevel"/>
    <w:tmpl w:val="804EBD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F7C13"/>
    <w:multiLevelType w:val="multilevel"/>
    <w:tmpl w:val="8140E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C3E21"/>
    <w:multiLevelType w:val="hybridMultilevel"/>
    <w:tmpl w:val="74DCA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C5630"/>
    <w:multiLevelType w:val="multilevel"/>
    <w:tmpl w:val="7CDC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870C9"/>
    <w:multiLevelType w:val="hybridMultilevel"/>
    <w:tmpl w:val="D5E8D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8093E"/>
    <w:multiLevelType w:val="multilevel"/>
    <w:tmpl w:val="5F686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11384"/>
    <w:multiLevelType w:val="hybridMultilevel"/>
    <w:tmpl w:val="AA0280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9913237">
    <w:abstractNumId w:val="15"/>
  </w:num>
  <w:num w:numId="2" w16cid:durableId="320810775">
    <w:abstractNumId w:val="12"/>
  </w:num>
  <w:num w:numId="3" w16cid:durableId="911744060">
    <w:abstractNumId w:val="9"/>
  </w:num>
  <w:num w:numId="4" w16cid:durableId="935672701">
    <w:abstractNumId w:val="13"/>
  </w:num>
  <w:num w:numId="5" w16cid:durableId="979110000">
    <w:abstractNumId w:val="1"/>
  </w:num>
  <w:num w:numId="6" w16cid:durableId="1414862093">
    <w:abstractNumId w:val="14"/>
  </w:num>
  <w:num w:numId="7" w16cid:durableId="939991489">
    <w:abstractNumId w:val="18"/>
  </w:num>
  <w:num w:numId="8" w16cid:durableId="1019356462">
    <w:abstractNumId w:val="11"/>
  </w:num>
  <w:num w:numId="9" w16cid:durableId="1113208538">
    <w:abstractNumId w:val="4"/>
  </w:num>
  <w:num w:numId="10" w16cid:durableId="2072920497">
    <w:abstractNumId w:val="8"/>
  </w:num>
  <w:num w:numId="11" w16cid:durableId="1819419165">
    <w:abstractNumId w:val="17"/>
  </w:num>
  <w:num w:numId="12" w16cid:durableId="1525829267">
    <w:abstractNumId w:val="19"/>
  </w:num>
  <w:num w:numId="13" w16cid:durableId="1877545591">
    <w:abstractNumId w:val="2"/>
  </w:num>
  <w:num w:numId="14" w16cid:durableId="1335571776">
    <w:abstractNumId w:val="3"/>
  </w:num>
  <w:num w:numId="15" w16cid:durableId="1920020327">
    <w:abstractNumId w:val="10"/>
  </w:num>
  <w:num w:numId="16" w16cid:durableId="842664372">
    <w:abstractNumId w:val="6"/>
  </w:num>
  <w:num w:numId="17" w16cid:durableId="2136604783">
    <w:abstractNumId w:val="16"/>
  </w:num>
  <w:num w:numId="18" w16cid:durableId="1697465486">
    <w:abstractNumId w:val="5"/>
  </w:num>
  <w:num w:numId="19" w16cid:durableId="687292256">
    <w:abstractNumId w:val="0"/>
  </w:num>
  <w:num w:numId="20" w16cid:durableId="1738937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5D"/>
    <w:rsid w:val="00043208"/>
    <w:rsid w:val="00051A3C"/>
    <w:rsid w:val="000744FD"/>
    <w:rsid w:val="00140B7F"/>
    <w:rsid w:val="00152837"/>
    <w:rsid w:val="00192590"/>
    <w:rsid w:val="001E4D2F"/>
    <w:rsid w:val="001F7720"/>
    <w:rsid w:val="00246C1A"/>
    <w:rsid w:val="002A5DAC"/>
    <w:rsid w:val="002F352B"/>
    <w:rsid w:val="00324B2C"/>
    <w:rsid w:val="00337963"/>
    <w:rsid w:val="00385565"/>
    <w:rsid w:val="003C24C8"/>
    <w:rsid w:val="003F78E4"/>
    <w:rsid w:val="00406796"/>
    <w:rsid w:val="004833B7"/>
    <w:rsid w:val="004F68E3"/>
    <w:rsid w:val="004F6F33"/>
    <w:rsid w:val="004F7142"/>
    <w:rsid w:val="005465BF"/>
    <w:rsid w:val="005910DC"/>
    <w:rsid w:val="005A6403"/>
    <w:rsid w:val="005C0DB5"/>
    <w:rsid w:val="00623FE0"/>
    <w:rsid w:val="00627CA8"/>
    <w:rsid w:val="006B5240"/>
    <w:rsid w:val="006C725D"/>
    <w:rsid w:val="006D14BF"/>
    <w:rsid w:val="007252A7"/>
    <w:rsid w:val="00752E6B"/>
    <w:rsid w:val="00775F8A"/>
    <w:rsid w:val="007F52A6"/>
    <w:rsid w:val="00846CEA"/>
    <w:rsid w:val="00870414"/>
    <w:rsid w:val="008E68E7"/>
    <w:rsid w:val="008E7938"/>
    <w:rsid w:val="00911F92"/>
    <w:rsid w:val="00917EBF"/>
    <w:rsid w:val="00941522"/>
    <w:rsid w:val="00950E83"/>
    <w:rsid w:val="00974E47"/>
    <w:rsid w:val="009B13D2"/>
    <w:rsid w:val="009D04D9"/>
    <w:rsid w:val="00A124FB"/>
    <w:rsid w:val="00AA1E6B"/>
    <w:rsid w:val="00B064ED"/>
    <w:rsid w:val="00B168F8"/>
    <w:rsid w:val="00B37533"/>
    <w:rsid w:val="00B44EC4"/>
    <w:rsid w:val="00B4567C"/>
    <w:rsid w:val="00B563C8"/>
    <w:rsid w:val="00B8337B"/>
    <w:rsid w:val="00BC51A3"/>
    <w:rsid w:val="00BC6A1C"/>
    <w:rsid w:val="00C648C5"/>
    <w:rsid w:val="00CA1646"/>
    <w:rsid w:val="00CB302D"/>
    <w:rsid w:val="00CC245D"/>
    <w:rsid w:val="00D05774"/>
    <w:rsid w:val="00D05935"/>
    <w:rsid w:val="00D30B51"/>
    <w:rsid w:val="00D3707E"/>
    <w:rsid w:val="00D7305D"/>
    <w:rsid w:val="00D95CA4"/>
    <w:rsid w:val="00E51FD1"/>
    <w:rsid w:val="00EE2807"/>
    <w:rsid w:val="00EF4190"/>
    <w:rsid w:val="00F757C7"/>
    <w:rsid w:val="00F94F83"/>
    <w:rsid w:val="00F967E1"/>
    <w:rsid w:val="00FA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9D2C"/>
  <w15:chartTrackingRefBased/>
  <w15:docId w15:val="{D53F821E-DEE6-4004-A643-ED2E00CE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92"/>
    <w:rPr>
      <w:rFonts w:eastAsiaTheme="minorEastAsia"/>
      <w:kern w:val="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2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C2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4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7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-service/v1/user/log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sidheshwar kumbhar</dc:creator>
  <cp:keywords/>
  <dc:description/>
  <cp:lastModifiedBy>sidheshwar kumbhar</cp:lastModifiedBy>
  <cp:revision>33</cp:revision>
  <dcterms:created xsi:type="dcterms:W3CDTF">2025-03-26T19:52:00Z</dcterms:created>
  <dcterms:modified xsi:type="dcterms:W3CDTF">2025-04-24T15:08:00Z</dcterms:modified>
</cp:coreProperties>
</file>