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EBA13" w14:textId="0C74FD89" w:rsidR="00EC673F" w:rsidRPr="00C42EED" w:rsidRDefault="00C42EED" w:rsidP="00C42EED">
      <w:pPr>
        <w:ind w:left="2160" w:firstLine="720"/>
        <w:rPr>
          <w:b/>
          <w:bCs/>
          <w:color w:val="00B0F0"/>
          <w:sz w:val="40"/>
          <w:szCs w:val="40"/>
          <w:u w:val="single"/>
        </w:rPr>
      </w:pPr>
      <w:r w:rsidRPr="00C42EED">
        <w:rPr>
          <w:b/>
          <w:bCs/>
          <w:color w:val="00B0F0"/>
          <w:sz w:val="40"/>
          <w:szCs w:val="40"/>
          <w:u w:val="single"/>
        </w:rPr>
        <w:t>ASSIGNMENT 12</w:t>
      </w:r>
    </w:p>
    <w:p w14:paraId="2F159F06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proofErr w:type="gramStart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&lt;!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DOCTYPE</w:t>
      </w:r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html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6B828650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html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lang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proofErr w:type="spellStart"/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en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0967A2C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head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67DD5023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meta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charset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UTF-8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30583B5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meta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http-</w:t>
      </w:r>
      <w:proofErr w:type="spellStart"/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equiv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X-UA-Compatible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content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IE=edge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43EA20C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meta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name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viewport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content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width=device-width, initial-scale=1.0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07F90CE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title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&gt;Date and Time&lt;/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title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78719944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link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rel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stylesheet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proofErr w:type="spellStart"/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href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styles.css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3911B63F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head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77896221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body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6C86849F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class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container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</w:t>
      </w:r>
    </w:p>
    <w:p w14:paraId="7F9AB2AE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id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6CC5C534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id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date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7A2B4FC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id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greet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6AA16BA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input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id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proofErr w:type="spellStart"/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msg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placeholder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Hello User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input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4DAC9D98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div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7226B093" w14:textId="77777777" w:rsidR="006E07E5" w:rsidRPr="00C42EED" w:rsidRDefault="006E07E5" w:rsidP="006E07E5">
      <w:pPr>
        <w:shd w:val="clear" w:color="auto" w:fill="00002C"/>
        <w:spacing w:after="24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5150E7DE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&lt;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script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00FFF2"/>
          <w:sz w:val="21"/>
          <w:szCs w:val="21"/>
          <w:lang w:eastAsia="en-IN"/>
        </w:rPr>
        <w:t>src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="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./javascript.js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"&gt;&lt;/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script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27DC2237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body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43196768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&lt;/</w:t>
      </w:r>
      <w:r w:rsidRPr="00C42EED">
        <w:rPr>
          <w:rFonts w:ascii="Arial Black" w:eastAsia="Times New Roman" w:hAnsi="Arial Black" w:cs="Times New Roman"/>
          <w:color w:val="FF0077"/>
          <w:sz w:val="21"/>
          <w:szCs w:val="21"/>
          <w:lang w:eastAsia="en-IN"/>
        </w:rPr>
        <w:t>html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&gt;</w:t>
      </w:r>
    </w:p>
    <w:p w14:paraId="036EB18C" w14:textId="40A0C8F0" w:rsidR="006E07E5" w:rsidRPr="00C42EED" w:rsidRDefault="006E07E5">
      <w:pPr>
        <w:rPr>
          <w:rFonts w:ascii="Arial Black" w:hAnsi="Arial Black"/>
        </w:rPr>
      </w:pPr>
    </w:p>
    <w:p w14:paraId="734975F4" w14:textId="22D2CCC9" w:rsidR="006E07E5" w:rsidRPr="00C42EED" w:rsidRDefault="006E07E5">
      <w:pPr>
        <w:rPr>
          <w:rFonts w:ascii="Arial Black" w:hAnsi="Arial Black"/>
        </w:rPr>
      </w:pPr>
      <w:proofErr w:type="spellStart"/>
      <w:r w:rsidRPr="00C42EED">
        <w:rPr>
          <w:rFonts w:ascii="Arial Black" w:hAnsi="Arial Black"/>
        </w:rPr>
        <w:t>Javascript</w:t>
      </w:r>
      <w:proofErr w:type="spellEnd"/>
      <w:r w:rsidRPr="00C42EED">
        <w:rPr>
          <w:rFonts w:ascii="Arial Black" w:hAnsi="Arial Black"/>
        </w:rPr>
        <w:t>:</w:t>
      </w:r>
    </w:p>
    <w:p w14:paraId="7C25034B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proofErr w:type="spellStart"/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var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EEFFFF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EEFFFF"/>
          <w:sz w:val="21"/>
          <w:szCs w:val="21"/>
          <w:lang w:eastAsia="en-IN"/>
        </w:rPr>
        <w:t>document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");</w:t>
      </w:r>
    </w:p>
    <w:p w14:paraId="32FC54F9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proofErr w:type="spellStart"/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var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EEFFFF"/>
          <w:sz w:val="21"/>
          <w:szCs w:val="21"/>
          <w:lang w:eastAsia="en-IN"/>
        </w:rPr>
        <w:t>date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EEFFFF"/>
          <w:sz w:val="21"/>
          <w:szCs w:val="21"/>
          <w:lang w:eastAsia="en-IN"/>
        </w:rPr>
        <w:t>document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date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");</w:t>
      </w:r>
    </w:p>
    <w:p w14:paraId="1554B0B2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6D0B6724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function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updateClock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 {</w:t>
      </w:r>
    </w:p>
    <w:p w14:paraId="6980BF0B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var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new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Date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);</w:t>
      </w:r>
    </w:p>
    <w:p w14:paraId="0B2E09A7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`${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toLocaleTimeString</w:t>
      </w:r>
      <w:proofErr w:type="spellEnd"/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()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}`</w:t>
      </w:r>
    </w:p>
    <w:p w14:paraId="0034FA6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date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`${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toLocaleDateString</w:t>
      </w:r>
      <w:proofErr w:type="spellEnd"/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()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}`</w:t>
      </w:r>
    </w:p>
    <w:p w14:paraId="0B77E844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121622D1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r w:rsidRPr="00C42EED">
        <w:rPr>
          <w:rFonts w:ascii="Arial Black" w:eastAsia="Times New Roman" w:hAnsi="Arial Black" w:cs="Times New Roman"/>
          <w:color w:val="FF006A"/>
          <w:sz w:val="21"/>
          <w:szCs w:val="21"/>
          <w:lang w:eastAsia="en-IN"/>
        </w:rPr>
        <w:t>if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slice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-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AM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&amp;&amp;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getHours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()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&lt;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12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 {</w:t>
      </w:r>
    </w:p>
    <w:p w14:paraId="764270E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greet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Good Morning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";</w:t>
      </w:r>
    </w:p>
    <w:p w14:paraId="6DF309DA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} </w:t>
      </w:r>
    </w:p>
    <w:p w14:paraId="1FCDD906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r w:rsidRPr="00C42EED">
        <w:rPr>
          <w:rFonts w:ascii="Arial Black" w:eastAsia="Times New Roman" w:hAnsi="Arial Black" w:cs="Times New Roman"/>
          <w:color w:val="FF006A"/>
          <w:sz w:val="21"/>
          <w:szCs w:val="21"/>
          <w:lang w:eastAsia="en-IN"/>
        </w:rPr>
        <w:t>if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slice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-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PM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&amp;&amp;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getHours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()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&gt;=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12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 {</w:t>
      </w:r>
    </w:p>
    <w:p w14:paraId="370B7327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greet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Good Afternoon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";</w:t>
      </w:r>
    </w:p>
    <w:p w14:paraId="4D4D6CF1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}</w:t>
      </w:r>
    </w:p>
    <w:p w14:paraId="2E594839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r w:rsidRPr="00C42EED">
        <w:rPr>
          <w:rFonts w:ascii="Arial Black" w:eastAsia="Times New Roman" w:hAnsi="Arial Black" w:cs="Times New Roman"/>
          <w:color w:val="FF006A"/>
          <w:sz w:val="21"/>
          <w:szCs w:val="21"/>
          <w:lang w:eastAsia="en-IN"/>
        </w:rPr>
        <w:t>if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time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slice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-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PM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&amp;&amp;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getHours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()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&gt;=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6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&amp;&amp;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current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getHours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()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&lt;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12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 {</w:t>
      </w:r>
    </w:p>
    <w:p w14:paraId="3234710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greet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innerText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Good Evening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";</w:t>
      </w:r>
    </w:p>
    <w:p w14:paraId="20E1B7FF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}</w:t>
      </w:r>
    </w:p>
    <w:p w14:paraId="0E5C74E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0BFE5FE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setTimeout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updateClock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,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1000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);</w:t>
      </w:r>
    </w:p>
    <w:p w14:paraId="38B2A093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37C6F7F3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6723093B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updateClock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</w:t>
      </w:r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);</w:t>
      </w:r>
    </w:p>
    <w:p w14:paraId="4626021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3B2BD8AB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42EED">
        <w:rPr>
          <w:rFonts w:ascii="Arial Black" w:eastAsia="Times New Roman" w:hAnsi="Arial Black" w:cs="Times New Roman"/>
          <w:color w:val="EEFFFF"/>
          <w:sz w:val="21"/>
          <w:szCs w:val="21"/>
          <w:lang w:eastAsia="en-IN"/>
        </w:rPr>
        <w:t>window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addEventListener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('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load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', ()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=&gt;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{</w:t>
      </w:r>
    </w:p>
    <w:p w14:paraId="1C23F290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nameInput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document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querySelector</w:t>
      </w:r>
      <w:proofErr w:type="spellEnd"/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#</w:t>
      </w:r>
      <w:proofErr w:type="spellStart"/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msg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");</w:t>
      </w:r>
    </w:p>
    <w:p w14:paraId="2A1D3B02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const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username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localStorage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getItem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("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username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")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||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'';</w:t>
      </w:r>
    </w:p>
    <w:p w14:paraId="3E6D7426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080DA708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nameInput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value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username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;</w:t>
      </w:r>
    </w:p>
    <w:p w14:paraId="0ECD8D7D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</w:p>
    <w:p w14:paraId="7EB9B4FF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nameInput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addEventListener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('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change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', </w:t>
      </w:r>
      <w:r w:rsidRPr="00C42EED">
        <w:rPr>
          <w:rFonts w:ascii="Arial Black" w:eastAsia="Times New Roman" w:hAnsi="Arial Black" w:cs="Times New Roman"/>
          <w:color w:val="FF7E34"/>
          <w:sz w:val="21"/>
          <w:szCs w:val="21"/>
          <w:lang w:eastAsia="en-IN"/>
        </w:rPr>
        <w:t>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</w:t>
      </w:r>
      <w:r w:rsidRPr="00C42EED">
        <w:rPr>
          <w:rFonts w:ascii="Arial Black" w:eastAsia="Times New Roman" w:hAnsi="Arial Black" w:cs="Times New Roman"/>
          <w:color w:val="FF0062"/>
          <w:sz w:val="21"/>
          <w:szCs w:val="21"/>
          <w:lang w:eastAsia="en-IN"/>
        </w:rPr>
        <w:t>=&gt;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 {</w:t>
      </w:r>
    </w:p>
    <w:p w14:paraId="35618A81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localStorage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00FFFF"/>
          <w:sz w:val="21"/>
          <w:szCs w:val="21"/>
          <w:lang w:eastAsia="en-IN"/>
        </w:rPr>
        <w:t>setItem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('</w:t>
      </w:r>
      <w:r w:rsidRPr="00C42EED">
        <w:rPr>
          <w:rFonts w:ascii="Arial Black" w:eastAsia="Times New Roman" w:hAnsi="Arial Black" w:cs="Times New Roman"/>
          <w:color w:val="EEFF00"/>
          <w:sz w:val="21"/>
          <w:szCs w:val="21"/>
          <w:lang w:eastAsia="en-IN"/>
        </w:rPr>
        <w:t>username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', </w:t>
      </w:r>
      <w:proofErr w:type="spellStart"/>
      <w:proofErr w:type="gramStart"/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e</w:t>
      </w: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target</w:t>
      </w:r>
      <w:proofErr w:type="gram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.</w:t>
      </w:r>
      <w:r w:rsidRPr="00C42EED">
        <w:rPr>
          <w:rFonts w:ascii="Arial Black" w:eastAsia="Times New Roman" w:hAnsi="Arial Black" w:cs="Times New Roman"/>
          <w:color w:val="F07178"/>
          <w:sz w:val="21"/>
          <w:szCs w:val="21"/>
          <w:lang w:eastAsia="en-IN"/>
        </w:rPr>
        <w:t>value</w:t>
      </w:r>
      <w:proofErr w:type="spellEnd"/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);</w:t>
      </w:r>
    </w:p>
    <w:p w14:paraId="7A0B580B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    })</w:t>
      </w:r>
    </w:p>
    <w:p w14:paraId="203D8E64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 xml:space="preserve">    </w:t>
      </w:r>
    </w:p>
    <w:p w14:paraId="748C577C" w14:textId="77777777" w:rsidR="006E07E5" w:rsidRPr="00C42EED" w:rsidRDefault="006E07E5" w:rsidP="006E07E5">
      <w:pPr>
        <w:shd w:val="clear" w:color="auto" w:fill="00002C"/>
        <w:spacing w:after="0" w:line="285" w:lineRule="atLeast"/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</w:pPr>
      <w:r w:rsidRPr="00C42EED">
        <w:rPr>
          <w:rFonts w:ascii="Arial Black" w:eastAsia="Times New Roman" w:hAnsi="Arial Black" w:cs="Times New Roman"/>
          <w:color w:val="FFFFFF"/>
          <w:sz w:val="21"/>
          <w:szCs w:val="21"/>
          <w:lang w:eastAsia="en-IN"/>
        </w:rPr>
        <w:t>})</w:t>
      </w:r>
    </w:p>
    <w:p w14:paraId="470522FD" w14:textId="77777777" w:rsidR="006E07E5" w:rsidRPr="006E07E5" w:rsidRDefault="006E07E5" w:rsidP="006E07E5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7E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0C06FED5" w14:textId="2B1C0FF7" w:rsidR="006E07E5" w:rsidRDefault="006E07E5"/>
    <w:p w14:paraId="6E9D3837" w14:textId="1944B108" w:rsidR="006E07E5" w:rsidRDefault="006E07E5">
      <w:bookmarkStart w:id="0" w:name="_GoBack"/>
      <w:bookmarkEnd w:id="0"/>
    </w:p>
    <w:sectPr w:rsidR="006E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18"/>
    <w:rsid w:val="001A048B"/>
    <w:rsid w:val="00264417"/>
    <w:rsid w:val="00481518"/>
    <w:rsid w:val="004D7E6A"/>
    <w:rsid w:val="006E07E5"/>
    <w:rsid w:val="00B73F48"/>
    <w:rsid w:val="00BF67BA"/>
    <w:rsid w:val="00C42EED"/>
    <w:rsid w:val="00E777FC"/>
    <w:rsid w:val="00E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D665"/>
  <w15:chartTrackingRefBased/>
  <w15:docId w15:val="{CBD5EA9E-AA0C-47D0-8847-F8D857AC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Sidhi Agarwal</cp:lastModifiedBy>
  <cp:revision>2</cp:revision>
  <dcterms:created xsi:type="dcterms:W3CDTF">2022-07-17T13:58:00Z</dcterms:created>
  <dcterms:modified xsi:type="dcterms:W3CDTF">2022-07-17T13:58:00Z</dcterms:modified>
</cp:coreProperties>
</file>