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F6" w:rsidRDefault="009C57C2">
      <w:bookmarkStart w:id="0" w:name="_GoBack"/>
      <w:r>
        <w:rPr>
          <w:noProof/>
          <w:lang w:eastAsia="nl-BE"/>
        </w:rPr>
        <w:drawing>
          <wp:inline distT="0" distB="0" distL="0" distR="0" wp14:anchorId="64852AEA" wp14:editId="4157403F">
            <wp:extent cx="7596357" cy="443039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65" t="12027" r="37030" b="34650"/>
                    <a:stretch/>
                  </pic:blipFill>
                  <pic:spPr bwMode="auto">
                    <a:xfrm>
                      <a:off x="0" y="0"/>
                      <a:ext cx="7610389" cy="4438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443F6" w:rsidSect="009C57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C2"/>
    <w:rsid w:val="007443F6"/>
    <w:rsid w:val="009C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C518C-2BBB-4C6E-AF2C-C870B058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D'hondt</dc:creator>
  <cp:keywords/>
  <dc:description/>
  <cp:lastModifiedBy>Sofie D'hondt</cp:lastModifiedBy>
  <cp:revision>1</cp:revision>
  <dcterms:created xsi:type="dcterms:W3CDTF">2019-05-22T17:06:00Z</dcterms:created>
  <dcterms:modified xsi:type="dcterms:W3CDTF">2019-05-22T17:07:00Z</dcterms:modified>
</cp:coreProperties>
</file>