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C797D" w14:textId="13AE2DBF" w:rsidR="00B00999" w:rsidRPr="00B00999" w:rsidRDefault="00B00999" w:rsidP="002108E8">
      <w:pPr>
        <w:spacing w:line="360" w:lineRule="auto"/>
        <w:jc w:val="both"/>
        <w:rPr>
          <w:rFonts w:ascii="Arial" w:hAnsi="Arial" w:cs="Arial"/>
        </w:rPr>
      </w:pPr>
    </w:p>
    <w:p w14:paraId="2E8D92A4" w14:textId="75A07435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  <w:r w:rsidRPr="00B00999">
        <w:rPr>
          <w:rFonts w:ascii="Arial" w:hAnsi="Arial" w:cs="Arial"/>
          <w:b/>
          <w:bCs/>
        </w:rPr>
        <w:t>1️</w:t>
      </w:r>
      <w:r w:rsidRPr="002108E8">
        <w:rPr>
          <w:rFonts w:ascii="Arial" w:hAnsi="Arial" w:cs="Arial"/>
          <w:b/>
          <w:bCs/>
        </w:rPr>
        <w:t xml:space="preserve"> </w:t>
      </w:r>
      <w:r w:rsidRPr="00B00999">
        <w:rPr>
          <w:rFonts w:ascii="Arial" w:hAnsi="Arial" w:cs="Arial"/>
          <w:b/>
          <w:bCs/>
        </w:rPr>
        <w:t>Customer Purchase Behavior &amp; Segmentation</w:t>
      </w:r>
    </w:p>
    <w:p w14:paraId="083F7C71" w14:textId="049039F2" w:rsidR="00B00999" w:rsidRPr="00B00999" w:rsidRDefault="00B00999" w:rsidP="002108E8">
      <w:pPr>
        <w:spacing w:line="360" w:lineRule="auto"/>
        <w:jc w:val="both"/>
        <w:rPr>
          <w:rFonts w:ascii="Arial" w:hAnsi="Arial" w:cs="Arial"/>
        </w:rPr>
      </w:pPr>
      <w:r w:rsidRPr="00B00999">
        <w:rPr>
          <w:rFonts w:ascii="Arial" w:hAnsi="Arial" w:cs="Arial"/>
        </w:rPr>
        <w:t xml:space="preserve"> </w:t>
      </w:r>
      <w:r w:rsidRPr="00B00999">
        <w:rPr>
          <w:rFonts w:ascii="Arial" w:hAnsi="Arial" w:cs="Arial"/>
          <w:b/>
          <w:bCs/>
        </w:rPr>
        <w:t>Goal:</w:t>
      </w:r>
      <w:r w:rsidRPr="00B00999">
        <w:rPr>
          <w:rFonts w:ascii="Arial" w:hAnsi="Arial" w:cs="Arial"/>
        </w:rPr>
        <w:t xml:space="preserve"> Analyze customer buying patterns and segment them into groups.</w:t>
      </w:r>
    </w:p>
    <w:p w14:paraId="0695ACE2" w14:textId="2C0B9CA8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  <w:r w:rsidRPr="00B00999">
        <w:rPr>
          <w:rFonts w:ascii="Arial" w:hAnsi="Arial" w:cs="Arial"/>
          <w:b/>
          <w:bCs/>
        </w:rPr>
        <w:t xml:space="preserve"> Key Business Questions</w:t>
      </w:r>
    </w:p>
    <w:p w14:paraId="37160590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Who are the top 10 highest-spending customers?</w:t>
      </w:r>
    </w:p>
    <w:p w14:paraId="62E02646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How many orders does each customer place on average?</w:t>
      </w:r>
    </w:p>
    <w:p w14:paraId="4C2937C7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percentage of customers are repeat buyers vs. one-time buyers?</w:t>
      </w:r>
    </w:p>
    <w:p w14:paraId="644D99CB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cities/states have the most customers?</w:t>
      </w:r>
    </w:p>
    <w:p w14:paraId="1011EC0C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customers buy the most expensive products?</w:t>
      </w:r>
    </w:p>
    <w:p w14:paraId="1A994009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is the average order value per customer segment?</w:t>
      </w:r>
    </w:p>
    <w:p w14:paraId="043A4B2D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How does customer spending change over time?</w:t>
      </w:r>
    </w:p>
    <w:p w14:paraId="4B62AFC6" w14:textId="77777777" w:rsidR="00B00999" w:rsidRPr="002108E8" w:rsidRDefault="00B00999" w:rsidP="002108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is the most common payment method used per customer segment?</w:t>
      </w:r>
    </w:p>
    <w:p w14:paraId="3E1C39BE" w14:textId="684F1B32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How many customers only placed one order?</w:t>
      </w:r>
    </w:p>
    <w:p w14:paraId="5BE0065D" w14:textId="5F7861FD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percentage of total revenue comes from the top 10% of customers?</w:t>
      </w:r>
    </w:p>
    <w:p w14:paraId="3C60FD8B" w14:textId="5AEAA282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How does the average order value differ for repeat vs. one-time buyers?</w:t>
      </w:r>
    </w:p>
    <w:p w14:paraId="6FEB9C94" w14:textId="26910F3B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are the most common product categories purchased by repeat customers?</w:t>
      </w:r>
    </w:p>
    <w:p w14:paraId="3CE2C6DD" w14:textId="3450B323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is the average time gap between repeat purchases?</w:t>
      </w:r>
    </w:p>
    <w:p w14:paraId="62F3D1BE" w14:textId="474F73FF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is the customer retention rate (customers who made purchases again within 3/6/12 months)?</w:t>
      </w:r>
    </w:p>
    <w:p w14:paraId="3EC24E79" w14:textId="08385CE9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customer segment (high, medium, low spenders) prefers which payment method?</w:t>
      </w:r>
    </w:p>
    <w:p w14:paraId="3F4959BD" w14:textId="78E7B4F6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How does the number of orders per customer change over time?</w:t>
      </w:r>
    </w:p>
    <w:p w14:paraId="7C048312" w14:textId="7B649B3A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age group (if available) spends the most?</w:t>
      </w:r>
    </w:p>
    <w:p w14:paraId="54253A75" w14:textId="41BD6C01" w:rsidR="00B00999" w:rsidRPr="002108E8" w:rsidRDefault="00B00999" w:rsidP="002108E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is the churn rate (customers who haven’t purchased in X months)?</w:t>
      </w:r>
    </w:p>
    <w:p w14:paraId="56D81386" w14:textId="77777777" w:rsidR="00B00999" w:rsidRPr="002108E8" w:rsidRDefault="00B00999" w:rsidP="002108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6BB583B4" w14:textId="77777777" w:rsidR="00B00999" w:rsidRPr="002108E8" w:rsidRDefault="00B00999" w:rsidP="002108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1E916986" w14:textId="77777777" w:rsidR="00B00999" w:rsidRPr="00B00999" w:rsidRDefault="00B00999" w:rsidP="002108E8">
      <w:pPr>
        <w:spacing w:line="360" w:lineRule="auto"/>
        <w:ind w:left="720"/>
        <w:jc w:val="both"/>
        <w:rPr>
          <w:rFonts w:ascii="Arial" w:hAnsi="Arial" w:cs="Arial"/>
        </w:rPr>
      </w:pPr>
    </w:p>
    <w:p w14:paraId="23FE2223" w14:textId="208DA17B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7705F12" w14:textId="62E7EEF8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  <w:r w:rsidRPr="00B00999">
        <w:rPr>
          <w:rFonts w:ascii="Arial" w:hAnsi="Arial" w:cs="Arial"/>
          <w:b/>
          <w:bCs/>
        </w:rPr>
        <w:t>2️</w:t>
      </w:r>
      <w:r w:rsidRPr="002108E8">
        <w:rPr>
          <w:rFonts w:ascii="Arial" w:hAnsi="Arial" w:cs="Arial"/>
          <w:b/>
          <w:bCs/>
        </w:rPr>
        <w:t xml:space="preserve"> </w:t>
      </w:r>
      <w:r w:rsidRPr="00B00999">
        <w:rPr>
          <w:rFonts w:ascii="Arial" w:hAnsi="Arial" w:cs="Arial"/>
          <w:b/>
          <w:bCs/>
        </w:rPr>
        <w:t>Sales Performance &amp; Revenue Insights</w:t>
      </w:r>
    </w:p>
    <w:p w14:paraId="5CFC24E2" w14:textId="76C79CD9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  <w:r w:rsidRPr="00B00999">
        <w:rPr>
          <w:rFonts w:ascii="Arial" w:hAnsi="Arial" w:cs="Arial"/>
          <w:b/>
          <w:bCs/>
        </w:rPr>
        <w:t xml:space="preserve"> Goal: Track overall sales trends and identify revenue drivers.</w:t>
      </w:r>
    </w:p>
    <w:p w14:paraId="501FC8CB" w14:textId="62D91B3A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  <w:r w:rsidRPr="00B00999">
        <w:rPr>
          <w:rFonts w:ascii="Arial" w:hAnsi="Arial" w:cs="Arial"/>
          <w:b/>
          <w:bCs/>
        </w:rPr>
        <w:t xml:space="preserve"> Key Business Questions</w:t>
      </w:r>
    </w:p>
    <w:p w14:paraId="6E66F3A7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is the total revenue per month?</w:t>
      </w:r>
    </w:p>
    <w:p w14:paraId="7E9E3AAF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products generate the most revenue?</w:t>
      </w:r>
    </w:p>
    <w:p w14:paraId="173E56DE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How does revenue vary by location (state/city)?</w:t>
      </w:r>
    </w:p>
    <w:p w14:paraId="4D974FE6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sellers have the highest sales?</w:t>
      </w:r>
    </w:p>
    <w:p w14:paraId="40E10ECF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is the average order value per month?</w:t>
      </w:r>
    </w:p>
    <w:p w14:paraId="1501F664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percentage of orders are high-value purchases (above a certain amount)?</w:t>
      </w:r>
    </w:p>
    <w:p w14:paraId="07560FFB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How do payment methods impact revenue (which method is used the most)?</w:t>
      </w:r>
    </w:p>
    <w:p w14:paraId="0BAFC5C3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are the peak sales months for this business?</w:t>
      </w:r>
    </w:p>
    <w:p w14:paraId="71427871" w14:textId="77777777" w:rsidR="00B00999" w:rsidRPr="002108E8" w:rsidRDefault="00B00999" w:rsidP="002108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How many orders are placed per day/week/month?</w:t>
      </w:r>
    </w:p>
    <w:p w14:paraId="2549DE77" w14:textId="719BA363" w:rsidR="005B6F45" w:rsidRPr="002108E8" w:rsidRDefault="005B6F45" w:rsidP="002108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How many orders were placed each month for the last 12 months?</w:t>
      </w:r>
    </w:p>
    <w:p w14:paraId="1DE83886" w14:textId="253BD3C4" w:rsidR="005B6F45" w:rsidRPr="002108E8" w:rsidRDefault="005B6F45" w:rsidP="002108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day of the week has the highest sales?</w:t>
      </w:r>
    </w:p>
    <w:p w14:paraId="70CD367B" w14:textId="0EDFB70C" w:rsidR="005B6F45" w:rsidRPr="002108E8" w:rsidRDefault="005B6F45" w:rsidP="002108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are the most common order amounts? (Price distribution of orders)</w:t>
      </w:r>
    </w:p>
    <w:p w14:paraId="391FBBE6" w14:textId="58D126F9" w:rsidR="005B6F45" w:rsidRPr="002108E8" w:rsidRDefault="005B6F45" w:rsidP="002108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is the profit margin per product category?</w:t>
      </w:r>
    </w:p>
    <w:p w14:paraId="117844F8" w14:textId="5D8527F8" w:rsidR="005B6F45" w:rsidRPr="002108E8" w:rsidRDefault="005B6F45" w:rsidP="002108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 xml:space="preserve">Which </w:t>
      </w:r>
      <w:proofErr w:type="gramStart"/>
      <w:r w:rsidRPr="002108E8">
        <w:rPr>
          <w:rFonts w:ascii="Arial" w:eastAsia="Times New Roman" w:hAnsi="Arial" w:cs="Arial"/>
          <w:kern w:val="0"/>
          <w14:ligatures w14:val="none"/>
        </w:rPr>
        <w:t>sellers contribute</w:t>
      </w:r>
      <w:proofErr w:type="gramEnd"/>
      <w:r w:rsidRPr="002108E8">
        <w:rPr>
          <w:rFonts w:ascii="Arial" w:eastAsia="Times New Roman" w:hAnsi="Arial" w:cs="Arial"/>
          <w:kern w:val="0"/>
          <w14:ligatures w14:val="none"/>
        </w:rPr>
        <w:t xml:space="preserve"> the most to overall revenue?</w:t>
      </w:r>
    </w:p>
    <w:p w14:paraId="4DFA8C79" w14:textId="440CF974" w:rsidR="005B6F45" w:rsidRPr="002108E8" w:rsidRDefault="005B6F45" w:rsidP="002108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are the monthly and yearly growth rates of total revenue?</w:t>
      </w:r>
    </w:p>
    <w:p w14:paraId="1FEBE882" w14:textId="7878D9FC" w:rsidR="005B6F45" w:rsidRPr="002108E8" w:rsidRDefault="005B6F45" w:rsidP="002108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states/countries have the fastest-growing customer base?</w:t>
      </w:r>
    </w:p>
    <w:p w14:paraId="29FBB950" w14:textId="77777777" w:rsidR="005B6F45" w:rsidRPr="002108E8" w:rsidRDefault="005B6F45" w:rsidP="002108E8">
      <w:pPr>
        <w:spacing w:line="360" w:lineRule="auto"/>
        <w:jc w:val="both"/>
        <w:rPr>
          <w:rFonts w:ascii="Arial" w:hAnsi="Arial" w:cs="Arial"/>
        </w:rPr>
      </w:pPr>
    </w:p>
    <w:p w14:paraId="10E2A523" w14:textId="77777777" w:rsidR="005B6F45" w:rsidRPr="002108E8" w:rsidRDefault="005B6F45" w:rsidP="002108E8">
      <w:pPr>
        <w:spacing w:line="360" w:lineRule="auto"/>
        <w:jc w:val="both"/>
        <w:rPr>
          <w:rFonts w:ascii="Arial" w:hAnsi="Arial" w:cs="Arial"/>
        </w:rPr>
      </w:pPr>
    </w:p>
    <w:p w14:paraId="4E4BFDD0" w14:textId="77777777" w:rsidR="005B6F45" w:rsidRPr="002108E8" w:rsidRDefault="005B6F45" w:rsidP="002108E8">
      <w:pPr>
        <w:spacing w:line="360" w:lineRule="auto"/>
        <w:jc w:val="both"/>
        <w:rPr>
          <w:rFonts w:ascii="Arial" w:hAnsi="Arial" w:cs="Arial"/>
        </w:rPr>
      </w:pPr>
    </w:p>
    <w:p w14:paraId="5A6FE9E6" w14:textId="77777777" w:rsidR="005B6F45" w:rsidRPr="002108E8" w:rsidRDefault="005B6F45" w:rsidP="002108E8">
      <w:pPr>
        <w:spacing w:line="360" w:lineRule="auto"/>
        <w:jc w:val="both"/>
        <w:rPr>
          <w:rFonts w:ascii="Arial" w:hAnsi="Arial" w:cs="Arial"/>
        </w:rPr>
      </w:pPr>
    </w:p>
    <w:p w14:paraId="7963504A" w14:textId="77777777" w:rsidR="005B6F45" w:rsidRPr="002108E8" w:rsidRDefault="005B6F45" w:rsidP="002108E8">
      <w:pPr>
        <w:spacing w:line="360" w:lineRule="auto"/>
        <w:jc w:val="both"/>
        <w:rPr>
          <w:rFonts w:ascii="Arial" w:hAnsi="Arial" w:cs="Arial"/>
        </w:rPr>
      </w:pPr>
    </w:p>
    <w:p w14:paraId="758D3FAF" w14:textId="77777777" w:rsidR="002108E8" w:rsidRPr="00B00999" w:rsidRDefault="002108E8" w:rsidP="002108E8">
      <w:pPr>
        <w:spacing w:line="360" w:lineRule="auto"/>
        <w:jc w:val="both"/>
        <w:rPr>
          <w:rFonts w:ascii="Arial" w:hAnsi="Arial" w:cs="Arial"/>
        </w:rPr>
      </w:pPr>
    </w:p>
    <w:p w14:paraId="1E138682" w14:textId="2200E4AD" w:rsidR="00B00999" w:rsidRPr="00B00999" w:rsidRDefault="00B00999" w:rsidP="002108E8">
      <w:pPr>
        <w:spacing w:line="360" w:lineRule="auto"/>
        <w:jc w:val="both"/>
        <w:rPr>
          <w:rFonts w:ascii="Arial" w:hAnsi="Arial" w:cs="Arial"/>
        </w:rPr>
      </w:pPr>
    </w:p>
    <w:p w14:paraId="6E1BDBA7" w14:textId="09660DC6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  <w:r w:rsidRPr="00B00999">
        <w:rPr>
          <w:rFonts w:ascii="Arial" w:hAnsi="Arial" w:cs="Arial"/>
          <w:b/>
          <w:bCs/>
        </w:rPr>
        <w:lastRenderedPageBreak/>
        <w:t>3️</w:t>
      </w:r>
      <w:r w:rsidRPr="002108E8">
        <w:rPr>
          <w:rFonts w:ascii="Arial" w:hAnsi="Arial" w:cs="Arial"/>
          <w:b/>
          <w:bCs/>
        </w:rPr>
        <w:t xml:space="preserve"> </w:t>
      </w:r>
      <w:r w:rsidRPr="00B00999">
        <w:rPr>
          <w:rFonts w:ascii="Arial" w:hAnsi="Arial" w:cs="Arial"/>
          <w:b/>
          <w:bCs/>
        </w:rPr>
        <w:t>Product Category Performance &amp; Pricing Strategy</w:t>
      </w:r>
    </w:p>
    <w:p w14:paraId="3DC678E0" w14:textId="2B2B25AB" w:rsidR="00B00999" w:rsidRPr="00B00999" w:rsidRDefault="00B00999" w:rsidP="002108E8">
      <w:pPr>
        <w:spacing w:line="360" w:lineRule="auto"/>
        <w:jc w:val="both"/>
        <w:rPr>
          <w:rFonts w:ascii="Arial" w:hAnsi="Arial" w:cs="Arial"/>
        </w:rPr>
      </w:pPr>
      <w:r w:rsidRPr="00B00999">
        <w:rPr>
          <w:rFonts w:ascii="Arial" w:hAnsi="Arial" w:cs="Arial"/>
        </w:rPr>
        <w:t xml:space="preserve"> </w:t>
      </w:r>
      <w:r w:rsidRPr="00B00999">
        <w:rPr>
          <w:rFonts w:ascii="Arial" w:hAnsi="Arial" w:cs="Arial"/>
          <w:b/>
          <w:bCs/>
        </w:rPr>
        <w:t>Goal:</w:t>
      </w:r>
      <w:r w:rsidRPr="00B00999">
        <w:rPr>
          <w:rFonts w:ascii="Arial" w:hAnsi="Arial" w:cs="Arial"/>
        </w:rPr>
        <w:t xml:space="preserve"> Identify top-performing products and optimize pricing strategies.</w:t>
      </w:r>
    </w:p>
    <w:p w14:paraId="0217EFBD" w14:textId="3150E890" w:rsidR="00B00999" w:rsidRPr="00B00999" w:rsidRDefault="00B00999" w:rsidP="002108E8">
      <w:pPr>
        <w:spacing w:line="360" w:lineRule="auto"/>
        <w:jc w:val="both"/>
        <w:rPr>
          <w:rFonts w:ascii="Arial" w:hAnsi="Arial" w:cs="Arial"/>
          <w:b/>
          <w:bCs/>
        </w:rPr>
      </w:pPr>
      <w:r w:rsidRPr="00B00999">
        <w:rPr>
          <w:rFonts w:ascii="Arial" w:hAnsi="Arial" w:cs="Arial"/>
          <w:b/>
          <w:bCs/>
        </w:rPr>
        <w:t xml:space="preserve"> Key Business Questions</w:t>
      </w:r>
    </w:p>
    <w:p w14:paraId="6B54C846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product categories have the highest sales?</w:t>
      </w:r>
    </w:p>
    <w:p w14:paraId="2E94227D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is the best-selling product of all time?</w:t>
      </w:r>
    </w:p>
    <w:p w14:paraId="03FBE5F6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What is the average price per product category?</w:t>
      </w:r>
    </w:p>
    <w:p w14:paraId="71B1CBF5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Are lower-priced products selling more than premium products?</w:t>
      </w:r>
    </w:p>
    <w:p w14:paraId="4CEA5BAE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products have the highest total revenue?</w:t>
      </w:r>
    </w:p>
    <w:p w14:paraId="55CC0EC8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sellers are selling the most products?</w:t>
      </w:r>
    </w:p>
    <w:p w14:paraId="105FF011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Which products are frequently purchased together?</w:t>
      </w:r>
    </w:p>
    <w:p w14:paraId="4B8974BF" w14:textId="77777777" w:rsidR="00B00999" w:rsidRPr="002108E8" w:rsidRDefault="00B00999" w:rsidP="002108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08E8">
        <w:rPr>
          <w:rFonts w:ascii="Arial" w:hAnsi="Arial" w:cs="Arial"/>
        </w:rPr>
        <w:t>How does product price impact the number of orders?</w:t>
      </w:r>
    </w:p>
    <w:p w14:paraId="771826E5" w14:textId="2620648A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is the most expensive vs. least expensive product that sells the most?</w:t>
      </w:r>
    </w:p>
    <w:p w14:paraId="749907F0" w14:textId="60E71398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product categories have the most consistent sales volume?</w:t>
      </w:r>
    </w:p>
    <w:p w14:paraId="2DD27FFE" w14:textId="1C80D771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products have low sales despite high price?</w:t>
      </w:r>
    </w:p>
    <w:p w14:paraId="7F850C36" w14:textId="310354AD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products sell better when discounted (if discount data is available)?</w:t>
      </w:r>
    </w:p>
    <w:p w14:paraId="2E3264C3" w14:textId="473BAE87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is the best-selling product per seller?</w:t>
      </w:r>
    </w:p>
    <w:p w14:paraId="5E504B1B" w14:textId="5536BFA3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How does the average order value differ for different product categories?</w:t>
      </w:r>
    </w:p>
    <w:p w14:paraId="495E2279" w14:textId="54030E2E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percentage of total revenue comes from the top 10 products?</w:t>
      </w:r>
    </w:p>
    <w:p w14:paraId="3B5D69BA" w14:textId="0A380BA6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products experience seasonal demand changes?</w:t>
      </w:r>
    </w:p>
    <w:p w14:paraId="09ADE262" w14:textId="24B4CBFF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What is the average shipping cost per product category?</w:t>
      </w:r>
    </w:p>
    <w:p w14:paraId="6ED28CF6" w14:textId="4FD60466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sellers dominate specific product categories?</w:t>
      </w:r>
    </w:p>
    <w:p w14:paraId="1E769E86" w14:textId="4FEBE448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Which products have the most customer complaints (if available)?</w:t>
      </w:r>
    </w:p>
    <w:p w14:paraId="47AC368C" w14:textId="19E1B502" w:rsidR="002108E8" w:rsidRPr="002108E8" w:rsidRDefault="002108E8" w:rsidP="002108E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108E8">
        <w:rPr>
          <w:rFonts w:ascii="Arial" w:eastAsia="Times New Roman" w:hAnsi="Arial" w:cs="Arial"/>
          <w:kern w:val="0"/>
          <w14:ligatures w14:val="none"/>
        </w:rPr>
        <w:t>Are there products that frequently get returned?</w:t>
      </w:r>
    </w:p>
    <w:p w14:paraId="0E8D3878" w14:textId="77777777" w:rsidR="002108E8" w:rsidRPr="00B00999" w:rsidRDefault="002108E8" w:rsidP="002108E8">
      <w:pPr>
        <w:spacing w:line="360" w:lineRule="auto"/>
        <w:ind w:left="360"/>
        <w:jc w:val="both"/>
        <w:rPr>
          <w:rFonts w:ascii="Arial" w:hAnsi="Arial" w:cs="Arial"/>
        </w:rPr>
      </w:pPr>
    </w:p>
    <w:p w14:paraId="5571A626" w14:textId="77777777" w:rsidR="00E80AD7" w:rsidRPr="002108E8" w:rsidRDefault="00E80AD7" w:rsidP="002108E8">
      <w:pPr>
        <w:spacing w:line="360" w:lineRule="auto"/>
        <w:jc w:val="both"/>
        <w:rPr>
          <w:rFonts w:ascii="Arial" w:hAnsi="Arial" w:cs="Arial"/>
        </w:rPr>
      </w:pPr>
    </w:p>
    <w:sectPr w:rsidR="00E80AD7" w:rsidRPr="0021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970"/>
    <w:multiLevelType w:val="multilevel"/>
    <w:tmpl w:val="D03C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D7415"/>
    <w:multiLevelType w:val="hybridMultilevel"/>
    <w:tmpl w:val="E3FE2F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3E76"/>
    <w:multiLevelType w:val="hybridMultilevel"/>
    <w:tmpl w:val="FCF87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D3E20"/>
    <w:multiLevelType w:val="hybridMultilevel"/>
    <w:tmpl w:val="897497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97CED"/>
    <w:multiLevelType w:val="hybridMultilevel"/>
    <w:tmpl w:val="CC0A5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F6847"/>
    <w:multiLevelType w:val="hybridMultilevel"/>
    <w:tmpl w:val="623E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0958"/>
    <w:multiLevelType w:val="hybridMultilevel"/>
    <w:tmpl w:val="6ADE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59AD"/>
    <w:multiLevelType w:val="multilevel"/>
    <w:tmpl w:val="2FCE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A5660"/>
    <w:multiLevelType w:val="hybridMultilevel"/>
    <w:tmpl w:val="F4121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3011A6"/>
    <w:multiLevelType w:val="multilevel"/>
    <w:tmpl w:val="8F4E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853B1"/>
    <w:multiLevelType w:val="multilevel"/>
    <w:tmpl w:val="0F24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97AAD"/>
    <w:multiLevelType w:val="multilevel"/>
    <w:tmpl w:val="2FCE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780440">
    <w:abstractNumId w:val="11"/>
  </w:num>
  <w:num w:numId="2" w16cid:durableId="251815218">
    <w:abstractNumId w:val="9"/>
  </w:num>
  <w:num w:numId="3" w16cid:durableId="768543548">
    <w:abstractNumId w:val="10"/>
  </w:num>
  <w:num w:numId="4" w16cid:durableId="44375033">
    <w:abstractNumId w:val="7"/>
  </w:num>
  <w:num w:numId="5" w16cid:durableId="122775087">
    <w:abstractNumId w:val="1"/>
  </w:num>
  <w:num w:numId="6" w16cid:durableId="310714510">
    <w:abstractNumId w:val="4"/>
  </w:num>
  <w:num w:numId="7" w16cid:durableId="201136341">
    <w:abstractNumId w:val="0"/>
  </w:num>
  <w:num w:numId="8" w16cid:durableId="1935936310">
    <w:abstractNumId w:val="8"/>
  </w:num>
  <w:num w:numId="9" w16cid:durableId="1203176756">
    <w:abstractNumId w:val="3"/>
  </w:num>
  <w:num w:numId="10" w16cid:durableId="1341544524">
    <w:abstractNumId w:val="5"/>
  </w:num>
  <w:num w:numId="11" w16cid:durableId="719211809">
    <w:abstractNumId w:val="6"/>
  </w:num>
  <w:num w:numId="12" w16cid:durableId="95639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D7"/>
    <w:rsid w:val="001C1347"/>
    <w:rsid w:val="002108E8"/>
    <w:rsid w:val="005B6F45"/>
    <w:rsid w:val="00B00999"/>
    <w:rsid w:val="00E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6EE1"/>
  <w15:chartTrackingRefBased/>
  <w15:docId w15:val="{9721D68C-CD3E-4A2E-933F-46B0074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D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0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BANALA, VINEETH RAJA</dc:creator>
  <cp:keywords/>
  <dc:description/>
  <cp:lastModifiedBy>BANALA, VINEETH RAJA</cp:lastModifiedBy>
  <cp:revision>2</cp:revision>
  <dcterms:created xsi:type="dcterms:W3CDTF">2025-03-18T21:46:00Z</dcterms:created>
  <dcterms:modified xsi:type="dcterms:W3CDTF">2025-03-18T22:13:00Z</dcterms:modified>
</cp:coreProperties>
</file>