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547BE" w14:textId="744BC661" w:rsidR="00AD6C36" w:rsidRPr="00797423" w:rsidRDefault="00740C07">
      <w:pPr>
        <w:rPr>
          <w:b/>
          <w:bCs/>
        </w:rPr>
      </w:pPr>
      <w:bookmarkStart w:id="0" w:name="_GoBack"/>
      <w:r w:rsidRPr="00797423">
        <w:rPr>
          <w:b/>
          <w:bCs/>
        </w:rPr>
        <w:t>1)Given the provided data, what are three conclusions we can draw about Kickstarter campaigns?</w:t>
      </w:r>
    </w:p>
    <w:p w14:paraId="1A06702D" w14:textId="0A215C20" w:rsidR="00740C07" w:rsidRPr="00797423" w:rsidRDefault="00740C07">
      <w:pPr>
        <w:rPr>
          <w:b/>
          <w:bCs/>
        </w:rPr>
      </w:pPr>
      <w:r w:rsidRPr="00797423">
        <w:rPr>
          <w:b/>
          <w:bCs/>
        </w:rPr>
        <w:t>2) What are some limitations of this dataset?</w:t>
      </w:r>
    </w:p>
    <w:p w14:paraId="3CD7FB23" w14:textId="346196FB" w:rsidR="00740C07" w:rsidRPr="00797423" w:rsidRDefault="00740C07">
      <w:pPr>
        <w:rPr>
          <w:b/>
          <w:bCs/>
        </w:rPr>
      </w:pPr>
      <w:r w:rsidRPr="00797423">
        <w:rPr>
          <w:b/>
          <w:bCs/>
        </w:rPr>
        <w:t>3) What are some other possible tables and/or graphs that we could create?</w:t>
      </w:r>
    </w:p>
    <w:bookmarkEnd w:id="0"/>
    <w:p w14:paraId="1EE9F3E7" w14:textId="103E9ACB" w:rsidR="00FF376B" w:rsidRDefault="00FF376B"/>
    <w:p w14:paraId="4CC52839" w14:textId="42A501AD" w:rsidR="00FF376B" w:rsidRDefault="00FF376B"/>
    <w:p w14:paraId="4F3E2410" w14:textId="535D37C4" w:rsidR="00FF376B" w:rsidRPr="00851896" w:rsidRDefault="00FF376B" w:rsidP="00FF376B">
      <w:pPr>
        <w:pStyle w:val="ListParagraph"/>
        <w:numPr>
          <w:ilvl w:val="0"/>
          <w:numId w:val="1"/>
        </w:numPr>
        <w:rPr>
          <w:b/>
          <w:bCs/>
        </w:rPr>
      </w:pPr>
      <w:r w:rsidRPr="00851896">
        <w:rPr>
          <w:b/>
          <w:bCs/>
        </w:rPr>
        <w:t>Three conclusions to draw about kickstarted campaigns are as follow,</w:t>
      </w:r>
    </w:p>
    <w:p w14:paraId="65CE1247" w14:textId="23C7DAEF" w:rsidR="00851896" w:rsidRDefault="00FF376B" w:rsidP="00851896">
      <w:pPr>
        <w:pStyle w:val="ListParagraph"/>
        <w:numPr>
          <w:ilvl w:val="0"/>
          <w:numId w:val="2"/>
        </w:numPr>
      </w:pPr>
      <w:r>
        <w:t>Theate</w:t>
      </w:r>
      <w:r w:rsidR="00851896">
        <w:t>r</w:t>
      </w:r>
      <w:r>
        <w:t xml:space="preserve"> projects </w:t>
      </w:r>
      <w:r w:rsidR="00851896">
        <w:t xml:space="preserve">are registered in high numbers and their success and failing </w:t>
      </w:r>
      <w:r w:rsidR="006308B4">
        <w:t>numbers</w:t>
      </w:r>
      <w:r w:rsidR="00851896">
        <w:t xml:space="preserve"> are high as compared to all other projects under the kickstarter campaign.</w:t>
      </w:r>
      <w:r w:rsidR="006308B4">
        <w:t xml:space="preserve"> Journalism</w:t>
      </w:r>
      <w:r w:rsidR="005C1BC4">
        <w:t xml:space="preserve"> category</w:t>
      </w:r>
      <w:r w:rsidR="006308B4">
        <w:t xml:space="preserve"> campaigns are </w:t>
      </w:r>
      <w:r w:rsidR="005C1BC4">
        <w:t>least successful as all of them got cancelled.</w:t>
      </w:r>
    </w:p>
    <w:p w14:paraId="190BC825" w14:textId="24392A41" w:rsidR="00851896" w:rsidRDefault="00851896" w:rsidP="00851896">
      <w:pPr>
        <w:pStyle w:val="ListParagraph"/>
        <w:numPr>
          <w:ilvl w:val="0"/>
          <w:numId w:val="2"/>
        </w:numPr>
      </w:pPr>
      <w:r>
        <w:t>Under the Music subcategory, rock music projects have 100% success rate.</w:t>
      </w:r>
      <w:r w:rsidR="004241AD">
        <w:t xml:space="preserve"> Animation and Video Game projects are least favourites as it has 100% failure rate.</w:t>
      </w:r>
    </w:p>
    <w:p w14:paraId="6D9518FE" w14:textId="10232B78" w:rsidR="00851896" w:rsidRDefault="00851896" w:rsidP="00851896">
      <w:pPr>
        <w:pStyle w:val="ListParagraph"/>
        <w:numPr>
          <w:ilvl w:val="0"/>
          <w:numId w:val="2"/>
        </w:numPr>
      </w:pPr>
      <w:r>
        <w:t xml:space="preserve">Considering the </w:t>
      </w:r>
      <w:r w:rsidR="00AA2B68">
        <w:t xml:space="preserve">months in the line graph, </w:t>
      </w:r>
      <w:r w:rsidR="005C1BC4">
        <w:t>May month peaked with maximum successful projects i.e. 234</w:t>
      </w:r>
      <w:r w:rsidR="000D7ECC">
        <w:t>. The line depicting the projects which were cancelled is flat through out the year.</w:t>
      </w:r>
    </w:p>
    <w:p w14:paraId="30475078" w14:textId="1C2A4CF3" w:rsidR="000D7ECC" w:rsidRPr="00797423" w:rsidRDefault="000D7ECC" w:rsidP="000D7ECC">
      <w:pPr>
        <w:rPr>
          <w:b/>
          <w:bCs/>
        </w:rPr>
      </w:pPr>
    </w:p>
    <w:p w14:paraId="62F00F34" w14:textId="2DE9876E" w:rsidR="000D7ECC" w:rsidRPr="00797423" w:rsidRDefault="000D7ECC" w:rsidP="000D7ECC">
      <w:pPr>
        <w:pStyle w:val="ListParagraph"/>
        <w:numPr>
          <w:ilvl w:val="0"/>
          <w:numId w:val="1"/>
        </w:numPr>
        <w:rPr>
          <w:b/>
          <w:bCs/>
        </w:rPr>
      </w:pPr>
      <w:r w:rsidRPr="00797423">
        <w:rPr>
          <w:b/>
          <w:bCs/>
        </w:rPr>
        <w:t>What are some limitations of this dataset?</w:t>
      </w:r>
    </w:p>
    <w:p w14:paraId="72FD4034" w14:textId="24F145E3" w:rsidR="00FC4D0E" w:rsidRDefault="00FC4D0E" w:rsidP="00FC4D0E">
      <w:pPr>
        <w:pStyle w:val="ListParagraph"/>
        <w:numPr>
          <w:ilvl w:val="0"/>
          <w:numId w:val="3"/>
        </w:numPr>
      </w:pPr>
      <w:r>
        <w:t xml:space="preserve">There </w:t>
      </w:r>
      <w:r w:rsidR="00CA3717">
        <w:t>is</w:t>
      </w:r>
      <w:r>
        <w:t xml:space="preserve"> a lot of unused data in this data set</w:t>
      </w:r>
    </w:p>
    <w:p w14:paraId="654D04F6" w14:textId="1BC81C41" w:rsidR="00CA3717" w:rsidRDefault="00CA3717" w:rsidP="00CA3717">
      <w:pPr>
        <w:pStyle w:val="ListParagraph"/>
        <w:numPr>
          <w:ilvl w:val="0"/>
          <w:numId w:val="3"/>
        </w:numPr>
      </w:pPr>
      <w:r>
        <w:t>Few of the headers are not indicated by proper names</w:t>
      </w:r>
    </w:p>
    <w:p w14:paraId="66F0A302" w14:textId="2CD527A1" w:rsidR="00CA3717" w:rsidRDefault="00CA3717" w:rsidP="00CA3717">
      <w:pPr>
        <w:pStyle w:val="ListParagraph"/>
        <w:numPr>
          <w:ilvl w:val="0"/>
          <w:numId w:val="3"/>
        </w:numPr>
      </w:pPr>
      <w:r>
        <w:t>With such big data , while using certain commands</w:t>
      </w:r>
      <w:r w:rsidR="00797423">
        <w:t xml:space="preserve"> like doing average or finding mean</w:t>
      </w:r>
      <w:r>
        <w:t>, we need to be</w:t>
      </w:r>
      <w:r w:rsidR="00797423">
        <w:t xml:space="preserve"> extra</w:t>
      </w:r>
      <w:r>
        <w:t xml:space="preserve"> careful with cells which are either empty or with value ”0” because </w:t>
      </w:r>
      <w:r w:rsidR="00797423">
        <w:t>it can either neglect the command or mismanage the whole line item.</w:t>
      </w:r>
    </w:p>
    <w:p w14:paraId="62FD8A05" w14:textId="4A0A2A92" w:rsidR="000D7ECC" w:rsidRPr="00797423" w:rsidRDefault="000D7ECC" w:rsidP="000D7ECC">
      <w:pPr>
        <w:rPr>
          <w:b/>
          <w:bCs/>
        </w:rPr>
      </w:pPr>
    </w:p>
    <w:p w14:paraId="4D3550A9" w14:textId="6A729955" w:rsidR="000D7ECC" w:rsidRPr="00797423" w:rsidRDefault="000D7ECC" w:rsidP="00FC4D0E">
      <w:pPr>
        <w:pStyle w:val="ListParagraph"/>
        <w:numPr>
          <w:ilvl w:val="0"/>
          <w:numId w:val="1"/>
        </w:numPr>
        <w:rPr>
          <w:b/>
          <w:bCs/>
        </w:rPr>
      </w:pPr>
      <w:r w:rsidRPr="00797423">
        <w:rPr>
          <w:b/>
          <w:bCs/>
        </w:rPr>
        <w:t>What are some other possible tables and/or graphs that we could create?</w:t>
      </w:r>
    </w:p>
    <w:p w14:paraId="0249F618" w14:textId="4CEFEA08" w:rsidR="00FC4D0E" w:rsidRDefault="00FC4D0E" w:rsidP="00FC4D0E">
      <w:pPr>
        <w:pStyle w:val="ListParagraph"/>
      </w:pPr>
    </w:p>
    <w:p w14:paraId="2AF2253A" w14:textId="16698C93" w:rsidR="00FC4D0E" w:rsidRDefault="00797423" w:rsidP="00797423">
      <w:pPr>
        <w:pStyle w:val="ListParagraph"/>
        <w:numPr>
          <w:ilvl w:val="0"/>
          <w:numId w:val="4"/>
        </w:numPr>
      </w:pPr>
      <w:r>
        <w:t xml:space="preserve">The other possible tables are </w:t>
      </w:r>
      <w:r w:rsidR="00FC4D0E">
        <w:t xml:space="preserve">Bar </w:t>
      </w:r>
      <w:r>
        <w:t>Graphs,</w:t>
      </w:r>
      <w:r w:rsidR="00FC4D0E">
        <w:t xml:space="preserve"> Line Graphs, Scatter Plots, </w:t>
      </w:r>
      <w:r>
        <w:t>Histogram, Box and whiskers and pie charts.</w:t>
      </w:r>
    </w:p>
    <w:p w14:paraId="6A751F3A" w14:textId="00C7E074" w:rsidR="000D7ECC" w:rsidRDefault="000D7ECC" w:rsidP="000D7ECC">
      <w:pPr>
        <w:pStyle w:val="ListParagraph"/>
      </w:pPr>
    </w:p>
    <w:p w14:paraId="1DD6C06D" w14:textId="27627BCF" w:rsidR="000D7ECC" w:rsidRDefault="000D7ECC" w:rsidP="000D7ECC">
      <w:pPr>
        <w:pStyle w:val="ListParagraph"/>
      </w:pPr>
    </w:p>
    <w:sectPr w:rsidR="000D7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8CC"/>
    <w:multiLevelType w:val="hybridMultilevel"/>
    <w:tmpl w:val="A6080D66"/>
    <w:lvl w:ilvl="0" w:tplc="A7F4C4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A643B"/>
    <w:multiLevelType w:val="hybridMultilevel"/>
    <w:tmpl w:val="DD28C18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95163"/>
    <w:multiLevelType w:val="hybridMultilevel"/>
    <w:tmpl w:val="BE1A6030"/>
    <w:lvl w:ilvl="0" w:tplc="090EAA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710A76"/>
    <w:multiLevelType w:val="hybridMultilevel"/>
    <w:tmpl w:val="F4725D4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CE"/>
    <w:rsid w:val="000D7ECC"/>
    <w:rsid w:val="002D468E"/>
    <w:rsid w:val="004241AD"/>
    <w:rsid w:val="005C1BC4"/>
    <w:rsid w:val="006308B4"/>
    <w:rsid w:val="00740C07"/>
    <w:rsid w:val="00797423"/>
    <w:rsid w:val="00843BCE"/>
    <w:rsid w:val="00851896"/>
    <w:rsid w:val="00AA2B68"/>
    <w:rsid w:val="00AD6C36"/>
    <w:rsid w:val="00CA3717"/>
    <w:rsid w:val="00FC4D0E"/>
    <w:rsid w:val="00FF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2411"/>
  <w15:chartTrackingRefBased/>
  <w15:docId w15:val="{7704C8F6-E0D2-4EB0-AFEB-8D3D2737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Sidhuamber</dc:creator>
  <cp:keywords/>
  <dc:description/>
  <cp:lastModifiedBy>Sidhuamber</cp:lastModifiedBy>
  <cp:revision>5</cp:revision>
  <dcterms:created xsi:type="dcterms:W3CDTF">2020-01-26T03:01:00Z</dcterms:created>
  <dcterms:modified xsi:type="dcterms:W3CDTF">2020-02-01T00:02:00Z</dcterms:modified>
</cp:coreProperties>
</file>