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048A" w14:textId="75DC7D7A" w:rsidR="00FB2BFA" w:rsidRDefault="000F31D8">
      <w:pPr>
        <w:rPr>
          <w:lang w:val="en-US"/>
        </w:rPr>
      </w:pPr>
      <w:r>
        <w:rPr>
          <w:lang w:val="en-US"/>
        </w:rPr>
        <w:t>In this submission:</w:t>
      </w:r>
    </w:p>
    <w:p w14:paraId="72172355" w14:textId="61512DD1" w:rsidR="000F31D8" w:rsidRDefault="000F31D8" w:rsidP="000F3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react app by typing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start’.</w:t>
      </w:r>
    </w:p>
    <w:p w14:paraId="14855AE3" w14:textId="66B460FD" w:rsidR="000F31D8" w:rsidRDefault="000F31D8" w:rsidP="000F3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your favorite style by using the search function.</w:t>
      </w:r>
    </w:p>
    <w:p w14:paraId="4FED50DD" w14:textId="36CB753F" w:rsidR="000F31D8" w:rsidRDefault="000F31D8" w:rsidP="000F3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your style with color tab.</w:t>
      </w:r>
    </w:p>
    <w:p w14:paraId="7E724198" w14:textId="2E0AA0C7" w:rsidR="000F31D8" w:rsidRPr="000F31D8" w:rsidRDefault="000F31D8" w:rsidP="000F3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find to get result for you 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 xml:space="preserve"> filtered item</w:t>
      </w:r>
    </w:p>
    <w:sectPr w:rsidR="000F31D8" w:rsidRPr="000F3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F1D4B"/>
    <w:multiLevelType w:val="hybridMultilevel"/>
    <w:tmpl w:val="1A766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1F"/>
    <w:rsid w:val="000F31D8"/>
    <w:rsid w:val="00EB1D1F"/>
    <w:rsid w:val="00F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69A5"/>
  <w15:chartTrackingRefBased/>
  <w15:docId w15:val="{48949774-7B55-46BD-8A89-F1E049E4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Guntas Singh Sidhu (He/Him/His)</dc:creator>
  <cp:keywords/>
  <dc:description/>
  <cp:lastModifiedBy>Guntas Singh Sidhu (He/Him/His)</cp:lastModifiedBy>
  <cp:revision>2</cp:revision>
  <dcterms:created xsi:type="dcterms:W3CDTF">2022-12-10T00:40:00Z</dcterms:created>
  <dcterms:modified xsi:type="dcterms:W3CDTF">2022-12-10T00:44:00Z</dcterms:modified>
</cp:coreProperties>
</file>