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96DA" w14:textId="747D6008" w:rsidR="00B5546A" w:rsidRDefault="00F83A4B">
      <w:r w:rsidRPr="00F83A4B">
        <w:rPr>
          <w:noProof/>
        </w:rPr>
        <w:drawing>
          <wp:inline distT="0" distB="0" distL="0" distR="0" wp14:anchorId="22BA54E7" wp14:editId="6157D983">
            <wp:extent cx="4473328" cy="51439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1425" w14:textId="31437CA0" w:rsidR="00570195" w:rsidRDefault="00570195"/>
    <w:p w14:paraId="732D8694" w14:textId="4D7EC758" w:rsidR="00570195" w:rsidRDefault="00570195" w:rsidP="00570195">
      <w:r>
        <w:rPr>
          <w:noProof/>
        </w:rPr>
        <w:drawing>
          <wp:inline distT="0" distB="0" distL="0" distR="0" wp14:anchorId="74F817F2" wp14:editId="69506D52">
            <wp:extent cx="5943600" cy="259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D394" w14:textId="3D754B72" w:rsidR="00570195" w:rsidRDefault="00570195" w:rsidP="00570195">
      <w:r>
        <w:rPr>
          <w:noProof/>
        </w:rPr>
        <w:lastRenderedPageBreak/>
        <w:drawing>
          <wp:inline distT="0" distB="0" distL="0" distR="0" wp14:anchorId="6CBB9419" wp14:editId="2B06C30B">
            <wp:extent cx="59436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Mapping , filter and lambda functions</w:t>
      </w:r>
    </w:p>
    <w:p w14:paraId="0510CDE9" w14:textId="77777777" w:rsidR="00570195" w:rsidRDefault="00570195"/>
    <w:p w14:paraId="7CD26A28" w14:textId="2F3F89BB" w:rsidR="00F83A4B" w:rsidRDefault="00F83A4B"/>
    <w:p w14:paraId="33938574" w14:textId="560F59AA" w:rsidR="00F83A4B" w:rsidRDefault="00605C49">
      <w:r>
        <w:t xml:space="preserve">Syntax to define a function in python </w:t>
      </w:r>
    </w:p>
    <w:p w14:paraId="25EFA59A" w14:textId="4B2FCAAA" w:rsidR="00605C49" w:rsidRDefault="00605C49">
      <w:r w:rsidRPr="00605C49">
        <w:rPr>
          <w:noProof/>
        </w:rPr>
        <w:drawing>
          <wp:inline distT="0" distB="0" distL="0" distR="0" wp14:anchorId="234E4C86" wp14:editId="0DDA7145">
            <wp:extent cx="3825572" cy="422184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AB30" w14:textId="2D79F23B" w:rsidR="00D22EDF" w:rsidRDefault="00D22EDF"/>
    <w:p w14:paraId="3A4E9834" w14:textId="183CEC3E" w:rsidR="00D22EDF" w:rsidRDefault="007D66F6">
      <w:r>
        <w:t xml:space="preserve">Similar to java uses print and return </w:t>
      </w:r>
    </w:p>
    <w:p w14:paraId="743FC277" w14:textId="1D874571" w:rsidR="007D66F6" w:rsidRDefault="005D6FCD">
      <w:r w:rsidRPr="005D6FCD">
        <w:rPr>
          <w:noProof/>
        </w:rPr>
        <w:lastRenderedPageBreak/>
        <w:drawing>
          <wp:inline distT="0" distB="0" distL="0" distR="0" wp14:anchorId="75B87173" wp14:editId="3FE54250">
            <wp:extent cx="3368332" cy="436663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D0D2" w14:textId="677B0125" w:rsidR="0091686E" w:rsidRDefault="0091686E"/>
    <w:p w14:paraId="74E7E81E" w14:textId="7FC0B484" w:rsidR="0091686E" w:rsidRDefault="0091686E"/>
    <w:p w14:paraId="1EDA2244" w14:textId="3FBF8A00" w:rsidR="0091686E" w:rsidRDefault="0091686E">
      <w:r w:rsidRPr="0091686E">
        <w:rPr>
          <w:noProof/>
        </w:rPr>
        <w:lastRenderedPageBreak/>
        <w:drawing>
          <wp:inline distT="0" distB="0" distL="0" distR="0" wp14:anchorId="1B757A98" wp14:editId="04ECE20E">
            <wp:extent cx="4427604" cy="479339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FB8A" w14:textId="4347B94B" w:rsidR="00636C51" w:rsidRDefault="00636C51" w:rsidP="00636C51"/>
    <w:p w14:paraId="319C5C1F" w14:textId="0EFF0CC1" w:rsidR="00636C51" w:rsidRDefault="00636C51" w:rsidP="00636C51">
      <w:pPr>
        <w:tabs>
          <w:tab w:val="left" w:pos="7671"/>
        </w:tabs>
      </w:pPr>
      <w:r>
        <w:tab/>
      </w:r>
    </w:p>
    <w:p w14:paraId="6998F36B" w14:textId="36FE14A6" w:rsidR="00636C51" w:rsidRDefault="00636C51" w:rsidP="00636C51">
      <w:pPr>
        <w:tabs>
          <w:tab w:val="left" w:pos="7671"/>
        </w:tabs>
      </w:pPr>
      <w:r w:rsidRPr="00636C51">
        <w:rPr>
          <w:noProof/>
        </w:rPr>
        <w:drawing>
          <wp:inline distT="0" distB="0" distL="0" distR="0" wp14:anchorId="6D2E2E6A" wp14:editId="1FB7987D">
            <wp:extent cx="5502117" cy="18899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FB72" w14:textId="3F3D27C5" w:rsidR="002D5186" w:rsidRDefault="002D5186" w:rsidP="00636C51">
      <w:pPr>
        <w:tabs>
          <w:tab w:val="left" w:pos="7671"/>
        </w:tabs>
      </w:pPr>
    </w:p>
    <w:p w14:paraId="282B84DD" w14:textId="2894D306" w:rsidR="002D5186" w:rsidRDefault="002D5186" w:rsidP="00636C51">
      <w:pPr>
        <w:tabs>
          <w:tab w:val="left" w:pos="7671"/>
        </w:tabs>
      </w:pPr>
    </w:p>
    <w:p w14:paraId="7070649E" w14:textId="22D100A1" w:rsidR="002D5186" w:rsidRDefault="002D5186" w:rsidP="00636C51">
      <w:pPr>
        <w:tabs>
          <w:tab w:val="left" w:pos="7671"/>
        </w:tabs>
      </w:pPr>
    </w:p>
    <w:p w14:paraId="4711E473" w14:textId="340CC269" w:rsidR="002D5186" w:rsidRDefault="002D5186" w:rsidP="00636C51">
      <w:pPr>
        <w:tabs>
          <w:tab w:val="left" w:pos="7671"/>
        </w:tabs>
      </w:pPr>
      <w:r w:rsidRPr="002D5186">
        <w:rPr>
          <w:noProof/>
        </w:rPr>
        <w:drawing>
          <wp:inline distT="0" distB="0" distL="0" distR="0" wp14:anchorId="0AEF2D80" wp14:editId="5A3887B3">
            <wp:extent cx="5943600" cy="2525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08F0" w14:textId="7E6F0D39" w:rsidR="008E2676" w:rsidRDefault="008E2676" w:rsidP="00636C51">
      <w:pPr>
        <w:tabs>
          <w:tab w:val="left" w:pos="7671"/>
        </w:tabs>
      </w:pPr>
      <w:r w:rsidRPr="008E2676">
        <w:rPr>
          <w:noProof/>
        </w:rPr>
        <w:drawing>
          <wp:inline distT="0" distB="0" distL="0" distR="0" wp14:anchorId="70C7DEED" wp14:editId="69760700">
            <wp:extent cx="5943600" cy="2569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6751" w14:textId="6D6E466E" w:rsidR="00260020" w:rsidRDefault="00DA4A6D" w:rsidP="00636C51">
      <w:pPr>
        <w:tabs>
          <w:tab w:val="left" w:pos="7671"/>
        </w:tabs>
      </w:pPr>
      <w:r>
        <w:t>Better way is below:</w:t>
      </w:r>
      <w:r w:rsidR="00260020">
        <w:t xml:space="preserve"> because it is a Boolean statement: so we </w:t>
      </w:r>
      <w:r w:rsidR="00330B21">
        <w:t>don’t</w:t>
      </w:r>
      <w:r w:rsidR="00260020">
        <w:t xml:space="preserve"> need the if statement </w:t>
      </w:r>
    </w:p>
    <w:p w14:paraId="273A7A4F" w14:textId="3A90E0A6" w:rsidR="002E67D5" w:rsidRDefault="00DA4A6D" w:rsidP="00636C51">
      <w:pPr>
        <w:tabs>
          <w:tab w:val="left" w:pos="7671"/>
        </w:tabs>
      </w:pPr>
      <w:r w:rsidRPr="00DA4A6D">
        <w:rPr>
          <w:noProof/>
        </w:rPr>
        <w:drawing>
          <wp:inline distT="0" distB="0" distL="0" distR="0" wp14:anchorId="30532337" wp14:editId="007AB499">
            <wp:extent cx="5364945" cy="1630821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0F5A" w14:textId="20E4E1BD" w:rsidR="00330B21" w:rsidRDefault="00330B21" w:rsidP="00636C51">
      <w:pPr>
        <w:tabs>
          <w:tab w:val="left" w:pos="7671"/>
        </w:tabs>
      </w:pPr>
    </w:p>
    <w:p w14:paraId="07B4D4AC" w14:textId="3F4F8920" w:rsidR="00330B21" w:rsidRDefault="00330B21" w:rsidP="00636C51">
      <w:pPr>
        <w:tabs>
          <w:tab w:val="left" w:pos="7671"/>
        </w:tabs>
      </w:pPr>
    </w:p>
    <w:p w14:paraId="694C64C4" w14:textId="13208414" w:rsidR="00330B21" w:rsidRDefault="00D97A42" w:rsidP="00636C51">
      <w:pPr>
        <w:tabs>
          <w:tab w:val="left" w:pos="7671"/>
        </w:tabs>
      </w:pPr>
      <w:r w:rsidRPr="00D97A42">
        <w:rPr>
          <w:noProof/>
        </w:rPr>
        <w:lastRenderedPageBreak/>
        <w:drawing>
          <wp:inline distT="0" distB="0" distL="0" distR="0" wp14:anchorId="7BA680C3" wp14:editId="3DA6B1ED">
            <wp:extent cx="4397121" cy="240812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BBA5" w14:textId="2204DDF6" w:rsidR="00BE4314" w:rsidRDefault="00BE4314" w:rsidP="00636C51">
      <w:pPr>
        <w:tabs>
          <w:tab w:val="left" w:pos="7671"/>
        </w:tabs>
      </w:pPr>
      <w:r w:rsidRPr="00BE4314">
        <w:rPr>
          <w:noProof/>
        </w:rPr>
        <w:drawing>
          <wp:inline distT="0" distB="0" distL="0" distR="0" wp14:anchorId="3CEB1AC1" wp14:editId="226E2BE4">
            <wp:extent cx="4328535" cy="769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E635" w14:textId="09634FCE" w:rsidR="0028422B" w:rsidRDefault="0028422B" w:rsidP="00636C51">
      <w:pPr>
        <w:tabs>
          <w:tab w:val="left" w:pos="7671"/>
        </w:tabs>
      </w:pPr>
    </w:p>
    <w:p w14:paraId="41F94F6D" w14:textId="24041AC0" w:rsidR="0028422B" w:rsidRDefault="0028422B" w:rsidP="00636C51">
      <w:pPr>
        <w:tabs>
          <w:tab w:val="left" w:pos="7671"/>
        </w:tabs>
      </w:pPr>
      <w:r>
        <w:t xml:space="preserve">Use * for </w:t>
      </w:r>
      <w:proofErr w:type="spellStart"/>
      <w:r>
        <w:t>touples</w:t>
      </w:r>
      <w:proofErr w:type="spellEnd"/>
      <w:r>
        <w:t xml:space="preserve"> and ** for </w:t>
      </w:r>
      <w:proofErr w:type="spellStart"/>
      <w:r>
        <w:t>dict</w:t>
      </w:r>
      <w:proofErr w:type="spellEnd"/>
      <w:r>
        <w:t xml:space="preserve"> </w:t>
      </w:r>
    </w:p>
    <w:p w14:paraId="6E831A48" w14:textId="782AF98E" w:rsidR="00132B1D" w:rsidRDefault="00132B1D" w:rsidP="00636C51">
      <w:pPr>
        <w:tabs>
          <w:tab w:val="left" w:pos="7671"/>
        </w:tabs>
      </w:pPr>
      <w:r w:rsidRPr="00132B1D">
        <w:rPr>
          <w:noProof/>
        </w:rPr>
        <w:drawing>
          <wp:inline distT="0" distB="0" distL="0" distR="0" wp14:anchorId="486A3AD1" wp14:editId="21C7F683">
            <wp:extent cx="5943600" cy="3122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E475" w14:textId="77777777" w:rsidR="000B77C8" w:rsidRDefault="000B77C8" w:rsidP="00636C51">
      <w:pPr>
        <w:tabs>
          <w:tab w:val="left" w:pos="7671"/>
        </w:tabs>
      </w:pPr>
      <w:r>
        <w:t>Q10</w:t>
      </w:r>
    </w:p>
    <w:p w14:paraId="23B4BCCA" w14:textId="1C3B2371" w:rsidR="001626DA" w:rsidRDefault="001626DA" w:rsidP="00636C51">
      <w:pPr>
        <w:tabs>
          <w:tab w:val="left" w:pos="7671"/>
        </w:tabs>
      </w:pPr>
      <w:r w:rsidRPr="001626DA">
        <w:rPr>
          <w:noProof/>
        </w:rPr>
        <w:lastRenderedPageBreak/>
        <w:drawing>
          <wp:inline distT="0" distB="0" distL="0" distR="0" wp14:anchorId="39651B89" wp14:editId="76DE1675">
            <wp:extent cx="5296359" cy="285012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6B36" w14:textId="4DDCC332" w:rsidR="00E54E94" w:rsidRDefault="00E54E94" w:rsidP="00636C51">
      <w:pPr>
        <w:tabs>
          <w:tab w:val="left" w:pos="7671"/>
        </w:tabs>
      </w:pPr>
    </w:p>
    <w:p w14:paraId="29392111" w14:textId="4A1973ED" w:rsidR="00E54E94" w:rsidRDefault="00E54E94" w:rsidP="00636C51">
      <w:pPr>
        <w:tabs>
          <w:tab w:val="left" w:pos="7671"/>
        </w:tabs>
      </w:pPr>
      <w:r w:rsidRPr="00E54E94">
        <w:rPr>
          <w:noProof/>
        </w:rPr>
        <w:drawing>
          <wp:inline distT="0" distB="0" distL="0" distR="0" wp14:anchorId="0D8BB95A" wp14:editId="4452791A">
            <wp:extent cx="5464013" cy="3878916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3280" w14:textId="707B2573" w:rsidR="00624CEC" w:rsidRDefault="00624CEC" w:rsidP="00636C51">
      <w:pPr>
        <w:tabs>
          <w:tab w:val="left" w:pos="7671"/>
        </w:tabs>
      </w:pPr>
    </w:p>
    <w:p w14:paraId="3F589B86" w14:textId="45532923" w:rsidR="00624CEC" w:rsidRDefault="00624CEC" w:rsidP="00636C51">
      <w:pPr>
        <w:tabs>
          <w:tab w:val="left" w:pos="7671"/>
        </w:tabs>
      </w:pPr>
    </w:p>
    <w:p w14:paraId="225E0C2B" w14:textId="0D05890B" w:rsidR="00624CEC" w:rsidRDefault="00624CEC" w:rsidP="00636C51">
      <w:pPr>
        <w:tabs>
          <w:tab w:val="left" w:pos="7671"/>
        </w:tabs>
      </w:pPr>
    </w:p>
    <w:p w14:paraId="2867200C" w14:textId="174536EA" w:rsidR="00624CEC" w:rsidRDefault="00624CEC" w:rsidP="00636C51">
      <w:pPr>
        <w:tabs>
          <w:tab w:val="left" w:pos="7671"/>
        </w:tabs>
      </w:pPr>
    </w:p>
    <w:p w14:paraId="55587E95" w14:textId="77777777" w:rsidR="00624CEC" w:rsidRPr="00636C51" w:rsidRDefault="00624CEC" w:rsidP="00636C51">
      <w:pPr>
        <w:tabs>
          <w:tab w:val="left" w:pos="7671"/>
        </w:tabs>
      </w:pPr>
    </w:p>
    <w:sectPr w:rsidR="00624CEC" w:rsidRPr="00636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4B"/>
    <w:rsid w:val="000B77C8"/>
    <w:rsid w:val="00132B1D"/>
    <w:rsid w:val="001626DA"/>
    <w:rsid w:val="00260020"/>
    <w:rsid w:val="0028422B"/>
    <w:rsid w:val="002D5186"/>
    <w:rsid w:val="002E67D5"/>
    <w:rsid w:val="00330B21"/>
    <w:rsid w:val="00570195"/>
    <w:rsid w:val="005D6FCD"/>
    <w:rsid w:val="00605C49"/>
    <w:rsid w:val="00624CEC"/>
    <w:rsid w:val="00636C51"/>
    <w:rsid w:val="007D66F6"/>
    <w:rsid w:val="008E2676"/>
    <w:rsid w:val="0091686E"/>
    <w:rsid w:val="00B5546A"/>
    <w:rsid w:val="00BE4314"/>
    <w:rsid w:val="00D22EDF"/>
    <w:rsid w:val="00D97A42"/>
    <w:rsid w:val="00DA4A6D"/>
    <w:rsid w:val="00E54E94"/>
    <w:rsid w:val="00F8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72DF"/>
  <w15:chartTrackingRefBased/>
  <w15:docId w15:val="{C8A3C7F3-60C8-4A6D-A67A-8F0C5F06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8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Gurvesh Sidhu</dc:creator>
  <cp:keywords/>
  <dc:description/>
  <cp:lastModifiedBy>Gurvesh Sidhu</cp:lastModifiedBy>
  <cp:revision>24</cp:revision>
  <dcterms:created xsi:type="dcterms:W3CDTF">2020-05-16T16:07:00Z</dcterms:created>
  <dcterms:modified xsi:type="dcterms:W3CDTF">2020-05-17T16:24:00Z</dcterms:modified>
</cp:coreProperties>
</file>