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F60EA" w14:textId="654D75BC" w:rsidR="00452951" w:rsidRDefault="001F4DFA">
      <w:r>
        <w:t>Newbie</w:t>
      </w:r>
    </w:p>
    <w:p w14:paraId="2F0C4911" w14:textId="6DE04455" w:rsidR="001F4DFA" w:rsidRDefault="001F4DFA" w:rsidP="001F4DFA">
      <w:pPr>
        <w:pStyle w:val="ListParagraph"/>
        <w:numPr>
          <w:ilvl w:val="0"/>
          <w:numId w:val="1"/>
        </w:numPr>
      </w:pPr>
      <w:r>
        <w:t>Master 1 programming lang</w:t>
      </w:r>
    </w:p>
    <w:p w14:paraId="584849CE" w14:textId="3BDE5189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Learn time &amp; space complexity </w:t>
      </w:r>
    </w:p>
    <w:p w14:paraId="7E105C50" w14:textId="34CD6003" w:rsidR="001F4DFA" w:rsidRDefault="001F4DFA" w:rsidP="001F4DFA">
      <w:pPr>
        <w:pStyle w:val="ListParagraph"/>
        <w:numPr>
          <w:ilvl w:val="0"/>
          <w:numId w:val="1"/>
        </w:numPr>
      </w:pPr>
      <w:r>
        <w:t>Learn STL</w:t>
      </w:r>
    </w:p>
    <w:p w14:paraId="292BC310" w14:textId="20B369D8" w:rsidR="001F4DFA" w:rsidRDefault="001F4DFA" w:rsidP="001F4DFA">
      <w:pPr>
        <w:pStyle w:val="ListParagraph"/>
        <w:numPr>
          <w:ilvl w:val="0"/>
          <w:numId w:val="1"/>
        </w:numPr>
      </w:pPr>
      <w:r>
        <w:t>Math – HCF, LCM, primes, divisors, multiples, modular arithmetic</w:t>
      </w:r>
    </w:p>
    <w:p w14:paraId="251980D6" w14:textId="3A080BF6" w:rsidR="001F4DFA" w:rsidRDefault="001F4DFA" w:rsidP="001F4DFA">
      <w:pPr>
        <w:pStyle w:val="ListParagraph"/>
        <w:numPr>
          <w:ilvl w:val="0"/>
          <w:numId w:val="1"/>
        </w:numPr>
      </w:pPr>
      <w:r>
        <w:t>Recursion – vv. imp</w:t>
      </w:r>
    </w:p>
    <w:p w14:paraId="469FDE3B" w14:textId="77777777" w:rsidR="001F4DFA" w:rsidRDefault="001F4DFA" w:rsidP="001F4DFA">
      <w:pPr>
        <w:pStyle w:val="ListParagraph"/>
      </w:pPr>
    </w:p>
    <w:p w14:paraId="28860A65" w14:textId="6A5B2B7A" w:rsidR="001F4DFA" w:rsidRDefault="001F4DFA" w:rsidP="001F4DFA">
      <w:pPr>
        <w:pStyle w:val="ListParagraph"/>
      </w:pPr>
      <w:r>
        <w:t xml:space="preserve">Tips </w:t>
      </w:r>
    </w:p>
    <w:p w14:paraId="10226F75" w14:textId="1066F4F4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Don’t run after topics </w:t>
      </w:r>
    </w:p>
    <w:p w14:paraId="393CAD43" w14:textId="267ED197" w:rsidR="001F4DFA" w:rsidRDefault="001F4DFA" w:rsidP="001F4DFA">
      <w:pPr>
        <w:pStyle w:val="ListParagraph"/>
        <w:numPr>
          <w:ilvl w:val="0"/>
          <w:numId w:val="1"/>
        </w:numPr>
      </w:pPr>
      <w:r>
        <w:t>Focus on building implementation skills</w:t>
      </w:r>
    </w:p>
    <w:p w14:paraId="7FA7BBA4" w14:textId="78D7B7C1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Don’t get disheartened </w:t>
      </w:r>
    </w:p>
    <w:p w14:paraId="5FFD72ED" w14:textId="62439BBB" w:rsidR="001F4DFA" w:rsidRDefault="001F4DFA" w:rsidP="001F4DFA">
      <w:r>
        <w:t>Pupil</w:t>
      </w:r>
    </w:p>
    <w:p w14:paraId="44867B37" w14:textId="15F126BE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Binary search advanced, monotonic functions </w:t>
      </w:r>
      <w:hyperlink r:id="rId5" w:history="1">
        <w:r w:rsidR="008D1393" w:rsidRPr="002845A7">
          <w:rPr>
            <w:rStyle w:val="Hyperlink"/>
          </w:rPr>
          <w:t>https://www.youtube.com/watch?v=g3tddNvVLSg</w:t>
        </w:r>
      </w:hyperlink>
    </w:p>
    <w:p w14:paraId="1A1BCA36" w14:textId="330E09CF" w:rsidR="008D1393" w:rsidRDefault="008D1393" w:rsidP="008D1393">
      <w:pPr>
        <w:pStyle w:val="ListParagraph"/>
      </w:pPr>
      <w:hyperlink r:id="rId6" w:history="1">
        <w:r w:rsidRPr="002845A7">
          <w:rPr>
            <w:rStyle w:val="Hyperlink"/>
          </w:rPr>
          <w:t>https://www.youtube.com/watch?v=TiQ_W2qG3kU</w:t>
        </w:r>
      </w:hyperlink>
    </w:p>
    <w:p w14:paraId="7970504D" w14:textId="77777777" w:rsidR="008D1393" w:rsidRDefault="008D1393" w:rsidP="008D1393">
      <w:pPr>
        <w:pStyle w:val="ListParagraph"/>
      </w:pPr>
    </w:p>
    <w:p w14:paraId="74AF2206" w14:textId="720E05E9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Number theory: B-expo, sieve of </w:t>
      </w:r>
      <w:proofErr w:type="spellStart"/>
      <w:r>
        <w:t>erathothenes</w:t>
      </w:r>
      <w:proofErr w:type="spellEnd"/>
      <w:r>
        <w:t>, Euclidean algorithm, prefix sum</w:t>
      </w:r>
    </w:p>
    <w:p w14:paraId="2A0E9461" w14:textId="5472322E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Greedy – standard greedy/non standard greedy </w:t>
      </w:r>
    </w:p>
    <w:p w14:paraId="4AAAB42B" w14:textId="5524B4A8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Bit manipulation tricks – </w:t>
      </w:r>
      <w:r w:rsidR="00E75AA3">
        <w:t>TLE</w:t>
      </w:r>
      <w:r>
        <w:t xml:space="preserve"> eliminators channel </w:t>
      </w:r>
    </w:p>
    <w:p w14:paraId="4124759E" w14:textId="240F34CA" w:rsidR="008D1393" w:rsidRDefault="008D1393" w:rsidP="008D1393">
      <w:pPr>
        <w:pStyle w:val="ListParagraph"/>
      </w:pPr>
      <w:hyperlink r:id="rId7" w:history="1">
        <w:r w:rsidRPr="008D1393">
          <w:rPr>
            <w:rStyle w:val="Hyperlink"/>
          </w:rPr>
          <w:t>Bit manipulation - Algorithms for Competitive Programming (cp-algorithms.com)</w:t>
        </w:r>
      </w:hyperlink>
    </w:p>
    <w:p w14:paraId="0DD2537E" w14:textId="67887F2C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Solve ad-hoc problems </w:t>
      </w:r>
    </w:p>
    <w:p w14:paraId="42AF237C" w14:textId="6AC8202C" w:rsidR="001F4DFA" w:rsidRDefault="001F4DFA" w:rsidP="001F4DFA">
      <w:pPr>
        <w:pStyle w:val="ListParagraph"/>
        <w:numPr>
          <w:ilvl w:val="0"/>
          <w:numId w:val="1"/>
        </w:numPr>
      </w:pPr>
      <w:r>
        <w:t>Up</w:t>
      </w:r>
      <w:r w:rsidR="00E75AA3">
        <w:t>-</w:t>
      </w:r>
      <w:r>
        <w:t>solve contests</w:t>
      </w:r>
    </w:p>
    <w:p w14:paraId="1343A0B8" w14:textId="50A15C14" w:rsidR="001F4DFA" w:rsidRDefault="001F4DFA" w:rsidP="001F4DFA">
      <w:pPr>
        <w:pStyle w:val="ListParagraph"/>
        <w:numPr>
          <w:ilvl w:val="0"/>
          <w:numId w:val="1"/>
        </w:numPr>
      </w:pPr>
      <w:r>
        <w:t>Give enough contests</w:t>
      </w:r>
    </w:p>
    <w:p w14:paraId="5C417E84" w14:textId="55072A34" w:rsidR="001F4DFA" w:rsidRDefault="001F4DFA" w:rsidP="001F4DFA">
      <w:r>
        <w:t xml:space="preserve">Specialist </w:t>
      </w:r>
    </w:p>
    <w:p w14:paraId="68067E8C" w14:textId="607D6794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2pointer, sliding window, adv. Number theory, </w:t>
      </w:r>
      <w:proofErr w:type="spellStart"/>
      <w:r>
        <w:t>fermat’s</w:t>
      </w:r>
      <w:proofErr w:type="spellEnd"/>
      <w:r>
        <w:t xml:space="preserve"> &amp; Euler’s theorem </w:t>
      </w:r>
    </w:p>
    <w:p w14:paraId="5A4317A9" w14:textId="6B5B4121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Mod inverse &amp; combinatorics </w:t>
      </w:r>
    </w:p>
    <w:p w14:paraId="1F1CFEC4" w14:textId="74548E91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DP – standard and non-standard </w:t>
      </w:r>
      <w:r w:rsidR="00090E41">
        <w:t xml:space="preserve"> ( resources - </w:t>
      </w:r>
      <w:hyperlink r:id="rId8" w:history="1">
        <w:proofErr w:type="spellStart"/>
        <w:r w:rsidR="00EE3F24">
          <w:rPr>
            <w:rStyle w:val="Hyperlink"/>
          </w:rPr>
          <w:t>Y</w:t>
        </w:r>
        <w:r w:rsidR="00090E41" w:rsidRPr="00090E41">
          <w:rPr>
            <w:rStyle w:val="Hyperlink"/>
          </w:rPr>
          <w:t>outube</w:t>
        </w:r>
        <w:proofErr w:type="spellEnd"/>
      </w:hyperlink>
      <w:r w:rsidR="00090E41">
        <w:t xml:space="preserve"> ) </w:t>
      </w:r>
    </w:p>
    <w:p w14:paraId="16864FB9" w14:textId="0F4A08A3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DP with bit-masking </w:t>
      </w:r>
    </w:p>
    <w:p w14:paraId="316710FD" w14:textId="2F321E87" w:rsidR="001F4DFA" w:rsidRDefault="001F4DFA" w:rsidP="001F4DFA">
      <w:pPr>
        <w:pStyle w:val="ListParagraph"/>
        <w:numPr>
          <w:ilvl w:val="0"/>
          <w:numId w:val="1"/>
        </w:numPr>
      </w:pPr>
      <w:r>
        <w:t xml:space="preserve">Graphs – DFS, BFS &amp; shortest </w:t>
      </w:r>
      <w:r w:rsidR="00F17356">
        <w:t>path algo</w:t>
      </w:r>
    </w:p>
    <w:p w14:paraId="4C7FE63E" w14:textId="2441595E" w:rsidR="00F17356" w:rsidRDefault="00F17356" w:rsidP="001F4DFA">
      <w:pPr>
        <w:pStyle w:val="ListParagraph"/>
        <w:numPr>
          <w:ilvl w:val="0"/>
          <w:numId w:val="1"/>
        </w:numPr>
      </w:pPr>
      <w:r>
        <w:t>Trees – basics, subtree precomputation, binary uplifting</w:t>
      </w:r>
    </w:p>
    <w:p w14:paraId="0AAE3251" w14:textId="068F5E6E" w:rsidR="00F17356" w:rsidRDefault="00F17356" w:rsidP="001F4DFA">
      <w:pPr>
        <w:pStyle w:val="ListParagraph"/>
        <w:numPr>
          <w:ilvl w:val="0"/>
          <w:numId w:val="1"/>
        </w:numPr>
      </w:pPr>
      <w:r>
        <w:t xml:space="preserve">Bonus – segment tree or sparse tables, </w:t>
      </w:r>
      <w:proofErr w:type="spellStart"/>
      <w:r>
        <w:t>fenwick</w:t>
      </w:r>
      <w:proofErr w:type="spellEnd"/>
      <w:r>
        <w:t xml:space="preserve"> trees.</w:t>
      </w:r>
    </w:p>
    <w:p w14:paraId="6B189650" w14:textId="5FBA6817" w:rsidR="00F17356" w:rsidRDefault="00F17356" w:rsidP="001F4DFA">
      <w:pPr>
        <w:pStyle w:val="ListParagraph"/>
        <w:numPr>
          <w:ilvl w:val="0"/>
          <w:numId w:val="1"/>
        </w:numPr>
      </w:pPr>
      <w:r>
        <w:t>String – string hashing, Tries.</w:t>
      </w:r>
    </w:p>
    <w:p w14:paraId="40061ED0" w14:textId="6B7D3BF9" w:rsidR="00F17356" w:rsidRDefault="00F17356" w:rsidP="001F4DFA">
      <w:pPr>
        <w:pStyle w:val="ListParagraph"/>
        <w:numPr>
          <w:ilvl w:val="0"/>
          <w:numId w:val="1"/>
        </w:numPr>
      </w:pPr>
      <w:r>
        <w:t xml:space="preserve">Tips – start proving, start reading blogs </w:t>
      </w:r>
    </w:p>
    <w:sectPr w:rsidR="00F1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F4065"/>
    <w:multiLevelType w:val="hybridMultilevel"/>
    <w:tmpl w:val="B38ED13A"/>
    <w:lvl w:ilvl="0" w:tplc="A15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31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14FB"/>
    <w:rsid w:val="00001CB9"/>
    <w:rsid w:val="00034D08"/>
    <w:rsid w:val="00090E41"/>
    <w:rsid w:val="001F4DFA"/>
    <w:rsid w:val="00452951"/>
    <w:rsid w:val="005B6419"/>
    <w:rsid w:val="008D1393"/>
    <w:rsid w:val="00924E20"/>
    <w:rsid w:val="00C856AB"/>
    <w:rsid w:val="00D514FB"/>
    <w:rsid w:val="00E75AA3"/>
    <w:rsid w:val="00EE3F24"/>
    <w:rsid w:val="00F1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B5EA"/>
  <w15:chartTrackingRefBased/>
  <w15:docId w15:val="{2928CCFE-3F1B-496E-A1DC-4ED1A3B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E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Aj_13N2fk-RA6wvOUmWOyUeL9zmWFJ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-algorithms.com/algebra/bit-manipu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iQ_W2qG3kU" TargetMode="External"/><Relationship Id="rId5" Type="http://schemas.openxmlformats.org/officeDocument/2006/relationships/hyperlink" Target="https://www.youtube.com/watch?v=g3tddNvVLS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singh</dc:creator>
  <cp:keywords/>
  <dc:description/>
  <cp:lastModifiedBy>nishan singh</cp:lastModifiedBy>
  <cp:revision>13</cp:revision>
  <dcterms:created xsi:type="dcterms:W3CDTF">2024-08-05T14:15:00Z</dcterms:created>
  <dcterms:modified xsi:type="dcterms:W3CDTF">2024-08-05T15:39:00Z</dcterms:modified>
</cp:coreProperties>
</file>