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FF4C" w14:textId="0B3CA011" w:rsidR="000A2868" w:rsidRDefault="001D03B9">
      <w:r>
        <w:t xml:space="preserve">Hello world this is </w:t>
      </w:r>
      <w:proofErr w:type="spellStart"/>
      <w:r>
        <w:t>siddardha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from Kakinada</w:t>
      </w:r>
    </w:p>
    <w:p w14:paraId="474B8A9C" w14:textId="77777777" w:rsidR="001D03B9" w:rsidRDefault="001D03B9"/>
    <w:sectPr w:rsidR="001D03B9" w:rsidSect="00937E0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763A"/>
    <w:rsid w:val="0008653D"/>
    <w:rsid w:val="000A2868"/>
    <w:rsid w:val="001D03B9"/>
    <w:rsid w:val="00937E08"/>
    <w:rsid w:val="00BB1B58"/>
    <w:rsid w:val="00C2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F1EA"/>
  <w15:chartTrackingRefBased/>
  <w15:docId w15:val="{464F7E63-8E6B-4EEA-82E1-55C314FF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868"/>
  </w:style>
  <w:style w:type="paragraph" w:styleId="Heading1">
    <w:name w:val="heading 1"/>
    <w:basedOn w:val="Normal"/>
    <w:next w:val="Normal"/>
    <w:link w:val="Heading1Char"/>
    <w:uiPriority w:val="9"/>
    <w:qFormat/>
    <w:rsid w:val="00C2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6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6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63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 vardhan</dc:creator>
  <cp:keywords/>
  <dc:description/>
  <cp:lastModifiedBy>sidhu vardhan</cp:lastModifiedBy>
  <cp:revision>2</cp:revision>
  <dcterms:created xsi:type="dcterms:W3CDTF">2025-10-24T12:01:00Z</dcterms:created>
  <dcterms:modified xsi:type="dcterms:W3CDTF">2025-10-24T12:02:00Z</dcterms:modified>
</cp:coreProperties>
</file>