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F7" w:rsidRPr="004C35B2" w:rsidRDefault="004C35B2">
      <w:pPr>
        <w:rPr>
          <w:b/>
        </w:rPr>
      </w:pPr>
      <w:r w:rsidRPr="004C35B2">
        <w:rPr>
          <w:b/>
        </w:rPr>
        <w:t xml:space="preserve">// Warnung das </w:t>
      </w:r>
      <w:proofErr w:type="spellStart"/>
      <w:r w:rsidRPr="004C35B2">
        <w:rPr>
          <w:b/>
        </w:rPr>
        <w:t>bashttpd.conf</w:t>
      </w:r>
      <w:proofErr w:type="spellEnd"/>
      <w:r w:rsidRPr="004C35B2">
        <w:rPr>
          <w:b/>
        </w:rPr>
        <w:t xml:space="preserve"> erstellt wurde. Diese Nachricht wird im Terminal angezeigt nach der Ausführung der Datei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4C35B2" w:rsidRPr="004C35B2" w:rsidTr="004C35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EOF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gram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warn</w:t>
            </w:r>
            <w:proofErr w:type="gram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 xml:space="preserve">"Created 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bashttpd.conf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 xml:space="preserve"> using defaults.  Please review it/configure before running 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bashttpd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 xml:space="preserve"> again."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exit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1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recv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() { </w:t>
            </w: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echo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"&lt;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$@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&gt;&amp;2;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send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() { </w:t>
            </w: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echo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"&gt;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$@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&gt;&amp;2;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   </w:t>
            </w:r>
            <w:proofErr w:type="spellStart"/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printf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'%s\r\n'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$*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[[ $UID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=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0 ]]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warn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 xml:space="preserve">"It is not recommended to run 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bashttpd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 xml:space="preserve"> as root."</w:t>
            </w:r>
          </w:p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b/>
                <w:color w:val="24292E"/>
                <w:lang w:val="en-US" w:eastAsia="de-DE"/>
              </w:rPr>
              <w:t>//declaration von den header</w:t>
            </w: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DATE=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$(date +"%a, %d %b %Y %H:%M:%S %Z")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declare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-a RESPONSE_HEADERS=(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"Date: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$DATE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Expires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: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$DATE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"Server: Slash Bin Slash Bash"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add_response_header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 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RESPONSE_HEADERS+=(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$1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: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$2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  <w:r w:rsidRPr="004C35B2">
              <w:rPr>
                <w:rFonts w:ascii="Times New Roman" w:eastAsia="Times New Roman" w:hAnsi="Times New Roman" w:cs="Times New Roman"/>
                <w:b/>
                <w:lang w:eastAsia="de-DE"/>
              </w:rPr>
              <w:t xml:space="preserve">// Deklaration der Errors die </w:t>
            </w:r>
            <w:proofErr w:type="spellStart"/>
            <w:r w:rsidRPr="004C35B2">
              <w:rPr>
                <w:rFonts w:ascii="Times New Roman" w:eastAsia="Times New Roman" w:hAnsi="Times New Roman" w:cs="Times New Roman"/>
                <w:b/>
                <w:lang w:eastAsia="de-DE"/>
              </w:rPr>
              <w:t>dan</w:t>
            </w:r>
            <w:proofErr w:type="spellEnd"/>
            <w:r w:rsidRPr="004C35B2">
              <w:rPr>
                <w:rFonts w:ascii="Times New Roman" w:eastAsia="Times New Roman" w:hAnsi="Times New Roman" w:cs="Times New Roman"/>
                <w:b/>
                <w:lang w:eastAsia="de-DE"/>
              </w:rPr>
              <w:t xml:space="preserve"> Funktionen zugeordnet werden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declare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-a HTTP_RESPONSE=(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[200]=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"OK"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[400]=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"Bad Request"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[403]=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Forbidden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[404]=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"Not 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Found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[405]=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Method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 Not 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Allowed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[500]=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"Internal Server Error"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026B" w:rsidRDefault="0047026B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7026B" w:rsidRPr="0047026B" w:rsidRDefault="0047026B" w:rsidP="004C35B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</w:pPr>
            <w:r w:rsidRPr="0047026B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>//Funktion Zur Antwort der Anfrage</w:t>
            </w: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send_response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 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local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code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=$1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send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"HTTP/1.0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$1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${HTTP_RESPONSE[$1]}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for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i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in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${RESPONSE_HEADERS[@]}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do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send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$i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done</w:t>
            </w:r>
            <w:proofErr w:type="spellEnd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send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while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read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-r line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do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send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line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done</w:t>
            </w:r>
            <w:proofErr w:type="spellEnd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de-DE"/>
              </w:rPr>
              <w:t>send_response_ok_exit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() {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send_response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200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exit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0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 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send_response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$1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&lt;&lt;&lt;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"$1 ${HTTP_RESPONSE[$1]}"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exit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1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  <w:r w:rsidRPr="004C35B2">
              <w:rPr>
                <w:rFonts w:ascii="Times New Roman" w:eastAsia="Times New Roman" w:hAnsi="Times New Roman" w:cs="Times New Roman"/>
                <w:b/>
                <w:lang w:eastAsia="de-DE"/>
              </w:rPr>
              <w:t xml:space="preserve">//Eine Datei zurückgeben die Typen </w:t>
            </w:r>
            <w:proofErr w:type="spellStart"/>
            <w:r w:rsidRPr="004C35B2">
              <w:rPr>
                <w:rFonts w:ascii="Times New Roman" w:eastAsia="Times New Roman" w:hAnsi="Times New Roman" w:cs="Times New Roman"/>
                <w:b/>
                <w:lang w:eastAsia="de-DE"/>
              </w:rPr>
              <w:t>css</w:t>
            </w:r>
            <w:proofErr w:type="spellEnd"/>
            <w:r w:rsidRPr="004C35B2">
              <w:rPr>
                <w:rFonts w:ascii="Times New Roman" w:eastAsia="Times New Roman" w:hAnsi="Times New Roman" w:cs="Times New Roman"/>
                <w:b/>
                <w:lang w:eastAsia="de-DE"/>
              </w:rPr>
              <w:t xml:space="preserve"> </w:t>
            </w:r>
            <w:proofErr w:type="spellStart"/>
            <w:r w:rsidRPr="004C35B2">
              <w:rPr>
                <w:rFonts w:ascii="Times New Roman" w:eastAsia="Times New Roman" w:hAnsi="Times New Roman" w:cs="Times New Roman"/>
                <w:b/>
                <w:lang w:eastAsia="de-DE"/>
              </w:rPr>
              <w:t>js</w:t>
            </w:r>
            <w:proofErr w:type="spellEnd"/>
            <w:r w:rsidRPr="004C35B2">
              <w:rPr>
                <w:rFonts w:ascii="Times New Roman" w:eastAsia="Times New Roman" w:hAnsi="Times New Roman" w:cs="Times New Roman"/>
                <w:b/>
                <w:lang w:eastAsia="de-DE"/>
              </w:rPr>
              <w:t xml:space="preserve"> werden </w:t>
            </w:r>
            <w:proofErr w:type="spellStart"/>
            <w:r w:rsidRPr="004C35B2">
              <w:rPr>
                <w:rFonts w:ascii="Times New Roman" w:eastAsia="Times New Roman" w:hAnsi="Times New Roman" w:cs="Times New Roman"/>
                <w:b/>
                <w:lang w:eastAsia="de-DE"/>
              </w:rPr>
              <w:t>unterstuzt</w:t>
            </w:r>
            <w:proofErr w:type="spellEnd"/>
          </w:p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serve_file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 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local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file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=$1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CONTENT_TYPE=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case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file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in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*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\.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css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CONTENT_TYPE=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text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/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css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7026B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026B" w:rsidRPr="0047026B" w:rsidRDefault="0047026B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 ;;</w:t>
            </w:r>
          </w:p>
        </w:tc>
      </w:tr>
      <w:tr w:rsidR="004C35B2" w:rsidRPr="0047026B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7026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</w:t>
            </w:r>
            <w:r w:rsidRPr="0047026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*</w:t>
            </w:r>
            <w:r w:rsidRPr="0047026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\.</w:t>
            </w:r>
            <w:proofErr w:type="spellStart"/>
            <w:r w:rsidRPr="0047026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js</w:t>
            </w:r>
            <w:proofErr w:type="spellEnd"/>
            <w:r w:rsidRPr="0047026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)</w:t>
            </w:r>
          </w:p>
        </w:tc>
      </w:tr>
      <w:tr w:rsidR="004C35B2" w:rsidRPr="0047026B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7026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 CONTENT_TYPE=</w:t>
            </w:r>
            <w:r w:rsidRPr="0047026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"text/</w:t>
            </w:r>
            <w:proofErr w:type="spellStart"/>
            <w:r w:rsidRPr="0047026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javascript</w:t>
            </w:r>
            <w:proofErr w:type="spellEnd"/>
            <w:r w:rsidRPr="0047026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</w:p>
        </w:tc>
      </w:tr>
      <w:tr w:rsidR="004C35B2" w:rsidRPr="0047026B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7026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 ;;</w:t>
            </w:r>
          </w:p>
        </w:tc>
      </w:tr>
      <w:tr w:rsidR="004C35B2" w:rsidRPr="0047026B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7026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</w:t>
            </w:r>
            <w:r w:rsidRPr="0047026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*</w:t>
            </w:r>
            <w:r w:rsidRPr="0047026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 </w:t>
            </w: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read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-r CONTENT_TYPE  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&lt;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&lt;(file -b --mime-type 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$file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;;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esac</w:t>
            </w:r>
            <w:proofErr w:type="spellEnd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add_response_header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"Content-Type"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$CONTENT_TYPE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;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read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-r CONTENT_LENGTH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&lt;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&lt;(stat -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c'%s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' 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$file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")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  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add_response_header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"Content-Length"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$CONTENT_LENGTH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send_response_ok_exit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&lt;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$file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7026B" w:rsidRDefault="0047026B" w:rsidP="004C35B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</w:pPr>
            <w:r w:rsidRPr="0047026B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 xml:space="preserve">//Rückgabe von Directory plus </w:t>
            </w:r>
            <w:proofErr w:type="spellStart"/>
            <w:r w:rsidRPr="0047026B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>tree</w:t>
            </w:r>
            <w:proofErr w:type="spellEnd"/>
            <w:r w:rsidRPr="0047026B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 xml:space="preserve"> (muss aber installiert sein)</w:t>
            </w:r>
          </w:p>
          <w:p w:rsidR="004C35B2" w:rsidRPr="0047026B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serve_dir_with_tree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local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dir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$1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tree_vers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tree_opts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basehref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x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add_response_header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"Content-Type"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"text/html"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de-DE"/>
              </w:rPr>
              <w:t># The --du option was added in 1.6.0.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read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x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tree_vers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x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&lt;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&lt;(tree --version)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[[ 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tree_vers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==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v1.6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*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]]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tree_opts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"--du"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send_response_ok_exit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&lt;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&lt;(tree -H 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$2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 -L 1 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tree_opts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 -D 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dir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  <w:p w:rsidR="0047026B" w:rsidRDefault="0047026B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7026B" w:rsidRPr="0047026B" w:rsidRDefault="0047026B" w:rsidP="004C35B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</w:pPr>
            <w:r w:rsidRPr="0047026B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 xml:space="preserve">//Rückgabe von Directory mittels </w:t>
            </w:r>
            <w:proofErr w:type="spellStart"/>
            <w:r w:rsidRPr="0047026B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>ls</w:t>
            </w:r>
            <w:proofErr w:type="spellEnd"/>
            <w:r w:rsidRPr="0047026B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 xml:space="preserve"> - a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serve_dir_with_ls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local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dir=$1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add_response_header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"Content-Type"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"text/plain"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send_response_ok_exit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&lt;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&lt;(</w:t>
            </w:r>
            <w:proofErr w:type="spellStart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ls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 -la 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$dir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  <w:p w:rsidR="0047026B" w:rsidRDefault="0047026B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7026B" w:rsidRPr="0047026B" w:rsidRDefault="0047026B" w:rsidP="004C35B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</w:pPr>
            <w:r w:rsidRPr="0047026B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>// Rückgabe von Directory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serve_dir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 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local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dir=$1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de-DE"/>
              </w:rPr>
              <w:t># If `tree` is installed, use that for pretty output.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which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tree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&amp;&gt;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/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dev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/null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serve_dir_with_tree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$@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serve_dir_with_ls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$@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500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DA74F9" w:rsidRDefault="00DA74F9" w:rsidP="004C35B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</w:pPr>
            <w:r w:rsidRPr="00DA74F9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 xml:space="preserve">//Gibt eine File oder eine Directory </w:t>
            </w:r>
            <w:proofErr w:type="spellStart"/>
            <w:r w:rsidRPr="00DA74F9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>zurruck</w:t>
            </w:r>
            <w:proofErr w:type="spellEnd"/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de-DE"/>
              </w:rPr>
              <w:t>serve_dir_or_file_from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() 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local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URL_PATH=$1/$3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shift</w:t>
            </w:r>
            <w:proofErr w:type="spellEnd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# </w:t>
            </w:r>
            <w:proofErr w:type="spellStart"/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sanitize</w:t>
            </w:r>
            <w:proofErr w:type="spellEnd"/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 URL_PATH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URL_PATH=${URL_PATH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//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[^a-zA-Z0-9_~\-\.\/]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/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[[ $URL_PATH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==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*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..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*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]]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400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de-DE"/>
              </w:rPr>
              <w:t># Serve index file if exists in requested directory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[[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-d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$URL_PATH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-f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$URL_PATH/index.html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-r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$URL_PATH/index.html ]]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URL_PATH=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$URL_PATH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/index.html"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if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[[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-f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$URL_PATH ]]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then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[[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-r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$URL_PATH ]]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serve_file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$URL_PATH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$@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||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403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elif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[[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-d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$URL_PATH ]]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then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[[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-x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$URL_PATH ]]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   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serve_dir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$URL_PATH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$@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||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403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fi</w:t>
            </w:r>
            <w:proofErr w:type="spellEnd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404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  <w:p w:rsidR="00DA74F9" w:rsidRPr="00DA74F9" w:rsidRDefault="00DA74F9" w:rsidP="004C35B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</w:pPr>
            <w:r w:rsidRPr="00DA74F9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 xml:space="preserve">//Gibt </w:t>
            </w:r>
            <w:proofErr w:type="spellStart"/>
            <w:r w:rsidRPr="00DA74F9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>string</w:t>
            </w:r>
            <w:proofErr w:type="spellEnd"/>
            <w:r w:rsidRPr="00DA74F9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 xml:space="preserve"> </w:t>
            </w:r>
            <w:proofErr w:type="spellStart"/>
            <w:r w:rsidRPr="00DA74F9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>zurruck</w:t>
            </w:r>
            <w:proofErr w:type="spellEnd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serve_static_string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 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add_response_header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"Content-Type"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"text/plain"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send_response_ok_exit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&lt;&lt;&lt;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"$1"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  <w:p w:rsidR="00DA74F9" w:rsidRDefault="00DA74F9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DA74F9" w:rsidRDefault="00DA74F9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DA74F9" w:rsidRPr="00DA74F9" w:rsidRDefault="00DA74F9" w:rsidP="004C35B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</w:pPr>
            <w:bookmarkStart w:id="0" w:name="_GoBack"/>
            <w:r w:rsidRPr="00DA74F9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>//</w:t>
            </w:r>
            <w:proofErr w:type="spellStart"/>
            <w:r w:rsidRPr="00DA74F9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>Uberpruft</w:t>
            </w:r>
            <w:proofErr w:type="spellEnd"/>
            <w:r w:rsidRPr="00DA74F9">
              <w:rPr>
                <w:rFonts w:ascii="Consolas" w:eastAsia="Times New Roman" w:hAnsi="Consolas" w:cs="Segoe UI"/>
                <w:b/>
                <w:color w:val="24292E"/>
                <w:lang w:eastAsia="de-DE"/>
              </w:rPr>
              <w:t xml:space="preserve"> den link</w:t>
            </w:r>
            <w:bookmarkEnd w:id="0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on_uri_match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 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local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regex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=$1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shift</w:t>
            </w:r>
            <w:proofErr w:type="spellEnd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[[ $REQUEST_URI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=~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regex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]]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$@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${BASH_REMATCH[@]}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unconditionally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 {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$@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$REQUEST_URI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# Request-Line HTTP RFC 2616 $5.1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read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-r line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||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400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de-DE"/>
              </w:rPr>
              <w:t># strip trailing CR if it exists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line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=${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line</w:t>
            </w:r>
            <w:proofErr w:type="spellEnd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%%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$'\r'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recv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line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read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-r REQUEST_METHOD REQUEST_URI REQUEST_HTTP_VERSION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&lt;&lt;&lt;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"$line"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[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-n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$REQUEST_METHOD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[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-n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$REQUEST_URI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[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-n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$REQUEST_HTTP_VERSION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] \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||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400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de-DE"/>
              </w:rPr>
              <w:t># Only GET is supported at this time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[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$REQUEST_METHOD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=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"GET"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||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405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declare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-a REQUEST_HEADERS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while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read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-r line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do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line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=${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line</w:t>
            </w:r>
            <w:proofErr w:type="spellEnd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%%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$'\r'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recv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line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de-DE"/>
              </w:rPr>
              <w:t># If we've reached the end of the headers, break.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  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[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-z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line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] 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&amp;&amp;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break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REQUEST_HEADERS+=(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$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line</w:t>
            </w:r>
            <w:proofErr w:type="spellEnd"/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done</w:t>
            </w:r>
            <w:proofErr w:type="spellEnd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4C35B2" w:rsidRPr="004C35B2" w:rsidRDefault="004C35B2" w:rsidP="004C35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  <w:r w:rsidRPr="004C35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de-DE"/>
              </w:rPr>
              <w:t>source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 xml:space="preserve"> 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${BASH_SOURCE[0]</w:t>
            </w:r>
            <w:r w:rsidRPr="004C35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de-DE"/>
              </w:rPr>
              <w:t>%/*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}</w:t>
            </w:r>
            <w:r w:rsidRPr="004C35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de-DE"/>
              </w:rPr>
              <w:t>"</w:t>
            </w:r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/</w:t>
            </w: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  <w:t>bashttpd.conf</w:t>
            </w:r>
            <w:proofErr w:type="spellEnd"/>
          </w:p>
        </w:tc>
      </w:tr>
      <w:tr w:rsidR="004C35B2" w:rsidRPr="004C35B2" w:rsidTr="004C3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5B2" w:rsidRPr="004C35B2" w:rsidRDefault="004C35B2" w:rsidP="004C35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fail_with</w:t>
            </w:r>
            <w:proofErr w:type="spellEnd"/>
            <w:r w:rsidRPr="004C35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500</w:t>
            </w:r>
          </w:p>
        </w:tc>
      </w:tr>
    </w:tbl>
    <w:p w:rsidR="004C35B2" w:rsidRDefault="004C35B2"/>
    <w:sectPr w:rsidR="004C35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00"/>
    <w:rsid w:val="0047026B"/>
    <w:rsid w:val="004C35B2"/>
    <w:rsid w:val="00650DF7"/>
    <w:rsid w:val="00CF3800"/>
    <w:rsid w:val="00DA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79AFC-A976-4D4D-8233-FE0120ED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</dc:creator>
  <cp:keywords/>
  <dc:description/>
  <cp:lastModifiedBy>Sidi</cp:lastModifiedBy>
  <cp:revision>2</cp:revision>
  <dcterms:created xsi:type="dcterms:W3CDTF">2018-06-07T19:16:00Z</dcterms:created>
  <dcterms:modified xsi:type="dcterms:W3CDTF">2018-06-07T19:55:00Z</dcterms:modified>
</cp:coreProperties>
</file>