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27B1" w14:textId="77777777" w:rsidR="00D47983" w:rsidRPr="00D47983" w:rsidRDefault="00A76685" w:rsidP="00D47983">
      <w:pPr>
        <w:pStyle w:val="Question"/>
        <w:rPr>
          <w:rFonts w:ascii="Arial" w:hAnsi="Arial" w:cs="Arial"/>
        </w:rPr>
      </w:pPr>
      <w:proofErr w:type="gramStart"/>
      <w:r w:rsidRPr="00A76685">
        <w:rPr>
          <w:rFonts w:ascii="Arial" w:hAnsi="Arial" w:cs="Arial"/>
        </w:rPr>
        <w:t>TASK</w:t>
      </w:r>
      <w:r w:rsidR="00D47983">
        <w:rPr>
          <w:rFonts w:ascii="Arial" w:hAnsi="Arial" w:cs="Arial"/>
        </w:rPr>
        <w:t xml:space="preserve">  </w:t>
      </w:r>
      <w:r w:rsidR="00326C58" w:rsidRPr="00A76685">
        <w:rPr>
          <w:rFonts w:ascii="Arial" w:hAnsi="Arial" w:cs="Arial"/>
        </w:rPr>
        <w:tab/>
      </w:r>
      <w:proofErr w:type="gramEnd"/>
      <w:r w:rsidR="00D47983" w:rsidRPr="00D47983">
        <w:rPr>
          <w:rFonts w:ascii="Arial" w:hAnsi="Arial" w:cs="Arial"/>
        </w:rPr>
        <w:t>In Scotland, the tax is calculated based on the information given in Table 1. Write a program, that will input the gross salary (taxable salary) from the user, and based on the tax rate, calculates the take-home salary (net salary). For example, if one earns £40,000 a year, they pay:</w:t>
      </w:r>
    </w:p>
    <w:p w14:paraId="06D39A5B" w14:textId="1016E1AB" w:rsidR="00D47983" w:rsidRPr="00D47983" w:rsidRDefault="00D47983" w:rsidP="00D47983">
      <w:pPr>
        <w:pStyle w:val="Question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47983">
        <w:rPr>
          <w:rFonts w:ascii="Arial" w:hAnsi="Arial" w:cs="Arial"/>
        </w:rPr>
        <w:t>nothing on the first £12,500</w:t>
      </w:r>
    </w:p>
    <w:p w14:paraId="7ED53BA5" w14:textId="110D65DF" w:rsidR="00D47983" w:rsidRPr="00D47983" w:rsidRDefault="00D47983" w:rsidP="00D47983">
      <w:pPr>
        <w:pStyle w:val="Question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47983">
        <w:rPr>
          <w:rFonts w:ascii="Arial" w:hAnsi="Arial" w:cs="Arial"/>
        </w:rPr>
        <w:t>19% (£396.15) on the next £2,085 20% (£2,114.60) on the next £10,573 21% (£3,116.82) on the next £14,842 --</w:t>
      </w:r>
    </w:p>
    <w:p w14:paraId="555E17AF" w14:textId="77777777" w:rsidR="00D47983" w:rsidRPr="00D47983" w:rsidRDefault="00D47983" w:rsidP="00D47983">
      <w:pPr>
        <w:pStyle w:val="Question"/>
        <w:ind w:firstLine="0"/>
        <w:rPr>
          <w:rFonts w:ascii="Arial" w:hAnsi="Arial" w:cs="Arial"/>
        </w:rPr>
      </w:pPr>
      <w:r w:rsidRPr="00D47983">
        <w:rPr>
          <w:rFonts w:ascii="Arial" w:hAnsi="Arial" w:cs="Arial"/>
        </w:rPr>
        <w:t>Total Tax: £5627.57.</w:t>
      </w:r>
    </w:p>
    <w:p w14:paraId="15BF8066" w14:textId="78F05778" w:rsidR="00D47983" w:rsidRPr="00D47983" w:rsidRDefault="00D47983" w:rsidP="00D47983">
      <w:pPr>
        <w:pStyle w:val="Question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47983">
        <w:rPr>
          <w:rFonts w:ascii="Arial" w:hAnsi="Arial" w:cs="Arial"/>
        </w:rPr>
        <w:t>An example input/output dialog is shown below:</w:t>
      </w:r>
    </w:p>
    <w:p w14:paraId="6EAD8B24" w14:textId="5E1950C9" w:rsidR="00D47983" w:rsidRPr="00D47983" w:rsidRDefault="00D47983" w:rsidP="00D47983">
      <w:pPr>
        <w:pStyle w:val="Question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47983">
        <w:rPr>
          <w:rFonts w:ascii="Arial" w:hAnsi="Arial" w:cs="Arial"/>
        </w:rPr>
        <w:t>Enter Gross Income in GBP: 40000 Your Take-home salary is: 34372.43, The total tax paid is: 5627.57</w:t>
      </w:r>
    </w:p>
    <w:p w14:paraId="27B99ECD" w14:textId="1C7B523E" w:rsidR="00D47983" w:rsidRDefault="00D47983" w:rsidP="00D47983">
      <w:pPr>
        <w:pStyle w:val="Question"/>
        <w:rPr>
          <w:lang w:eastAsia="zh-C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47983">
        <w:rPr>
          <w:rFonts w:ascii="Arial" w:hAnsi="Arial" w:cs="Arial"/>
        </w:rPr>
        <w:t>// The number of digits depends on the data type that you use, which may not be same as above.</w:t>
      </w:r>
    </w:p>
    <w:p w14:paraId="0DBCA995" w14:textId="445083D7" w:rsidR="00D47983" w:rsidRPr="00D47983" w:rsidRDefault="00D47983" w:rsidP="00D47983">
      <w:pPr>
        <w:pStyle w:val="Subquestion"/>
        <w:ind w:left="0" w:firstLine="0"/>
        <w:rPr>
          <w:rFonts w:hint="eastAsia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EAEDD" wp14:editId="22385139">
                <wp:simplePos x="0" y="0"/>
                <wp:positionH relativeFrom="column">
                  <wp:posOffset>-384810</wp:posOffset>
                </wp:positionH>
                <wp:positionV relativeFrom="paragraph">
                  <wp:posOffset>48260</wp:posOffset>
                </wp:positionV>
                <wp:extent cx="6748780" cy="8047990"/>
                <wp:effectExtent l="12700" t="12700" r="7620" b="1651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804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7E59ED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374CA1C7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Lab3</w:t>
                            </w:r>
                          </w:p>
                          <w:p w14:paraId="11E7307A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// 3/11/20</w:t>
                            </w:r>
                          </w:p>
                          <w:p w14:paraId="6D3B8259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1F047BDB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0A104D37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2E6EE37D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F1A0833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float tax); //The function for calculating total tax, takes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and current tax (must be 0 in the first call) as input, returns the total tax(float)</w:t>
                            </w:r>
                          </w:p>
                          <w:p w14:paraId="54B98BE8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D391507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41E88DE7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1198A12D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"%s", "Enter Gross Income in GBP: ");</w:t>
                            </w:r>
                          </w:p>
                          <w:p w14:paraId="276BEF0D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"%f", &amp;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72BE85EF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"Your Take-home salary is:  %.2f\n",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, 0));</w:t>
                            </w:r>
                          </w:p>
                          <w:p w14:paraId="12251538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"The total tax paid is: %.2f\n",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, 0));</w:t>
                            </w:r>
                          </w:p>
                          <w:p w14:paraId="33ABAE55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5C4BB411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5F47CB10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0460B50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, float tax){</w:t>
                            </w:r>
                          </w:p>
                          <w:p w14:paraId="7A2CE87B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12500) return tax; //Exits the 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recurtion</w:t>
                            </w:r>
                            <w:proofErr w:type="spellEnd"/>
                          </w:p>
                          <w:p w14:paraId="27DFB085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else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14585){ //Calculates Starter rate</w:t>
                            </w:r>
                          </w:p>
                          <w:p w14:paraId="4B839F47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tax += 0.19 * 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- 12500);</w:t>
                            </w:r>
                          </w:p>
                          <w:p w14:paraId="13825324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12500, tax);</w:t>
                            </w:r>
                          </w:p>
                          <w:p w14:paraId="09BC5895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25158){ //Calculates Basic rate</w:t>
                            </w:r>
                          </w:p>
                          <w:p w14:paraId="199F1111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tax += 0.2 * 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- 14585);</w:t>
                            </w:r>
                          </w:p>
                          <w:p w14:paraId="065E70DA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14585, tax);</w:t>
                            </w:r>
                          </w:p>
                          <w:p w14:paraId="701C0D18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43430){ //Calculates Intermediate rate</w:t>
                            </w:r>
                          </w:p>
                          <w:p w14:paraId="7F2F50DE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tax += 0.21 * 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- 25158);</w:t>
                            </w:r>
                          </w:p>
                          <w:p w14:paraId="553E5E4A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25158, tax);</w:t>
                            </w:r>
                          </w:p>
                          <w:p w14:paraId="54B430A5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150000){ //Calculates Higher rate</w:t>
                            </w:r>
                          </w:p>
                          <w:p w14:paraId="1FBB1C22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tax += 0.41 * 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- 43430);</w:t>
                            </w:r>
                          </w:p>
                          <w:p w14:paraId="6833174C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43430, tax);</w:t>
                            </w:r>
                          </w:p>
                          <w:p w14:paraId="0B119B60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{ //Calculates Top rate</w:t>
                            </w:r>
                          </w:p>
                          <w:p w14:paraId="3D826068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tax += 0.46 * (</w:t>
                            </w:r>
                            <w:proofErr w:type="spell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grossIncome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- 150000);</w:t>
                            </w:r>
                          </w:p>
                          <w:p w14:paraId="4DB947E7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calculateTax</w:t>
                            </w:r>
                            <w:proofErr w:type="spell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150000, tax);</w:t>
                            </w:r>
                          </w:p>
                          <w:p w14:paraId="580845C1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5068D8FA" w14:textId="77777777" w:rsidR="00D47983" w:rsidRPr="00D47983" w:rsidRDefault="00D47983" w:rsidP="00D47983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7983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6158BCD2" w14:textId="77777777" w:rsidR="00D47983" w:rsidRPr="009F228B" w:rsidRDefault="00D47983" w:rsidP="00D47983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450A180" w14:textId="77777777" w:rsidR="00D47983" w:rsidRPr="009F228B" w:rsidRDefault="00D47983" w:rsidP="00D47983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EAED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0.3pt;margin-top:3.8pt;width:531.4pt;height:6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" fillcolor="white [3201]" strokecolor="black [3213]" strokeweight="1.5pt">
                <v:textbox>
                  <w:txbxContent>
                    <w:p w14:paraId="117E59ED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374CA1C7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// Lab3</w:t>
                      </w:r>
                    </w:p>
                    <w:p w14:paraId="11E7307A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// 3/11/20</w:t>
                      </w:r>
                    </w:p>
                    <w:p w14:paraId="6D3B8259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1F047BDB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0A104D37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2E6EE37D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F1A0833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, float tax); //The function for calculating total tax, takes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and current tax (must be 0 in the first call) as input, returns the total tax(float)</w:t>
                      </w:r>
                    </w:p>
                    <w:p w14:paraId="54B98BE8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D391507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41E88DE7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float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1198A12D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"%s", "Enter Gross Income in GBP: ");</w:t>
                      </w:r>
                    </w:p>
                    <w:p w14:paraId="276BEF0D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"%f", &amp;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72BE85EF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"Your Take-home salary is:  %.2f\n",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-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, 0));</w:t>
                      </w:r>
                    </w:p>
                    <w:p w14:paraId="12251538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"The total tax paid is: %.2f\n",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, 0));</w:t>
                      </w:r>
                    </w:p>
                    <w:p w14:paraId="33ABAE55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5C4BB411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5F47CB10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0460B50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, float tax){</w:t>
                      </w:r>
                    </w:p>
                    <w:p w14:paraId="7A2CE87B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&lt;= 12500) return tax; //Exits the 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recurtion</w:t>
                      </w:r>
                      <w:proofErr w:type="spellEnd"/>
                    </w:p>
                    <w:p w14:paraId="27DFB085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else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&lt;= 14585){ //Calculates Starter rate</w:t>
                      </w:r>
                    </w:p>
                    <w:p w14:paraId="4B839F47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tax += 0.19 * 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- 12500);</w:t>
                      </w:r>
                    </w:p>
                    <w:p w14:paraId="13825324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12500, tax);</w:t>
                      </w:r>
                    </w:p>
                    <w:p w14:paraId="09BC5895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if(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&lt;= 25158){ //Calculates Basic rate</w:t>
                      </w:r>
                    </w:p>
                    <w:p w14:paraId="199F1111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tax += 0.2 * 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- 14585);</w:t>
                      </w:r>
                    </w:p>
                    <w:p w14:paraId="065E70DA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14585, tax);</w:t>
                      </w:r>
                    </w:p>
                    <w:p w14:paraId="701C0D18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if(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&lt;= 43430){ //Calculates Intermediate rate</w:t>
                      </w:r>
                    </w:p>
                    <w:p w14:paraId="7F2F50DE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tax += 0.21 * 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- 25158);</w:t>
                      </w:r>
                    </w:p>
                    <w:p w14:paraId="553E5E4A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25158, tax);</w:t>
                      </w:r>
                    </w:p>
                    <w:p w14:paraId="54B430A5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if(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&lt;= 150000){ //Calculates Higher rate</w:t>
                      </w:r>
                    </w:p>
                    <w:p w14:paraId="1FBB1C22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tax += 0.41 * 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- 43430);</w:t>
                      </w:r>
                    </w:p>
                    <w:p w14:paraId="6833174C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43430, tax);</w:t>
                      </w:r>
                    </w:p>
                    <w:p w14:paraId="0B119B60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{ //Calculates Top rate</w:t>
                      </w:r>
                    </w:p>
                    <w:p w14:paraId="3D826068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tax += 0.46 * (</w:t>
                      </w:r>
                      <w:proofErr w:type="spell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grossIncome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- 150000);</w:t>
                      </w:r>
                    </w:p>
                    <w:p w14:paraId="4DB947E7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calculateTax</w:t>
                      </w:r>
                      <w:proofErr w:type="spell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150000, tax);</w:t>
                      </w:r>
                    </w:p>
                    <w:p w14:paraId="580845C1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5068D8FA" w14:textId="77777777" w:rsidR="00D47983" w:rsidRPr="00D47983" w:rsidRDefault="00D47983" w:rsidP="00D47983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7983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6158BCD2" w14:textId="77777777" w:rsidR="00D47983" w:rsidRPr="009F228B" w:rsidRDefault="00D47983" w:rsidP="00D47983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450A180" w14:textId="77777777" w:rsidR="00D47983" w:rsidRPr="009F228B" w:rsidRDefault="00D47983" w:rsidP="00D47983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3.1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6233E0" w14:textId="14B14394" w:rsidR="00346260" w:rsidRDefault="00346260" w:rsidP="00346260">
      <w:pPr>
        <w:pStyle w:val="Subsubquestion"/>
        <w:ind w:left="709" w:firstLine="0"/>
      </w:pPr>
    </w:p>
    <w:p w14:paraId="2688E7C4" w14:textId="77777777" w:rsidR="004E3C78" w:rsidRDefault="004E3C78" w:rsidP="00346260">
      <w:pPr>
        <w:spacing w:after="200" w:line="240" w:lineRule="auto"/>
        <w:jc w:val="left"/>
      </w:pPr>
      <w:r w:rsidRPr="004E3C78">
        <w:drawing>
          <wp:inline distT="0" distB="0" distL="0" distR="0" wp14:anchorId="0B00BA9C" wp14:editId="3603ADCB">
            <wp:extent cx="4914900" cy="74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E1E" w14:textId="2BDB29B4" w:rsidR="00ED166E" w:rsidRPr="00ED166E" w:rsidRDefault="004E3C78" w:rsidP="00346260">
      <w:pPr>
        <w:spacing w:after="20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BBF3" wp14:editId="2EBDF01D">
                <wp:simplePos x="0" y="0"/>
                <wp:positionH relativeFrom="column">
                  <wp:posOffset>83820</wp:posOffset>
                </wp:positionH>
                <wp:positionV relativeFrom="paragraph">
                  <wp:posOffset>1486669</wp:posOffset>
                </wp:positionV>
                <wp:extent cx="57150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D72A" w14:textId="532B1A9F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Output of Code in Task </w:t>
                            </w:r>
                            <w:r w:rsidR="00ED166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3.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BF3" id="Text Box 9" o:spid="_x0000_s1027" type="#_x0000_t202" style="position:absolute;margin-left:6.6pt;margin-top:117.05pt;width:4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" stroked="f">
                <v:textbox style="mso-fit-shape-to-text:t" inset="0,0,0,0">
                  <w:txbxContent>
                    <w:p w14:paraId="05F7D72A" w14:textId="532B1A9F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Output of Code in Task </w:t>
                      </w:r>
                      <w:r w:rsidR="00ED166E">
                        <w:rPr>
                          <w:rFonts w:ascii="Arial" w:hAnsi="Arial" w:cs="Arial"/>
                          <w:sz w:val="22"/>
                          <w:szCs w:val="22"/>
                        </w:rPr>
                        <w:t>3.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3C78">
        <w:drawing>
          <wp:inline distT="0" distB="0" distL="0" distR="0" wp14:anchorId="61CDF0FA" wp14:editId="1C91F72A">
            <wp:extent cx="480060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66E" w:rsidRPr="00ED166E" w:rsidSect="00326C58">
      <w:headerReference w:type="even" r:id="rId9"/>
      <w:footerReference w:type="default" r:id="rId10"/>
      <w:footerReference w:type="first" r:id="rId11"/>
      <w:pgSz w:w="11880" w:h="16820"/>
      <w:pgMar w:top="1440" w:right="1440" w:bottom="1440" w:left="144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DEC6D" w14:textId="77777777" w:rsidR="009753ED" w:rsidRDefault="009753ED" w:rsidP="00C97C45">
      <w:pPr>
        <w:spacing w:line="240" w:lineRule="auto"/>
      </w:pPr>
      <w:r>
        <w:separator/>
      </w:r>
    </w:p>
  </w:endnote>
  <w:endnote w:type="continuationSeparator" w:id="0">
    <w:p w14:paraId="6F376849" w14:textId="77777777" w:rsidR="009753ED" w:rsidRDefault="009753ED" w:rsidP="00C9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A678" w14:textId="77777777" w:rsidR="001011EE" w:rsidRDefault="001011EE">
    <w:pPr>
      <w:pStyle w:val="a3"/>
      <w:jc w:val="right"/>
    </w:pPr>
  </w:p>
  <w:p w14:paraId="65EF9BFE" w14:textId="02496080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737D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737DF">
      <w:rPr>
        <w:rStyle w:val="a5"/>
        <w:noProof/>
      </w:rPr>
      <w:t>3</w:t>
    </w:r>
    <w:r>
      <w:rPr>
        <w:rStyle w:val="a5"/>
      </w:rPr>
      <w:fldChar w:fldCharType="end"/>
    </w:r>
  </w:p>
  <w:p w14:paraId="34404D58" w14:textId="77777777" w:rsidR="001011EE" w:rsidRDefault="0010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C1F" w14:textId="77777777" w:rsidR="001011EE" w:rsidRDefault="001011EE">
    <w:pPr>
      <w:pStyle w:val="a3"/>
      <w:jc w:val="right"/>
    </w:pPr>
  </w:p>
  <w:p w14:paraId="717097E9" w14:textId="77777777" w:rsidR="001011EE" w:rsidRDefault="001011EE">
    <w:pPr>
      <w:pStyle w:val="a3"/>
      <w:jc w:val="right"/>
    </w:pPr>
    <w:r>
      <w:fldChar w:fldCharType="begin"/>
    </w:r>
    <w:r>
      <w:instrText xml:space="preserve"> IF </w:instrText>
    </w:r>
    <w:r w:rsidR="00094492">
      <w:fldChar w:fldCharType="begin"/>
    </w:r>
    <w:r w:rsidR="00094492">
      <w:instrText xml:space="preserve"> PAGE </w:instrText>
    </w:r>
    <w:r w:rsidR="00094492">
      <w:fldChar w:fldCharType="separate"/>
    </w:r>
    <w:r>
      <w:rPr>
        <w:noProof/>
      </w:rPr>
      <w:instrText>1</w:instrText>
    </w:r>
    <w:r w:rsidR="00094492">
      <w:rPr>
        <w:noProof/>
      </w:rPr>
      <w:fldChar w:fldCharType="end"/>
    </w:r>
    <w:r>
      <w:instrText xml:space="preserve"> = </w:instrText>
    </w:r>
    <w:r w:rsidR="00D25175">
      <w:rPr>
        <w:noProof/>
      </w:rPr>
      <w:fldChar w:fldCharType="begin"/>
    </w:r>
    <w:r w:rsidR="00D25175">
      <w:rPr>
        <w:noProof/>
      </w:rPr>
      <w:instrText xml:space="preserve"> NUMPAGES </w:instrText>
    </w:r>
    <w:r w:rsidR="00D25175">
      <w:rPr>
        <w:noProof/>
      </w:rPr>
      <w:fldChar w:fldCharType="separate"/>
    </w:r>
    <w:r>
      <w:rPr>
        <w:noProof/>
      </w:rPr>
      <w:instrText>3</w:instrText>
    </w:r>
    <w:r w:rsidR="00D25175">
      <w:rPr>
        <w:noProof/>
      </w:rPr>
      <w:fldChar w:fldCharType="end"/>
    </w:r>
    <w:r>
      <w:instrText xml:space="preserve"> "END" "OVER"</w:instrText>
    </w:r>
    <w:r>
      <w:fldChar w:fldCharType="separate"/>
    </w:r>
    <w:r>
      <w:rPr>
        <w:noProof/>
      </w:rPr>
      <w:t>OVER</w:t>
    </w:r>
    <w:r>
      <w:fldChar w:fldCharType="end"/>
    </w:r>
  </w:p>
  <w:p w14:paraId="0780C002" w14:textId="77777777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7152B1AA" w14:textId="77777777" w:rsidR="001011EE" w:rsidRDefault="001011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90796" w14:textId="77777777" w:rsidR="009753ED" w:rsidRDefault="009753ED" w:rsidP="00C97C45">
      <w:pPr>
        <w:spacing w:line="240" w:lineRule="auto"/>
      </w:pPr>
      <w:r>
        <w:separator/>
      </w:r>
    </w:p>
  </w:footnote>
  <w:footnote w:type="continuationSeparator" w:id="0">
    <w:p w14:paraId="073AA247" w14:textId="77777777" w:rsidR="009753ED" w:rsidRDefault="009753ED" w:rsidP="00C9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0A6B" w14:textId="77777777" w:rsidR="001011EE" w:rsidRDefault="001011EE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2D1"/>
    <w:multiLevelType w:val="hybridMultilevel"/>
    <w:tmpl w:val="7C9CF526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C5FBA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BA15D1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4C7A36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5C4EC9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116D93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1E398B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09046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6E1791E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06294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0827FC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A778DE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2159DD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58"/>
    <w:rsid w:val="00001A60"/>
    <w:rsid w:val="000057F2"/>
    <w:rsid w:val="0001538D"/>
    <w:rsid w:val="000237E1"/>
    <w:rsid w:val="000248DA"/>
    <w:rsid w:val="00033506"/>
    <w:rsid w:val="00036187"/>
    <w:rsid w:val="00043EA6"/>
    <w:rsid w:val="00054DD3"/>
    <w:rsid w:val="00072A90"/>
    <w:rsid w:val="00074FA3"/>
    <w:rsid w:val="00076D7B"/>
    <w:rsid w:val="00082D35"/>
    <w:rsid w:val="00083726"/>
    <w:rsid w:val="00083FA3"/>
    <w:rsid w:val="00085B0C"/>
    <w:rsid w:val="00090447"/>
    <w:rsid w:val="00094492"/>
    <w:rsid w:val="000B4D01"/>
    <w:rsid w:val="000B5F4E"/>
    <w:rsid w:val="000B69C6"/>
    <w:rsid w:val="000C1C95"/>
    <w:rsid w:val="000E193F"/>
    <w:rsid w:val="000E1C28"/>
    <w:rsid w:val="000E50C1"/>
    <w:rsid w:val="000F16AD"/>
    <w:rsid w:val="000F2D39"/>
    <w:rsid w:val="001011EE"/>
    <w:rsid w:val="00104E33"/>
    <w:rsid w:val="00112148"/>
    <w:rsid w:val="00115CF3"/>
    <w:rsid w:val="00122C1F"/>
    <w:rsid w:val="0013726D"/>
    <w:rsid w:val="00137D36"/>
    <w:rsid w:val="0014384C"/>
    <w:rsid w:val="001451B2"/>
    <w:rsid w:val="00145278"/>
    <w:rsid w:val="00146915"/>
    <w:rsid w:val="001558CA"/>
    <w:rsid w:val="00167139"/>
    <w:rsid w:val="00180E3C"/>
    <w:rsid w:val="00193C18"/>
    <w:rsid w:val="00196870"/>
    <w:rsid w:val="001B532D"/>
    <w:rsid w:val="001D0F66"/>
    <w:rsid w:val="001F1A1B"/>
    <w:rsid w:val="001F764C"/>
    <w:rsid w:val="00206A88"/>
    <w:rsid w:val="00207A71"/>
    <w:rsid w:val="0021170B"/>
    <w:rsid w:val="00226720"/>
    <w:rsid w:val="00226DEA"/>
    <w:rsid w:val="00230EFB"/>
    <w:rsid w:val="002434DD"/>
    <w:rsid w:val="00247398"/>
    <w:rsid w:val="00251B74"/>
    <w:rsid w:val="002563B8"/>
    <w:rsid w:val="0026203B"/>
    <w:rsid w:val="00274EBC"/>
    <w:rsid w:val="00281FFF"/>
    <w:rsid w:val="0028634F"/>
    <w:rsid w:val="00294588"/>
    <w:rsid w:val="002D4E52"/>
    <w:rsid w:val="002D4F54"/>
    <w:rsid w:val="002D6ED9"/>
    <w:rsid w:val="002F21DF"/>
    <w:rsid w:val="00302810"/>
    <w:rsid w:val="0031400F"/>
    <w:rsid w:val="00326C58"/>
    <w:rsid w:val="00336D2B"/>
    <w:rsid w:val="00337CC8"/>
    <w:rsid w:val="003447E6"/>
    <w:rsid w:val="00344B24"/>
    <w:rsid w:val="00346260"/>
    <w:rsid w:val="003501D3"/>
    <w:rsid w:val="00367B3A"/>
    <w:rsid w:val="00375BBA"/>
    <w:rsid w:val="00382542"/>
    <w:rsid w:val="00383074"/>
    <w:rsid w:val="00393FFE"/>
    <w:rsid w:val="003A2393"/>
    <w:rsid w:val="003A56B0"/>
    <w:rsid w:val="003A5F51"/>
    <w:rsid w:val="003C34AF"/>
    <w:rsid w:val="003C3E84"/>
    <w:rsid w:val="003D380A"/>
    <w:rsid w:val="003E25CF"/>
    <w:rsid w:val="003E5B6C"/>
    <w:rsid w:val="003F21B5"/>
    <w:rsid w:val="0040077E"/>
    <w:rsid w:val="004008C6"/>
    <w:rsid w:val="00427022"/>
    <w:rsid w:val="00432D01"/>
    <w:rsid w:val="00436F71"/>
    <w:rsid w:val="00437AB0"/>
    <w:rsid w:val="00446407"/>
    <w:rsid w:val="00453C44"/>
    <w:rsid w:val="004709D8"/>
    <w:rsid w:val="004A6997"/>
    <w:rsid w:val="004C32A2"/>
    <w:rsid w:val="004C53AB"/>
    <w:rsid w:val="004C6098"/>
    <w:rsid w:val="004D476F"/>
    <w:rsid w:val="004D5A87"/>
    <w:rsid w:val="004E0C74"/>
    <w:rsid w:val="004E3C6F"/>
    <w:rsid w:val="004E3C78"/>
    <w:rsid w:val="004E6277"/>
    <w:rsid w:val="004E6BC0"/>
    <w:rsid w:val="00511494"/>
    <w:rsid w:val="0051525A"/>
    <w:rsid w:val="005169D2"/>
    <w:rsid w:val="00517C3B"/>
    <w:rsid w:val="00524010"/>
    <w:rsid w:val="005336FA"/>
    <w:rsid w:val="00534713"/>
    <w:rsid w:val="00536D50"/>
    <w:rsid w:val="00543375"/>
    <w:rsid w:val="00550DF1"/>
    <w:rsid w:val="00551789"/>
    <w:rsid w:val="00557423"/>
    <w:rsid w:val="005629BA"/>
    <w:rsid w:val="005B52E4"/>
    <w:rsid w:val="005C0EA3"/>
    <w:rsid w:val="005E0AEC"/>
    <w:rsid w:val="005E3842"/>
    <w:rsid w:val="005E478F"/>
    <w:rsid w:val="005E5219"/>
    <w:rsid w:val="005F040D"/>
    <w:rsid w:val="005F2BDD"/>
    <w:rsid w:val="005F6BF3"/>
    <w:rsid w:val="0060337E"/>
    <w:rsid w:val="00604143"/>
    <w:rsid w:val="006051EE"/>
    <w:rsid w:val="006142C8"/>
    <w:rsid w:val="0062418B"/>
    <w:rsid w:val="0062652E"/>
    <w:rsid w:val="00634D1D"/>
    <w:rsid w:val="0063650A"/>
    <w:rsid w:val="006379A3"/>
    <w:rsid w:val="006403AD"/>
    <w:rsid w:val="00645574"/>
    <w:rsid w:val="0066170E"/>
    <w:rsid w:val="00664BA4"/>
    <w:rsid w:val="00665AB1"/>
    <w:rsid w:val="00670EF1"/>
    <w:rsid w:val="006745F8"/>
    <w:rsid w:val="00675961"/>
    <w:rsid w:val="0068396C"/>
    <w:rsid w:val="006A0B6C"/>
    <w:rsid w:val="006A6B4B"/>
    <w:rsid w:val="006A7577"/>
    <w:rsid w:val="006F019B"/>
    <w:rsid w:val="006F2860"/>
    <w:rsid w:val="00701935"/>
    <w:rsid w:val="00712AAE"/>
    <w:rsid w:val="00736776"/>
    <w:rsid w:val="00756F21"/>
    <w:rsid w:val="00760B97"/>
    <w:rsid w:val="00761610"/>
    <w:rsid w:val="007669FA"/>
    <w:rsid w:val="00777B4E"/>
    <w:rsid w:val="0078696E"/>
    <w:rsid w:val="00786F99"/>
    <w:rsid w:val="007A18BC"/>
    <w:rsid w:val="007A5D80"/>
    <w:rsid w:val="007B6769"/>
    <w:rsid w:val="007C51A3"/>
    <w:rsid w:val="007D59ED"/>
    <w:rsid w:val="007E0D22"/>
    <w:rsid w:val="007F54D8"/>
    <w:rsid w:val="00800719"/>
    <w:rsid w:val="0080400E"/>
    <w:rsid w:val="00823DF0"/>
    <w:rsid w:val="0084354D"/>
    <w:rsid w:val="00843624"/>
    <w:rsid w:val="00875300"/>
    <w:rsid w:val="00890D80"/>
    <w:rsid w:val="008A16E4"/>
    <w:rsid w:val="008A1AF6"/>
    <w:rsid w:val="008C0A2D"/>
    <w:rsid w:val="008C3F77"/>
    <w:rsid w:val="008D6769"/>
    <w:rsid w:val="008E0953"/>
    <w:rsid w:val="008E3F7A"/>
    <w:rsid w:val="008E4746"/>
    <w:rsid w:val="008E6A3E"/>
    <w:rsid w:val="008F0F68"/>
    <w:rsid w:val="00911D9F"/>
    <w:rsid w:val="00923DEA"/>
    <w:rsid w:val="00925DB9"/>
    <w:rsid w:val="0092749C"/>
    <w:rsid w:val="00937B58"/>
    <w:rsid w:val="009402F4"/>
    <w:rsid w:val="00965390"/>
    <w:rsid w:val="0096799C"/>
    <w:rsid w:val="009753ED"/>
    <w:rsid w:val="00997E9C"/>
    <w:rsid w:val="009A7B0A"/>
    <w:rsid w:val="009B64A1"/>
    <w:rsid w:val="009C100B"/>
    <w:rsid w:val="009C653E"/>
    <w:rsid w:val="009E45DA"/>
    <w:rsid w:val="009E4FD0"/>
    <w:rsid w:val="009E6516"/>
    <w:rsid w:val="009F228B"/>
    <w:rsid w:val="009F7B5C"/>
    <w:rsid w:val="00A132C4"/>
    <w:rsid w:val="00A166F9"/>
    <w:rsid w:val="00A177E1"/>
    <w:rsid w:val="00A25150"/>
    <w:rsid w:val="00A256B0"/>
    <w:rsid w:val="00A3722B"/>
    <w:rsid w:val="00A42EEE"/>
    <w:rsid w:val="00A54FEB"/>
    <w:rsid w:val="00A62FF3"/>
    <w:rsid w:val="00A76685"/>
    <w:rsid w:val="00AA1D73"/>
    <w:rsid w:val="00AA55FF"/>
    <w:rsid w:val="00AB2805"/>
    <w:rsid w:val="00AB58ED"/>
    <w:rsid w:val="00AC69D9"/>
    <w:rsid w:val="00AD7AFA"/>
    <w:rsid w:val="00AE26FB"/>
    <w:rsid w:val="00B01682"/>
    <w:rsid w:val="00B017F9"/>
    <w:rsid w:val="00B2040A"/>
    <w:rsid w:val="00B363C3"/>
    <w:rsid w:val="00B36DF9"/>
    <w:rsid w:val="00B43C01"/>
    <w:rsid w:val="00B61FC3"/>
    <w:rsid w:val="00B63DDC"/>
    <w:rsid w:val="00B65305"/>
    <w:rsid w:val="00B6539E"/>
    <w:rsid w:val="00B866E6"/>
    <w:rsid w:val="00B86CC2"/>
    <w:rsid w:val="00B9360C"/>
    <w:rsid w:val="00BB042B"/>
    <w:rsid w:val="00BB2568"/>
    <w:rsid w:val="00BC5C1E"/>
    <w:rsid w:val="00BD403C"/>
    <w:rsid w:val="00C05E19"/>
    <w:rsid w:val="00C07833"/>
    <w:rsid w:val="00C20846"/>
    <w:rsid w:val="00C235FD"/>
    <w:rsid w:val="00C34DA4"/>
    <w:rsid w:val="00C36FC5"/>
    <w:rsid w:val="00C42F30"/>
    <w:rsid w:val="00C538C6"/>
    <w:rsid w:val="00C53AAD"/>
    <w:rsid w:val="00C57055"/>
    <w:rsid w:val="00C737DF"/>
    <w:rsid w:val="00C85F51"/>
    <w:rsid w:val="00C95261"/>
    <w:rsid w:val="00C96500"/>
    <w:rsid w:val="00C97C45"/>
    <w:rsid w:val="00CB7016"/>
    <w:rsid w:val="00CC0E59"/>
    <w:rsid w:val="00CC6527"/>
    <w:rsid w:val="00CE4E48"/>
    <w:rsid w:val="00CE7742"/>
    <w:rsid w:val="00CF2BE9"/>
    <w:rsid w:val="00CF78FD"/>
    <w:rsid w:val="00D04046"/>
    <w:rsid w:val="00D11790"/>
    <w:rsid w:val="00D243BE"/>
    <w:rsid w:val="00D25175"/>
    <w:rsid w:val="00D2692D"/>
    <w:rsid w:val="00D41642"/>
    <w:rsid w:val="00D4210C"/>
    <w:rsid w:val="00D47983"/>
    <w:rsid w:val="00D601CF"/>
    <w:rsid w:val="00D73CD8"/>
    <w:rsid w:val="00D760F4"/>
    <w:rsid w:val="00D76EF4"/>
    <w:rsid w:val="00D8083D"/>
    <w:rsid w:val="00D80C72"/>
    <w:rsid w:val="00D85C77"/>
    <w:rsid w:val="00D87EC9"/>
    <w:rsid w:val="00D91DE9"/>
    <w:rsid w:val="00D97A08"/>
    <w:rsid w:val="00DA5FD3"/>
    <w:rsid w:val="00DC2E61"/>
    <w:rsid w:val="00DD694F"/>
    <w:rsid w:val="00DE0C65"/>
    <w:rsid w:val="00DE1869"/>
    <w:rsid w:val="00DF0A35"/>
    <w:rsid w:val="00DF341C"/>
    <w:rsid w:val="00E00F51"/>
    <w:rsid w:val="00E2612C"/>
    <w:rsid w:val="00E355D8"/>
    <w:rsid w:val="00E36ADB"/>
    <w:rsid w:val="00E47FB8"/>
    <w:rsid w:val="00E6193E"/>
    <w:rsid w:val="00E63C91"/>
    <w:rsid w:val="00E746F8"/>
    <w:rsid w:val="00E81CC4"/>
    <w:rsid w:val="00E83627"/>
    <w:rsid w:val="00E87765"/>
    <w:rsid w:val="00E91B91"/>
    <w:rsid w:val="00EB5728"/>
    <w:rsid w:val="00EB5DB7"/>
    <w:rsid w:val="00EC7081"/>
    <w:rsid w:val="00ED00ED"/>
    <w:rsid w:val="00ED166E"/>
    <w:rsid w:val="00EE338A"/>
    <w:rsid w:val="00EF6EEF"/>
    <w:rsid w:val="00F030D4"/>
    <w:rsid w:val="00F16D8C"/>
    <w:rsid w:val="00F30CF9"/>
    <w:rsid w:val="00F37E1A"/>
    <w:rsid w:val="00F4339A"/>
    <w:rsid w:val="00F5168A"/>
    <w:rsid w:val="00F627F8"/>
    <w:rsid w:val="00F62A05"/>
    <w:rsid w:val="00F75FFC"/>
    <w:rsid w:val="00F9064E"/>
    <w:rsid w:val="00F942C1"/>
    <w:rsid w:val="00FB00FB"/>
    <w:rsid w:val="00FB0A43"/>
    <w:rsid w:val="00FB1D00"/>
    <w:rsid w:val="00FD4ED2"/>
    <w:rsid w:val="00FE22D7"/>
    <w:rsid w:val="00FE36DC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EF90"/>
  <w15:docId w15:val="{A8102C18-2CB9-4FCC-A98A-3E86F2A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4F"/>
    <w:pPr>
      <w:spacing w:after="0" w:line="260" w:lineRule="atLeast"/>
      <w:jc w:val="both"/>
    </w:pPr>
    <w:rPr>
      <w:rFonts w:ascii="Times" w:eastAsia="Times New Roman" w:hAnsi="Times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AE"/>
    <w:pPr>
      <w:keepNext/>
      <w:keepLines/>
      <w:widowControl w:val="0"/>
      <w:autoSpaceDE w:val="0"/>
      <w:autoSpaceDN w:val="0"/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26C58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326C58"/>
    <w:rPr>
      <w:rFonts w:ascii="Times" w:eastAsia="Times New Roman" w:hAnsi="Times" w:cs="Times New Roman"/>
      <w:sz w:val="24"/>
      <w:szCs w:val="20"/>
    </w:rPr>
  </w:style>
  <w:style w:type="paragraph" w:customStyle="1" w:styleId="Equation">
    <w:name w:val="Equation"/>
    <w:basedOn w:val="Figure"/>
    <w:rsid w:val="00326C58"/>
    <w:pPr>
      <w:tabs>
        <w:tab w:val="center" w:pos="5040"/>
        <w:tab w:val="right" w:pos="9000"/>
      </w:tabs>
      <w:jc w:val="left"/>
    </w:pPr>
  </w:style>
  <w:style w:type="paragraph" w:customStyle="1" w:styleId="Figure">
    <w:name w:val="Figure"/>
    <w:basedOn w:val="a"/>
    <w:rsid w:val="00326C58"/>
    <w:pPr>
      <w:keepNext/>
      <w:spacing w:before="240"/>
      <w:ind w:left="1440"/>
      <w:jc w:val="center"/>
    </w:pPr>
  </w:style>
  <w:style w:type="paragraph" w:customStyle="1" w:styleId="Question">
    <w:name w:val="Question"/>
    <w:basedOn w:val="a"/>
    <w:next w:val="Subquestion"/>
    <w:rsid w:val="00326C58"/>
    <w:pPr>
      <w:tabs>
        <w:tab w:val="left" w:pos="720"/>
        <w:tab w:val="right" w:pos="9000"/>
      </w:tabs>
      <w:spacing w:before="480"/>
      <w:ind w:left="1440" w:hanging="1440"/>
    </w:pPr>
  </w:style>
  <w:style w:type="paragraph" w:customStyle="1" w:styleId="Subquestion">
    <w:name w:val="Subquestion"/>
    <w:basedOn w:val="a"/>
    <w:rsid w:val="00326C58"/>
    <w:pPr>
      <w:tabs>
        <w:tab w:val="right" w:pos="9000"/>
      </w:tabs>
      <w:spacing w:before="240"/>
      <w:ind w:left="1440" w:hanging="720"/>
    </w:pPr>
  </w:style>
  <w:style w:type="paragraph" w:customStyle="1" w:styleId="Subsubquestion">
    <w:name w:val="Subsubquestion"/>
    <w:basedOn w:val="a"/>
    <w:rsid w:val="00326C58"/>
    <w:pPr>
      <w:tabs>
        <w:tab w:val="right" w:pos="9000"/>
      </w:tabs>
      <w:spacing w:before="240"/>
      <w:ind w:left="2160" w:hanging="720"/>
    </w:pPr>
  </w:style>
  <w:style w:type="paragraph" w:customStyle="1" w:styleId="Section">
    <w:name w:val="Section"/>
    <w:basedOn w:val="a"/>
    <w:next w:val="a"/>
    <w:rsid w:val="00326C58"/>
    <w:pPr>
      <w:keepNext/>
      <w:keepLines/>
      <w:tabs>
        <w:tab w:val="right" w:pos="9000"/>
      </w:tabs>
      <w:spacing w:before="480"/>
      <w:jc w:val="center"/>
    </w:pPr>
    <w:rPr>
      <w:b/>
    </w:rPr>
  </w:style>
  <w:style w:type="character" w:styleId="a5">
    <w:name w:val="page number"/>
    <w:basedOn w:val="a0"/>
    <w:rsid w:val="00326C58"/>
  </w:style>
  <w:style w:type="paragraph" w:styleId="a6">
    <w:name w:val="Balloon Text"/>
    <w:basedOn w:val="a"/>
    <w:link w:val="a7"/>
    <w:uiPriority w:val="99"/>
    <w:semiHidden/>
    <w:unhideWhenUsed/>
    <w:rsid w:val="00326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26C58"/>
    <w:rPr>
      <w:rFonts w:ascii="Tahoma" w:eastAsia="Times New Roman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712A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91B9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E91B91"/>
    <w:rPr>
      <w:rFonts w:ascii="Times" w:eastAsia="Times New Roman" w:hAnsi="Times" w:cs="Times New Roman"/>
      <w:sz w:val="24"/>
      <w:szCs w:val="20"/>
    </w:rPr>
  </w:style>
  <w:style w:type="paragraph" w:styleId="aa">
    <w:name w:val="No Spacing"/>
    <w:uiPriority w:val="1"/>
    <w:qFormat/>
    <w:rsid w:val="00DE1869"/>
    <w:pPr>
      <w:spacing w:after="0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ntstyle01">
    <w:name w:val="fontstyle01"/>
    <w:basedOn w:val="a0"/>
    <w:rsid w:val="00CC0E59"/>
    <w:rPr>
      <w:rFonts w:ascii="LucidaSansTypewriter" w:hAnsi="LucidaSansTypewriter" w:hint="default"/>
      <w:b w:val="0"/>
      <w:bCs w:val="0"/>
      <w:i w:val="0"/>
      <w:iCs w:val="0"/>
      <w:color w:val="242021"/>
      <w:sz w:val="14"/>
      <w:szCs w:val="14"/>
    </w:rPr>
  </w:style>
  <w:style w:type="character" w:styleId="ab">
    <w:name w:val="Emphasis"/>
    <w:basedOn w:val="a0"/>
    <w:uiPriority w:val="20"/>
    <w:qFormat/>
    <w:rsid w:val="00B363C3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51149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mcd2s</dc:creator>
  <cp:lastModifiedBy>思地 梁</cp:lastModifiedBy>
  <cp:revision>11</cp:revision>
  <cp:lastPrinted>2011-11-23T14:28:00Z</cp:lastPrinted>
  <dcterms:created xsi:type="dcterms:W3CDTF">2020-10-13T11:14:00Z</dcterms:created>
  <dcterms:modified xsi:type="dcterms:W3CDTF">2020-11-06T01:40:00Z</dcterms:modified>
</cp:coreProperties>
</file>