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71" w:rsidRDefault="00727471">
      <w:r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9670" wp14:editId="223AE9D5">
                <wp:simplePos x="0" y="0"/>
                <wp:positionH relativeFrom="column">
                  <wp:posOffset>-1141095</wp:posOffset>
                </wp:positionH>
                <wp:positionV relativeFrom="margin">
                  <wp:posOffset>-906780</wp:posOffset>
                </wp:positionV>
                <wp:extent cx="2971800" cy="1069149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-89.85pt;margin-top:-71.4pt;width:234pt;height:8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" fillcolor="#323e4f [2415]" stroked="f" strokeweight="1pt">
                <w10:wrap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00A18" wp14:editId="75B02EC8">
                <wp:simplePos x="0" y="0"/>
                <wp:positionH relativeFrom="column">
                  <wp:posOffset>-523875</wp:posOffset>
                </wp:positionH>
                <wp:positionV relativeFrom="paragraph">
                  <wp:posOffset>-323215</wp:posOffset>
                </wp:positionV>
                <wp:extent cx="1909445" cy="1903730"/>
                <wp:effectExtent l="19050" t="19050" r="14605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190373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BEE4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margin-left:-41.25pt;margin-top:-25.45pt;width:150.35pt;height:14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" strokecolor="#bee4da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EA6B72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CDFAC7" wp14:editId="201A8973">
                <wp:simplePos x="0" y="0"/>
                <wp:positionH relativeFrom="column">
                  <wp:posOffset>-754380</wp:posOffset>
                </wp:positionH>
                <wp:positionV relativeFrom="paragraph">
                  <wp:posOffset>6263640</wp:posOffset>
                </wp:positionV>
                <wp:extent cx="2421255" cy="189547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255" cy="1895475"/>
                          <a:chOff x="-105" y="-1062"/>
                          <a:chExt cx="3813" cy="298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-12" y="-72"/>
                            <a:ext cx="3720" cy="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Phone: 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  <w:t>+232 79 840909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Address: </w:t>
                              </w:r>
                              <w:proofErr w:type="gramStart"/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  <w:t>#266 New Low-cost Housing Kissy</w:t>
                              </w:r>
                              <w:proofErr w:type="gramEnd"/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  <w:t>njaisidia6@gmail.com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-105" y="-1062"/>
                            <a:ext cx="3512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30"/>
                                  <w:szCs w:val="30"/>
                                </w:rPr>
                                <w:t>CONTACT DETAILS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  <w:p w:rsidR="00171B71" w:rsidRDefault="00171B71">
                              <w:pPr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26" style="position:absolute;left:0;text-align:left;margin-left:-59.4pt;margin-top:493.2pt;width:190.65pt;height:149.25pt;z-index:251663360;mso-width-relative:margin;mso-height-relative:margin" coordorigin="-105,-1062" coordsize="3813,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7" type="#_x0000_t202" style="position:absolute;left:-12;top:-72;width:3720;height:1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Phone: 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>+232 79 840909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Address: </w:t>
                        </w:r>
                        <w:proofErr w:type="gramStart"/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 xml:space="preserve">#266 New Low-cost Housing 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>Kissy</w:t>
                        </w:r>
                        <w:proofErr w:type="gramEnd"/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Email: 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>njaisidia6@gmail.com</w:t>
                        </w:r>
                      </w:p>
                    </w:txbxContent>
                  </v:textbox>
                </v:shape>
                <v:shape id="文本框 16" o:spid="_x0000_s1028" type="#_x0000_t202" style="position:absolute;left:-105;top:-1062;width:3512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color w:val="BEE4DA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30"/>
                            <w:szCs w:val="30"/>
                          </w:rPr>
                          <w:t>CONTACT DETAILS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  <w:p w:rsidR="00171B71" w:rsidRDefault="00171B71">
                        <w:pPr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A6B72"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17BC7F" wp14:editId="6AA7250F">
                <wp:simplePos x="0" y="0"/>
                <wp:positionH relativeFrom="column">
                  <wp:posOffset>-733425</wp:posOffset>
                </wp:positionH>
                <wp:positionV relativeFrom="paragraph">
                  <wp:posOffset>1609725</wp:posOffset>
                </wp:positionV>
                <wp:extent cx="2438400" cy="949960"/>
                <wp:effectExtent l="0" t="0" r="0" b="25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949960"/>
                          <a:chOff x="317" y="0"/>
                          <a:chExt cx="3840" cy="1496"/>
                        </a:xfrm>
                      </wpg:grpSpPr>
                      <wps:wsp>
                        <wps:cNvPr id="7" name="文本框 2"/>
                        <wps:cNvSpPr txBox="1"/>
                        <wps:spPr>
                          <a:xfrm>
                            <a:off x="317" y="0"/>
                            <a:ext cx="38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71B71" w:rsidRPr="00EA6B72" w:rsidRDefault="00727471"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Algerian" w:hAnsi="Algerian" w:cs="Arial"/>
                                  <w:b/>
                                  <w:bCs/>
                                  <w:color w:val="BEE4DA"/>
                                  <w:sz w:val="56"/>
                                  <w:szCs w:val="32"/>
                                  <w:lang w:val="en-GB"/>
                                </w:rPr>
                              </w:pPr>
                              <w:r w:rsidRPr="00EA6B72">
                                <w:rPr>
                                  <w:rFonts w:ascii="Algerian" w:hAnsi="Algerian" w:cs="Arial"/>
                                  <w:b/>
                                  <w:bCs/>
                                  <w:color w:val="BEE4DA"/>
                                  <w:sz w:val="56"/>
                                  <w:szCs w:val="32"/>
                                  <w:lang w:val="en-GB"/>
                                </w:rPr>
                                <w:t xml:space="preserve">SHEIK SIDIA 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rFonts w:ascii="Arial" w:hAnsi="Arial" w:cs="Arial"/>
                                  <w:color w:val="BEE4DA"/>
                                  <w:sz w:val="20"/>
                                  <w:szCs w:val="24"/>
                                </w:rPr>
                              </w:pPr>
                            </w:p>
                            <w:p w:rsidR="00171B71" w:rsidRDefault="00171B71"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bCs/>
                                  <w:color w:val="BEE4DA"/>
                                  <w:spacing w:val="20"/>
                                  <w:sz w:val="72"/>
                                  <w:szCs w:val="84"/>
                                </w:rPr>
                              </w:pP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BEE4DA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628"/>
                            <a:ext cx="3473" cy="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1B71" w:rsidRPr="00EA6B72" w:rsidRDefault="00EA6B72" w:rsidP="00EA6B72">
                              <w:pPr>
                                <w:jc w:val="center"/>
                                <w:rPr>
                                  <w:rFonts w:ascii="Algerian" w:hAnsi="Algerian" w:cs="Arial"/>
                                  <w:b/>
                                  <w:color w:val="FFFFFF" w:themeColor="background1"/>
                                  <w:sz w:val="52"/>
                                  <w:szCs w:val="28"/>
                                  <w:lang w:val="en-GB"/>
                                </w:rPr>
                              </w:pPr>
                              <w:r w:rsidRPr="00EA6B72">
                                <w:rPr>
                                  <w:rFonts w:ascii="Algerian" w:hAnsi="Algerian" w:cs="Arial"/>
                                  <w:b/>
                                  <w:color w:val="FFFFFF" w:themeColor="background1"/>
                                  <w:sz w:val="52"/>
                                  <w:szCs w:val="28"/>
                                  <w:lang w:val="en-GB"/>
                                </w:rPr>
                                <w:t>KAMARA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9" style="position:absolute;left:0;text-align:left;margin-left:-57.75pt;margin-top:126.75pt;width:192pt;height:74.8pt;z-index:251662336" coordorigin="317" coordsize="3840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">
                <v:shape id="文本框 2" o:spid="_x0000_s1030" type="#_x0000_t202" style="position:absolute;left:317;width:3840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71B71" w:rsidRPr="00EA6B72" w:rsidRDefault="00727471">
                        <w:pPr>
                          <w:snapToGrid w:val="0"/>
                          <w:spacing w:line="360" w:lineRule="auto"/>
                          <w:jc w:val="left"/>
                          <w:rPr>
                            <w:rFonts w:ascii="Algerian" w:hAnsi="Algerian" w:cs="Arial"/>
                            <w:b/>
                            <w:bCs/>
                            <w:color w:val="BEE4DA"/>
                            <w:sz w:val="56"/>
                            <w:szCs w:val="32"/>
                            <w:lang w:val="en-GB"/>
                          </w:rPr>
                        </w:pPr>
                        <w:r w:rsidRPr="00EA6B72">
                          <w:rPr>
                            <w:rFonts w:ascii="Algerian" w:hAnsi="Algerian" w:cs="Arial"/>
                            <w:b/>
                            <w:bCs/>
                            <w:color w:val="BEE4DA"/>
                            <w:sz w:val="56"/>
                            <w:szCs w:val="32"/>
                            <w:lang w:val="en-GB"/>
                          </w:rPr>
                          <w:t xml:space="preserve">SHEIK SIDIA 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rFonts w:ascii="Arial" w:hAnsi="Arial" w:cs="Arial"/>
                            <w:color w:val="BEE4DA"/>
                            <w:sz w:val="20"/>
                            <w:szCs w:val="24"/>
                          </w:rPr>
                        </w:pPr>
                      </w:p>
                      <w:p w:rsidR="00171B71" w:rsidRDefault="00171B71">
                        <w:pPr>
                          <w:snapToGrid w:val="0"/>
                          <w:spacing w:line="360" w:lineRule="auto"/>
                          <w:jc w:val="left"/>
                          <w:rPr>
                            <w:rFonts w:ascii="Arial" w:eastAsia="SimHei" w:hAnsi="Arial" w:cs="Arial"/>
                            <w:b/>
                            <w:bCs/>
                            <w:color w:val="BEE4DA"/>
                            <w:spacing w:val="20"/>
                            <w:sz w:val="72"/>
                            <w:szCs w:val="84"/>
                          </w:rPr>
                        </w:pPr>
                      </w:p>
                      <w:p w:rsidR="00171B71" w:rsidRDefault="00171B71">
                        <w:pPr>
                          <w:jc w:val="left"/>
                          <w:rPr>
                            <w:color w:val="BEE4DA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2" o:spid="_x0000_s1031" type="#_x0000_t202" style="position:absolute;left:356;top:628;width:3473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171B71" w:rsidRPr="00EA6B72" w:rsidRDefault="00EA6B72" w:rsidP="00EA6B72">
                        <w:pPr>
                          <w:jc w:val="center"/>
                          <w:rPr>
                            <w:rFonts w:ascii="Algerian" w:hAnsi="Algerian" w:cs="Arial"/>
                            <w:b/>
                            <w:color w:val="FFFFFF" w:themeColor="background1"/>
                            <w:sz w:val="52"/>
                            <w:szCs w:val="28"/>
                            <w:lang w:val="en-GB"/>
                          </w:rPr>
                        </w:pPr>
                        <w:r w:rsidRPr="00EA6B72">
                          <w:rPr>
                            <w:rFonts w:ascii="Algerian" w:hAnsi="Algerian" w:cs="Arial"/>
                            <w:b/>
                            <w:color w:val="FFFFFF" w:themeColor="background1"/>
                            <w:sz w:val="52"/>
                            <w:szCs w:val="28"/>
                            <w:lang w:val="en-GB"/>
                          </w:rPr>
                          <w:t>KAMARA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4590E2" wp14:editId="6CD3FF2C">
                <wp:simplePos x="0" y="0"/>
                <wp:positionH relativeFrom="column">
                  <wp:posOffset>2076450</wp:posOffset>
                </wp:positionH>
                <wp:positionV relativeFrom="paragraph">
                  <wp:posOffset>5219700</wp:posOffset>
                </wp:positionV>
                <wp:extent cx="3654425" cy="2939415"/>
                <wp:effectExtent l="0" t="0" r="317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339" cy="2939533"/>
                          <a:chOff x="-48259" y="-1676105"/>
                          <a:chExt cx="3654339" cy="2939533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-48259" y="-1627843"/>
                            <a:ext cx="3654339" cy="292112"/>
                          </a:xfrm>
                          <a:prstGeom prst="rect">
                            <a:avLst/>
                          </a:prstGeom>
                          <a:solidFill>
                            <a:srgbClr val="BEE4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472966"/>
                            <a:ext cx="1458339" cy="790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171B7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3818" y="-1676105"/>
                            <a:ext cx="3095552" cy="2123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Problem Solving     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Adaptability             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Collaboration          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23E4F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Strong Work Ethic  </w:t>
                              </w:r>
                            </w:p>
                            <w:p w:rsidR="00171B71" w:rsidRDefault="00171B71">
                              <w:pPr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481959" y="472966"/>
                            <a:ext cx="1458339" cy="790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组合 27" o:spid="_x0000_s1026" o:spt="203" style="position:absolute;left:0pt;margin-left:163.5pt;margin-top:411pt;height:231.45pt;width:287.75pt;z-index:251667456;mso-width-relative:page;mso-height-relative:page;" coordorigin="-48259,-1676105" coordsize="3654339,2939533" o:gfxdata="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VZmbnNwAAAAMAQAADwAAAAAAAAAB&#10;ACAAAAAiAAAAZHJzL2Rvd25yZXYueG1sUEsBAhQAFAAAAAgAh07iQNnsT2KbAwAAQg0AAA4AAAAA&#10;AAAAAQAgAAAAKwEAAGRycy9lMm9Eb2MueG1sUEsFBgAAAAAGAAYAWQEAADgHAAAAAA==&#10;">
                <o:lock v:ext="edit" aspectratio="f"/>
                <v:rect id="矩形 11" o:spid="_x0000_s1026" o:spt="1" style="position:absolute;left:-48259;top:-1627843;height:292112;width:3654339;v-text-anchor:middle;" fillcolor="#BEE4DA" filled="t" stroked="f" coordsize="21600,21600" o:gfxdata="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8di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3" o:spid="_x0000_s1026" o:spt="202" type="#_x0000_t202" style="position:absolute;left:0;top:472966;height:790462;width:1458339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34" o:spid="_x0000_s1026" o:spt="202" type="#_x0000_t202" style="position:absolute;left:83818;top:-1676105;height:2123067;width:3095552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</w:rPr>
                          <w:t>SKILLS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Problem Solving     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Adaptability             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Collaboration          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Strong Work Ethic  </w:t>
                        </w: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文本框 39" o:spid="_x0000_s1026" o:spt="202" type="#_x0000_t202" style="position:absolute;left:1481959;top:472966;height:790462;width:1458339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F1295B" wp14:editId="0DCC50F8">
                <wp:simplePos x="0" y="0"/>
                <wp:positionH relativeFrom="column">
                  <wp:posOffset>2159635</wp:posOffset>
                </wp:positionH>
                <wp:positionV relativeFrom="paragraph">
                  <wp:posOffset>2837180</wp:posOffset>
                </wp:positionV>
                <wp:extent cx="4011930" cy="230124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2301309"/>
                          <a:chOff x="-7620" y="0"/>
                          <a:chExt cx="4011930" cy="2301309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84082" y="84083"/>
                            <a:ext cx="3654425" cy="292100"/>
                          </a:xfrm>
                          <a:prstGeom prst="rect">
                            <a:avLst/>
                          </a:prstGeom>
                          <a:solidFill>
                            <a:srgbClr val="BEE4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-7620" y="500395"/>
                            <a:ext cx="4011930" cy="1800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University</w:t>
                              </w: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GB"/>
                                </w:rPr>
                                <w:t xml:space="preserve"> of Management </w:t>
                              </w:r>
                              <w:proofErr w:type="gramStart"/>
                              <w:r w:rsidR="00EA6B72"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GB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  <w:lang w:val="en-GB"/>
                                </w:rPr>
                                <w:t xml:space="preserve"> Technology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 xml:space="preserve">sc. Computer Science </w:t>
                              </w:r>
                              <w:bookmarkStart w:id="0" w:name="_GoBack"/>
                              <w:bookmarkEnd w:id="0"/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b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High School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High School 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>certificate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, Class of 20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>19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>Prince of wale’s senior secondary school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 xml:space="preserve">Wesleyan </w:t>
                              </w:r>
                              <w:r w:rsidR="00EA6B72"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>senior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  <w:lang w:val="en-GB"/>
                                </w:rPr>
                                <w:t xml:space="preserve"> secondary school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84082" y="0"/>
                            <a:ext cx="3004984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 w:rsidR="00171B71" w:rsidRDefault="00171B71">
                              <w:pPr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7" style="position:absolute;left:0;text-align:left;margin-left:170.05pt;margin-top:223.4pt;width:315.9pt;height:181.2pt;z-index:251666432" coordorigin="-76" coordsize="40119,2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">
                <v:rect id="矩形 5" o:spid="_x0000_s1038" style="position:absolute;left:840;top:840;width:36545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ifYMEA&#10;AADaAAAADwAAAGRycy9kb3ducmV2LnhtbESPQYvCMBSE7wv+h/AEL6LpCopWoxSluFd12fOzeTbF&#10;5qU02Vr//UYQ9jjMzDfMZtfbWnTU+sqxgs9pAoK4cLriUsH3JZ8sQfiArLF2TAqe5GG3HXxsMNXu&#10;wSfqzqEUEcI+RQUmhCaV0heGLPqpa4ijd3OtxRBlW0rd4iPCbS1nSbKQFiuOCwYb2hsq7udfq+B4&#10;uGb54rLsxwe6Zj/5qjP38U2p0bDP1iAC9eE//G5/aQVzeF2JN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on2DBAAAA2gAAAA8AAAAAAAAAAAAAAAAAmAIAAGRycy9kb3du&#10;cmV2LnhtbFBLBQYAAAAABAAEAPUAAACGAwAAAAA=&#10;" fillcolor="#bee4da" stroked="f" strokeweight="1pt"/>
                <v:shape id="文本框 24" o:spid="_x0000_s1039" type="#_x0000_t202" style="position:absolute;left:-76;top:5003;width:40119;height:18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  <w:t>University</w:t>
                        </w: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GB"/>
                          </w:rPr>
                          <w:t xml:space="preserve"> of Management </w:t>
                        </w:r>
                        <w:proofErr w:type="gramStart"/>
                        <w:r w:rsidR="00EA6B72"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GB"/>
                          </w:rPr>
                          <w:t>And</w:t>
                        </w:r>
                        <w:proofErr w:type="gramEnd"/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  <w:lang w:val="en-GB"/>
                          </w:rPr>
                          <w:t xml:space="preserve"> Technology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B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 xml:space="preserve">sc. Computer Science 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SimHei" w:hAnsi="Arial" w:cs="Arial"/>
                            <w:b/>
                            <w:color w:val="323E4F" w:themeColor="text2" w:themeShade="BF"/>
                            <w:sz w:val="24"/>
                            <w:szCs w:val="24"/>
                          </w:rPr>
                          <w:t>High School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High School 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>certificate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, Class of 20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>19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 xml:space="preserve">Prince of wale’s 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>senior secondary school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 xml:space="preserve">Wesleyan </w:t>
                        </w:r>
                        <w:r w:rsidR="00EA6B72"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>senior</w:t>
                        </w:r>
                        <w:r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  <w:lang w:val="en-GB"/>
                          </w:rPr>
                          <w:t xml:space="preserve"> secondary school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5" o:spid="_x0000_s1040" type="#_x0000_t202" style="position:absolute;left:840;width:30050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23E4F" w:themeColor="text2" w:themeShade="BF"/>
                            <w:sz w:val="30"/>
                            <w:szCs w:val="30"/>
                          </w:rPr>
                          <w:t>EDUCATION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</w:p>
                      <w:p w:rsidR="00171B71" w:rsidRDefault="00171B71">
                        <w:pPr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A60CD" wp14:editId="23B06BF2">
                <wp:simplePos x="0" y="0"/>
                <wp:positionH relativeFrom="column">
                  <wp:posOffset>4942205</wp:posOffset>
                </wp:positionH>
                <wp:positionV relativeFrom="paragraph">
                  <wp:posOffset>-888365</wp:posOffset>
                </wp:positionV>
                <wp:extent cx="1455420" cy="2903855"/>
                <wp:effectExtent l="7620" t="4445" r="15240" b="33020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184265" y="292735"/>
                          <a:ext cx="1455420" cy="2903855"/>
                        </a:xfrm>
                        <a:prstGeom prst="halfFrame">
                          <a:avLst>
                            <a:gd name="adj1" fmla="val 11115"/>
                            <a:gd name="adj2" fmla="val 14937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style="position:absolute;left:0pt;flip:x;margin-left:389.15pt;margin-top:-69.95pt;height:228.65pt;width:114.6pt;z-index:251668480;v-text-anchor:middle;mso-width-relative:page;mso-height-relative:page;" fillcolor="#44546A [3215]" filled="t" stroked="t" coordsize="1455420,2903855" o:gfxdata="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WGzgveAAAADQEAAA8AAAAAAAAAAQAgAAAAIgAAAGRycy9kb3ducmV2LnhtbFBLAQIU&#10;ABQAAAAIAIdO4kD5XKPumAIAAGMFAAAOAAAAAAAAAAEAIAAAAC0BAABkcnMvZTJvRG9jLnhtbFBL&#10;BQYAAAAABgAGAFkBAAA3BgAAAAA=&#10;" path="m0,0l1455420,0,1374333,161783,217396,161783,217396,2470105,0,2903855xe">
                <v:path o:connectlocs="1414876,80891;108698,2686980;0,1451927;727710,0" o:connectangles="0,82,164,247"/>
                <v:fill on="t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29E3BA" wp14:editId="5C1234FB">
                <wp:simplePos x="0" y="0"/>
                <wp:positionH relativeFrom="column">
                  <wp:posOffset>2106295</wp:posOffset>
                </wp:positionH>
                <wp:positionV relativeFrom="paragraph">
                  <wp:posOffset>-485775</wp:posOffset>
                </wp:positionV>
                <wp:extent cx="3981450" cy="324104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3241215"/>
                          <a:chOff x="0" y="0"/>
                          <a:chExt cx="3981450" cy="324121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84082" y="94593"/>
                            <a:ext cx="3654425" cy="292100"/>
                          </a:xfrm>
                          <a:prstGeom prst="rect">
                            <a:avLst/>
                          </a:prstGeom>
                          <a:solidFill>
                            <a:srgbClr val="BEE4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0" y="462455"/>
                            <a:ext cx="3981450" cy="277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EA6B72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</w:pPr>
                              <w:r w:rsidRPr="00EA6B72"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My experience includes a variety of marketing and adver</w:t>
                              </w:r>
                              <w:r w:rsidR="0040434C"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>tising opportunities. In my area, I’m</w:t>
                              </w:r>
                              <w:r w:rsidRPr="00EA6B72">
                                <w:rPr>
                                  <w:rFonts w:ascii="Arial" w:eastAsia="SimHei" w:hAnsi="Arial" w:cs="Arial"/>
                                  <w:color w:val="323E4F" w:themeColor="text2" w:themeShade="BF"/>
                                  <w:szCs w:val="21"/>
                                </w:rPr>
                                <w:t xml:space="preserve"> the ad intern at the local radio station, where I designed event posters for local concerts and music festivals. Then I worked as a market research assistant, analyzing consumer data and drafting reports for the marketing director. My other positions allowed me to practice applying research to writing ad copy, social media posts and a few radio commercial scripts. As your social media specialist, I would want to continue sharing my research insights and improving my ability to transform consumer data into actionable, engaging content.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082" y="0"/>
                            <a:ext cx="290456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 w:rsidR="00171B71" w:rsidRDefault="00171B71">
                              <w:pPr>
                                <w:rPr>
                                  <w:color w:val="323E4F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41" style="position:absolute;left:0;text-align:left;margin-left:165.85pt;margin-top:-38.25pt;width:313.5pt;height:255.2pt;z-index:251665408" coordsize="39814,3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">
                <v:rect id="矩形 4" o:spid="_x0000_s1042" style="position:absolute;left:840;top:945;width:36545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6+8EA&#10;AADaAAAADwAAAGRycy9kb3ducmV2LnhtbESPQYvCMBSE7wv+h/AEL6LpiohWoxSluFd12fOzeTbF&#10;5qU02Vr//UYQ9jjMzDfMZtfbWnTU+sqxgs9pAoK4cLriUsH3JZ8sQfiArLF2TAqe5GG3HXxsMNXu&#10;wSfqzqEUEcI+RQUmhCaV0heGLPqpa4ijd3OtxRBlW0rd4iPCbS1nSbKQFiuOCwYb2hsq7udfq+B4&#10;uGb54rLsxwe6Zj/5qjP38U2p0bDP1iAC9eE//G5/aQVzeF2JN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kOvvBAAAA2gAAAA8AAAAAAAAAAAAAAAAAmAIAAGRycy9kb3du&#10;cmV2LnhtbFBLBQYAAAAABAAEAPUAAACGAwAAAAA=&#10;" fillcolor="#bee4da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43" type="#_x0000_t202" style="position:absolute;top:4624;width:39814;height:27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71B71" w:rsidRDefault="00EA6B72">
                        <w:pPr>
                          <w:jc w:val="left"/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</w:pPr>
                        <w:r w:rsidRPr="00EA6B72"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My experience includes a variety of marketing and adver</w:t>
                        </w:r>
                        <w:r w:rsidR="0040434C"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>tising opportunities. In my area, I’m</w:t>
                        </w:r>
                        <w:r w:rsidRPr="00EA6B72">
                          <w:rPr>
                            <w:rFonts w:ascii="Arial" w:eastAsia="SimHei" w:hAnsi="Arial" w:cs="Arial"/>
                            <w:color w:val="323E4F" w:themeColor="text2" w:themeShade="BF"/>
                            <w:szCs w:val="21"/>
                          </w:rPr>
                          <w:t xml:space="preserve"> the ad intern at the local radio station, where I designed event posters for local concerts and music festivals. Then I worked as a market research assistant, analyzing consumer data and drafting reports for the marketing director. My other positions allowed me to practice applying research to writing ad copy, social media posts and a few radio commercial scripts. As your social media specialist, I would want to continue sharing my research insights and improving my ability to transform consumer data into actionable, engaging content.</w:t>
                        </w:r>
                      </w:p>
                    </w:txbxContent>
                  </v:textbox>
                </v:shape>
                <v:shape id="文本框 22" o:spid="_x0000_s1044" type="#_x0000_t202" style="position:absolute;left:840;width:29046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23E4F" w:themeColor="text2" w:themeShade="BF"/>
                            <w:sz w:val="30"/>
                            <w:szCs w:val="30"/>
                          </w:rPr>
                          <w:t>WORK EXPERIENCE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</w:p>
                      <w:p w:rsidR="00171B71" w:rsidRDefault="00171B71">
                        <w:pPr>
                          <w:rPr>
                            <w:color w:val="323E4F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755ED" wp14:editId="7FF84FA4">
                <wp:simplePos x="0" y="0"/>
                <wp:positionH relativeFrom="column">
                  <wp:posOffset>-732155</wp:posOffset>
                </wp:positionH>
                <wp:positionV relativeFrom="paragraph">
                  <wp:posOffset>3084830</wp:posOffset>
                </wp:positionV>
                <wp:extent cx="2400300" cy="137668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376680"/>
                          <a:chOff x="0" y="0"/>
                          <a:chExt cx="3780" cy="2168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655"/>
                            <a:ext cx="3720" cy="1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>I'm an experienced store manager with a keen eye for trends and a passion for the retail industry. I put customer satisfaction first, always.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3780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30"/>
                                  <w:szCs w:val="30"/>
                                </w:rPr>
                                <w:t>PERSONAL SUMMARY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  <w:p w:rsidR="00171B71" w:rsidRDefault="00171B71">
                              <w:pPr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45" style="position:absolute;left:0;text-align:left;margin-left:-57.65pt;margin-top:242.9pt;width:189pt;height:108.4pt;z-index:251660288" coordsize="3780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">
                <v:shape id="文本框 13" o:spid="_x0000_s1046" type="#_x0000_t202" style="position:absolute;top:655;width:3720;height:1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>I'm a</w:t>
                        </w:r>
                        <w:bookmarkStart w:id="1" w:name="_GoBack"/>
                        <w:bookmarkEnd w:id="1"/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>n experienced store manager with a keen eye for trends and a passion for the retail industry. I put customer satisfaction first, always.</w:t>
                        </w:r>
                      </w:p>
                    </w:txbxContent>
                  </v:textbox>
                </v:shape>
                <v:shape id="文本框 14" o:spid="_x0000_s1047" type="#_x0000_t202" style="position:absolute;width:3780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30"/>
                            <w:szCs w:val="30"/>
                          </w:rPr>
                          <w:t xml:space="preserve">PERSONAL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30"/>
                            <w:szCs w:val="30"/>
                          </w:rPr>
                          <w:t>SUMMARY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  <w:p w:rsidR="00171B71" w:rsidRDefault="00171B71">
                        <w:pPr>
                          <w:jc w:val="left"/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  <w:p w:rsidR="00171B71" w:rsidRDefault="00171B71">
                        <w:pPr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4694555</wp:posOffset>
                </wp:positionV>
                <wp:extent cx="2362200" cy="1725930"/>
                <wp:effectExtent l="0" t="0" r="0" b="76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725930"/>
                          <a:chOff x="0" y="0"/>
                          <a:chExt cx="3720" cy="2718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0" y="633"/>
                            <a:ext cx="3720" cy="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 Creating Organizational </w:t>
                              </w:r>
                            </w:p>
                            <w:p w:rsidR="00171B71" w:rsidRDefault="00727471">
                              <w:pPr>
                                <w:ind w:left="105" w:hangingChars="50" w:hanging="105"/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 w:rsidR="00EA6B72"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  <w:lang w:val="en-GB"/>
                                </w:rPr>
                                <w:t>port</w:t>
                              </w:r>
                            </w:p>
                            <w:p w:rsidR="00171B71" w:rsidRDefault="007274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  <w:t xml:space="preserve"> Traveling and Mountain Climbing</w:t>
                              </w:r>
                            </w:p>
                            <w:p w:rsidR="00171B71" w:rsidRDefault="00171B71">
                              <w:pPr>
                                <w:jc w:val="left"/>
                                <w:rPr>
                                  <w:rFonts w:ascii="Arial" w:eastAsia="SimHei" w:hAnsi="Arial" w:cs="Arial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0"/>
                            <a:ext cx="3512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71" w:rsidRDefault="00727471">
                              <w:pPr>
                                <w:jc w:val="left"/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30"/>
                                  <w:szCs w:val="30"/>
                                </w:rPr>
                                <w:t>INTERESTS</w:t>
                              </w:r>
                            </w:p>
                            <w:p w:rsidR="00171B71" w:rsidRDefault="00171B71">
                              <w:pPr>
                                <w:rPr>
                                  <w:color w:val="BEE4DA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8" style="position:absolute;left:0;text-align:left;margin-left:-57.6pt;margin-top:369.65pt;width:186pt;height:135.9pt;z-index:251664384" coordsize="3720,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">
                <v:shape id="文本框 18" o:spid="_x0000_s1049" type="#_x0000_t202" style="position:absolute;top:633;width:3720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 Creating Organizational </w:t>
                        </w:r>
                      </w:p>
                      <w:p w:rsidR="00171B71" w:rsidRDefault="00727471">
                        <w:pPr>
                          <w:ind w:left="105" w:hangingChars="50" w:hanging="105"/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 w:rsidR="00EA6B72"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  <w:lang w:val="en-GB"/>
                          </w:rPr>
                          <w:t>port</w:t>
                        </w:r>
                      </w:p>
                      <w:p w:rsidR="00171B71" w:rsidRDefault="007274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  <w:t xml:space="preserve"> Traveling and Mountain Climbing</w:t>
                        </w:r>
                      </w:p>
                      <w:p w:rsidR="00171B71" w:rsidRDefault="00171B71">
                        <w:pPr>
                          <w:jc w:val="left"/>
                          <w:rPr>
                            <w:rFonts w:ascii="Arial" w:eastAsia="SimHei" w:hAnsi="Arial" w:cs="Arial"/>
                            <w:color w:val="FFFFFF" w:themeColor="background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9" o:spid="_x0000_s1050" type="#_x0000_t202" style="position:absolute;width:3512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71B71" w:rsidRDefault="00727471">
                        <w:pPr>
                          <w:jc w:val="left"/>
                          <w:rPr>
                            <w:color w:val="BEE4DA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30"/>
                            <w:szCs w:val="30"/>
                          </w:rPr>
                          <w:t>INTERESTS</w:t>
                        </w:r>
                      </w:p>
                      <w:p w:rsidR="00171B71" w:rsidRDefault="00171B71">
                        <w:pPr>
                          <w:rPr>
                            <w:color w:val="BEE4DA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7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6B"/>
    <w:rsid w:val="00171B71"/>
    <w:rsid w:val="00214225"/>
    <w:rsid w:val="00215188"/>
    <w:rsid w:val="00233A16"/>
    <w:rsid w:val="0029196B"/>
    <w:rsid w:val="002A289C"/>
    <w:rsid w:val="0040434C"/>
    <w:rsid w:val="00433A7A"/>
    <w:rsid w:val="005B601A"/>
    <w:rsid w:val="0069122B"/>
    <w:rsid w:val="00727471"/>
    <w:rsid w:val="0077431B"/>
    <w:rsid w:val="00957284"/>
    <w:rsid w:val="009D4A11"/>
    <w:rsid w:val="00A31C23"/>
    <w:rsid w:val="00B442BD"/>
    <w:rsid w:val="00B90801"/>
    <w:rsid w:val="00D05D2A"/>
    <w:rsid w:val="00D36F73"/>
    <w:rsid w:val="00DE42E4"/>
    <w:rsid w:val="00EA6B72"/>
    <w:rsid w:val="00F32E1C"/>
    <w:rsid w:val="00F60E81"/>
    <w:rsid w:val="18D416A2"/>
    <w:rsid w:val="323E0CEC"/>
    <w:rsid w:val="638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Arial"/>
        <a:ea typeface="宋体"/>
        <a:cs typeface=""/>
      </a:majorFont>
      <a:minorFont>
        <a:latin typeface="Arial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rs-idea</vt:lpstr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rs-idea</dc:title>
  <dc:creator>rs-idea</dc:creator>
  <dc:description>rs-idea</dc:description>
  <cp:lastModifiedBy>Windows User</cp:lastModifiedBy>
  <cp:revision>3</cp:revision>
  <dcterms:created xsi:type="dcterms:W3CDTF">2023-02-07T00:03:00Z</dcterms:created>
  <dcterms:modified xsi:type="dcterms:W3CDTF">2023-02-08T02:22:00Z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4212C6FB172A46AFBAEF0D36EDEEF755</vt:lpwstr>
  </property>
</Properties>
</file>