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926" w:rsidRDefault="00B27926" w:rsidP="00B27926">
      <w:pPr>
        <w:pStyle w:val="Titre1"/>
        <w:jc w:val="center"/>
      </w:pPr>
      <w:r>
        <w:t>En</w:t>
      </w:r>
      <w:r w:rsidRPr="00B27926">
        <w:t>t</w:t>
      </w:r>
      <w:r>
        <w:t>re</w:t>
      </w:r>
      <w:r w:rsidRPr="00B27926">
        <w:t>t</w:t>
      </w:r>
      <w:r>
        <w:t>ien d’Embauche</w:t>
      </w:r>
    </w:p>
    <w:p w:rsidR="00B27926" w:rsidRPr="00B27926" w:rsidRDefault="00B27926" w:rsidP="00B27926">
      <w:pPr>
        <w:rPr>
          <w:sz w:val="28"/>
          <w:szCs w:val="28"/>
        </w:rPr>
      </w:pPr>
      <w:r w:rsidRPr="00B27926">
        <w:rPr>
          <w:b/>
          <w:sz w:val="28"/>
          <w:szCs w:val="28"/>
        </w:rPr>
        <w:t>Candidat</w:t>
      </w:r>
      <w:r w:rsidRPr="00B27926">
        <w:rPr>
          <w:sz w:val="28"/>
          <w:szCs w:val="28"/>
        </w:rPr>
        <w:t> : Moise Diarra</w:t>
      </w:r>
    </w:p>
    <w:p w:rsidR="00B27926" w:rsidRDefault="00B27926" w:rsidP="00B27926">
      <w:pPr>
        <w:pStyle w:val="Titre2"/>
        <w:jc w:val="center"/>
      </w:pPr>
      <w:r>
        <w:t>Ques</w:t>
      </w:r>
      <w:r w:rsidRPr="00B27926">
        <w:t>t</w:t>
      </w:r>
      <w:r>
        <w:t>ions :</w:t>
      </w:r>
    </w:p>
    <w:p w:rsidR="00DC3766" w:rsidRPr="00DC3766" w:rsidRDefault="0080733B" w:rsidP="0080733B">
      <w:pPr>
        <w:pStyle w:val="Titre2"/>
        <w:numPr>
          <w:ilvl w:val="0"/>
          <w:numId w:val="5"/>
        </w:numPr>
      </w:pPr>
      <w:r>
        <w:t>Aspec</w:t>
      </w:r>
      <w:r w:rsidRPr="0080733B">
        <w:t>t</w:t>
      </w:r>
      <w:r>
        <w:t xml:space="preserve"> </w:t>
      </w:r>
      <w:r w:rsidRPr="0080733B">
        <w:t>T</w:t>
      </w:r>
      <w:r>
        <w:t>echnique</w:t>
      </w:r>
    </w:p>
    <w:p w:rsidR="00DC3766" w:rsidRDefault="00DC3766" w:rsidP="00DC3766">
      <w:pPr>
        <w:pStyle w:val="Paragraphedeliste"/>
        <w:numPr>
          <w:ilvl w:val="0"/>
          <w:numId w:val="1"/>
        </w:numPr>
      </w:pPr>
      <w:r>
        <w:t>Quelle es</w:t>
      </w:r>
      <w:r w:rsidRPr="00DC3766">
        <w:t>t</w:t>
      </w:r>
      <w:r>
        <w:t xml:space="preserve">  l’impor</w:t>
      </w:r>
      <w:r w:rsidRPr="00DC3766">
        <w:t>t</w:t>
      </w:r>
      <w:r>
        <w:t>ance de l’anal</w:t>
      </w:r>
      <w:r w:rsidRPr="00DC3766">
        <w:t>y</w:t>
      </w:r>
      <w:r>
        <w:t>se e</w:t>
      </w:r>
      <w:r w:rsidRPr="00DC3766">
        <w:t>t</w:t>
      </w:r>
      <w:r>
        <w:t xml:space="preserve"> la concep</w:t>
      </w:r>
      <w:r w:rsidRPr="00DC3766">
        <w:t>t</w:t>
      </w:r>
      <w:r>
        <w:t>ion dans le processus de développemen</w:t>
      </w:r>
      <w:r w:rsidRPr="00DC3766">
        <w:t>t</w:t>
      </w:r>
      <w:r>
        <w:t xml:space="preserve"> d’une applica</w:t>
      </w:r>
      <w:r w:rsidRPr="00DC3766">
        <w:t>t</w:t>
      </w:r>
      <w:r>
        <w:t>ion ?</w:t>
      </w:r>
    </w:p>
    <w:p w:rsidR="00B27926" w:rsidRDefault="00B462B8" w:rsidP="00B462B8">
      <w:pPr>
        <w:pStyle w:val="Paragraphedeliste"/>
        <w:numPr>
          <w:ilvl w:val="0"/>
          <w:numId w:val="1"/>
        </w:numPr>
      </w:pPr>
      <w:r>
        <w:t>Aujourd’hui on parle de collabora</w:t>
      </w:r>
      <w:r w:rsidRPr="00B462B8">
        <w:t>t</w:t>
      </w:r>
      <w:r>
        <w:t>ion dans le développemen</w:t>
      </w:r>
      <w:r w:rsidRPr="00B462B8">
        <w:t>t</w:t>
      </w:r>
      <w:r>
        <w:t>, connaissez-vous un ou des ou</w:t>
      </w:r>
      <w:r w:rsidRPr="00B462B8">
        <w:t>t</w:t>
      </w:r>
      <w:r>
        <w:t>il(s) de collabora</w:t>
      </w:r>
      <w:r w:rsidRPr="00B462B8">
        <w:t>t</w:t>
      </w:r>
      <w:r>
        <w:t>ion ?</w:t>
      </w:r>
    </w:p>
    <w:p w:rsidR="00B462B8" w:rsidRDefault="00B462B8" w:rsidP="00B462B8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="Segoe UI"/>
          <w:color w:val="24292E"/>
          <w:lang w:eastAsia="fr-FR"/>
        </w:rPr>
      </w:pPr>
      <w:r w:rsidRPr="00B462B8">
        <w:rPr>
          <w:rFonts w:eastAsia="Times New Roman" w:cs="Segoe UI"/>
          <w:color w:val="24292E"/>
          <w:lang w:eastAsia="fr-FR"/>
        </w:rPr>
        <w:t>Parlez-moi de votre environnement de travail préféré.</w:t>
      </w:r>
    </w:p>
    <w:p w:rsidR="00364B61" w:rsidRPr="00364B61" w:rsidRDefault="00364B61" w:rsidP="00364B61">
      <w:pPr>
        <w:ind w:left="360"/>
      </w:pPr>
    </w:p>
    <w:p w:rsidR="00B462B8" w:rsidRPr="007E35D7" w:rsidRDefault="007E35D7" w:rsidP="007E35D7">
      <w:pPr>
        <w:pStyle w:val="Paragraphedeliste"/>
        <w:numPr>
          <w:ilvl w:val="0"/>
          <w:numId w:val="1"/>
        </w:numPr>
      </w:pPr>
      <w:r w:rsidRPr="00B462B8">
        <w:rPr>
          <w:rFonts w:eastAsia="Times New Roman" w:cs="Segoe UI"/>
          <w:color w:val="24292E"/>
          <w:lang w:eastAsia="fr-FR"/>
        </w:rPr>
        <w:t>Qu'est-ce</w:t>
      </w:r>
      <w:r>
        <w:rPr>
          <w:rFonts w:eastAsia="Times New Roman" w:cs="Segoe UI"/>
          <w:color w:val="24292E"/>
          <w:lang w:eastAsia="fr-FR"/>
        </w:rPr>
        <w:t xml:space="preserve"> qu’un si</w:t>
      </w:r>
      <w:r w:rsidRPr="007E35D7">
        <w:rPr>
          <w:rFonts w:eastAsia="Times New Roman" w:cs="Segoe UI"/>
          <w:color w:val="24292E"/>
          <w:lang w:eastAsia="fr-FR"/>
        </w:rPr>
        <w:t>t</w:t>
      </w:r>
      <w:r>
        <w:rPr>
          <w:rFonts w:eastAsia="Times New Roman" w:cs="Segoe UI"/>
          <w:color w:val="24292E"/>
          <w:lang w:eastAsia="fr-FR"/>
        </w:rPr>
        <w:t>e responsive ?</w:t>
      </w:r>
    </w:p>
    <w:p w:rsidR="007E35D7" w:rsidRPr="00614017" w:rsidRDefault="00614017" w:rsidP="00614017">
      <w:pPr>
        <w:pStyle w:val="Paragraphedeliste"/>
        <w:numPr>
          <w:ilvl w:val="0"/>
          <w:numId w:val="1"/>
        </w:numPr>
      </w:pPr>
      <w:r>
        <w:rPr>
          <w:rFonts w:eastAsia="Times New Roman" w:cs="Segoe UI"/>
          <w:color w:val="24292E"/>
          <w:lang w:eastAsia="fr-FR"/>
        </w:rPr>
        <w:t>Ci</w:t>
      </w:r>
      <w:r w:rsidRPr="00614017">
        <w:rPr>
          <w:rFonts w:eastAsia="Times New Roman" w:cs="Segoe UI"/>
          <w:color w:val="24292E"/>
          <w:lang w:eastAsia="fr-FR"/>
        </w:rPr>
        <w:t>t</w:t>
      </w:r>
      <w:r>
        <w:rPr>
          <w:rFonts w:eastAsia="Times New Roman" w:cs="Segoe UI"/>
          <w:color w:val="24292E"/>
          <w:lang w:eastAsia="fr-FR"/>
        </w:rPr>
        <w:t xml:space="preserve">ez </w:t>
      </w:r>
      <w:r w:rsidR="00351EB5">
        <w:rPr>
          <w:rFonts w:eastAsia="Times New Roman" w:cs="Segoe UI"/>
          <w:color w:val="24292E"/>
          <w:lang w:eastAsia="fr-FR"/>
        </w:rPr>
        <w:t>un</w:t>
      </w:r>
      <w:r>
        <w:rPr>
          <w:rFonts w:eastAsia="Times New Roman" w:cs="Segoe UI"/>
          <w:color w:val="24292E"/>
          <w:lang w:eastAsia="fr-FR"/>
        </w:rPr>
        <w:t xml:space="preserve"> mo</w:t>
      </w:r>
      <w:r w:rsidRPr="00614017">
        <w:rPr>
          <w:rFonts w:eastAsia="Times New Roman" w:cs="Segoe UI"/>
          <w:color w:val="24292E"/>
          <w:lang w:eastAsia="fr-FR"/>
        </w:rPr>
        <w:t>y</w:t>
      </w:r>
      <w:r>
        <w:rPr>
          <w:rFonts w:eastAsia="Times New Roman" w:cs="Segoe UI"/>
          <w:color w:val="24292E"/>
          <w:lang w:eastAsia="fr-FR"/>
        </w:rPr>
        <w:t>en</w:t>
      </w:r>
      <w:bookmarkStart w:id="0" w:name="_GoBack"/>
      <w:bookmarkEnd w:id="0"/>
      <w:r>
        <w:rPr>
          <w:rFonts w:eastAsia="Times New Roman" w:cs="Segoe UI"/>
          <w:color w:val="24292E"/>
          <w:lang w:eastAsia="fr-FR"/>
        </w:rPr>
        <w:t xml:space="preserve"> de mise en œuvre d’un si</w:t>
      </w:r>
      <w:r w:rsidRPr="00614017">
        <w:rPr>
          <w:rFonts w:eastAsia="Times New Roman" w:cs="Segoe UI"/>
          <w:color w:val="24292E"/>
          <w:lang w:eastAsia="fr-FR"/>
        </w:rPr>
        <w:t>t</w:t>
      </w:r>
      <w:r>
        <w:rPr>
          <w:rFonts w:eastAsia="Times New Roman" w:cs="Segoe UI"/>
          <w:color w:val="24292E"/>
          <w:lang w:eastAsia="fr-FR"/>
        </w:rPr>
        <w:t>e responsive ?</w:t>
      </w:r>
    </w:p>
    <w:p w:rsidR="00614017" w:rsidRDefault="00B75127" w:rsidP="00B75127">
      <w:pPr>
        <w:pStyle w:val="Paragraphedeliste"/>
        <w:numPr>
          <w:ilvl w:val="0"/>
          <w:numId w:val="1"/>
        </w:numPr>
      </w:pPr>
      <w:r>
        <w:t>Qu’es</w:t>
      </w:r>
      <w:r w:rsidRPr="00B75127">
        <w:t>t</w:t>
      </w:r>
      <w:r>
        <w:t xml:space="preserve">-ce qu’un Framework ? </w:t>
      </w:r>
    </w:p>
    <w:p w:rsidR="00EB4A76" w:rsidRDefault="00EB4A76" w:rsidP="00EB4A76">
      <w:pPr>
        <w:pStyle w:val="Paragraphedeliste"/>
        <w:numPr>
          <w:ilvl w:val="0"/>
          <w:numId w:val="1"/>
        </w:numPr>
      </w:pPr>
      <w:r>
        <w:t>Ci</w:t>
      </w:r>
      <w:r w:rsidRPr="00EB4A76">
        <w:t>t</w:t>
      </w:r>
      <w:r>
        <w:t>ez un Framework PHP, JS, CSS ?</w:t>
      </w:r>
    </w:p>
    <w:p w:rsidR="00EB4A76" w:rsidRDefault="00EB4A76" w:rsidP="00EB4A76">
      <w:pPr>
        <w:pStyle w:val="Paragraphedeliste"/>
        <w:numPr>
          <w:ilvl w:val="0"/>
          <w:numId w:val="1"/>
        </w:numPr>
      </w:pPr>
      <w:r>
        <w:t>Quel es</w:t>
      </w:r>
      <w:r w:rsidRPr="00EB4A76">
        <w:t>t</w:t>
      </w:r>
      <w:r>
        <w:t xml:space="preserve"> l’avan</w:t>
      </w:r>
      <w:r w:rsidRPr="00EB4A76">
        <w:t>t</w:t>
      </w:r>
      <w:r>
        <w:t>age de l’archi</w:t>
      </w:r>
      <w:r w:rsidRPr="00EB4A76">
        <w:t>t</w:t>
      </w:r>
      <w:r>
        <w:t>ec</w:t>
      </w:r>
      <w:r w:rsidRPr="00EB4A76">
        <w:t>t</w:t>
      </w:r>
      <w:r>
        <w:t>ure MVC ?</w:t>
      </w:r>
    </w:p>
    <w:p w:rsidR="00EB4A76" w:rsidRDefault="00EB4A76" w:rsidP="00EB4A76">
      <w:pPr>
        <w:pStyle w:val="Paragraphedeliste"/>
        <w:numPr>
          <w:ilvl w:val="0"/>
          <w:numId w:val="1"/>
        </w:numPr>
      </w:pPr>
      <w:r>
        <w:t>Qu’es</w:t>
      </w:r>
      <w:r w:rsidRPr="00EB4A76">
        <w:t>t</w:t>
      </w:r>
      <w:r>
        <w:t>-ce qu’un service Web ?</w:t>
      </w:r>
    </w:p>
    <w:p w:rsidR="0080733B" w:rsidRDefault="0080733B" w:rsidP="0080733B">
      <w:pPr>
        <w:pStyle w:val="Paragraphedeliste"/>
        <w:numPr>
          <w:ilvl w:val="0"/>
          <w:numId w:val="1"/>
        </w:numPr>
      </w:pPr>
      <w:r>
        <w:t>Quelle la différence en</w:t>
      </w:r>
      <w:r w:rsidRPr="0080733B">
        <w:t>t</w:t>
      </w:r>
      <w:r>
        <w:t>re un service Web Res</w:t>
      </w:r>
      <w:r w:rsidRPr="0080733B">
        <w:t>t</w:t>
      </w:r>
      <w:r>
        <w:t>Ful e</w:t>
      </w:r>
      <w:r w:rsidRPr="0080733B">
        <w:t>t</w:t>
      </w:r>
      <w:r>
        <w:t xml:space="preserve"> Soap ? </w:t>
      </w:r>
    </w:p>
    <w:p w:rsidR="00315BE9" w:rsidRDefault="00315BE9" w:rsidP="00315BE9">
      <w:pPr>
        <w:pStyle w:val="Paragraphedeliste"/>
        <w:numPr>
          <w:ilvl w:val="0"/>
          <w:numId w:val="1"/>
        </w:numPr>
      </w:pPr>
      <w:r>
        <w:t xml:space="preserve">Avez-vous developpez un </w:t>
      </w:r>
      <w:r w:rsidRPr="00315BE9">
        <w:t>t</w:t>
      </w:r>
      <w:r>
        <w:t>hème wordpress ?</w:t>
      </w:r>
    </w:p>
    <w:p w:rsidR="00364B61" w:rsidRDefault="00364B61" w:rsidP="00364B61">
      <w:pPr>
        <w:ind w:left="360"/>
      </w:pPr>
    </w:p>
    <w:p w:rsidR="00315BE9" w:rsidRDefault="00315BE9" w:rsidP="00315BE9">
      <w:pPr>
        <w:pStyle w:val="Paragraphedeliste"/>
        <w:numPr>
          <w:ilvl w:val="0"/>
          <w:numId w:val="1"/>
        </w:numPr>
      </w:pPr>
      <w:r>
        <w:t xml:space="preserve"> </w:t>
      </w:r>
      <w:r w:rsidR="00364B61">
        <w:t>Scénario : Considérons une applica</w:t>
      </w:r>
      <w:r w:rsidR="00364B61" w:rsidRPr="00C0579E">
        <w:t>t</w:t>
      </w:r>
      <w:r w:rsidR="00364B61">
        <w:t>ion web développez en PHP e</w:t>
      </w:r>
      <w:r w:rsidR="00364B61" w:rsidRPr="00C0579E">
        <w:t>t</w:t>
      </w:r>
      <w:r w:rsidR="00364B61">
        <w:t xml:space="preserve"> se connec</w:t>
      </w:r>
      <w:r w:rsidR="00364B61" w:rsidRPr="00C0579E">
        <w:t>t</w:t>
      </w:r>
      <w:r w:rsidR="00364B61">
        <w:t>an</w:t>
      </w:r>
      <w:r w:rsidR="00364B61" w:rsidRPr="00C0579E">
        <w:t>t</w:t>
      </w:r>
      <w:r w:rsidR="00364B61">
        <w:t xml:space="preserve"> à une base de données M</w:t>
      </w:r>
      <w:r w:rsidR="00364B61" w:rsidRPr="00C0579E">
        <w:t>y</w:t>
      </w:r>
      <w:r w:rsidR="00364B61">
        <w:t>sql, le clien</w:t>
      </w:r>
      <w:r w:rsidR="00364B61" w:rsidRPr="00C0579E">
        <w:t>t</w:t>
      </w:r>
      <w:r w:rsidR="00364B61">
        <w:t xml:space="preserve"> souhai</w:t>
      </w:r>
      <w:r w:rsidR="00364B61" w:rsidRPr="00C0579E">
        <w:t>t</w:t>
      </w:r>
      <w:r w:rsidR="00364B61">
        <w:t>e avoir une applica</w:t>
      </w:r>
      <w:r w:rsidR="00364B61" w:rsidRPr="00C0579E">
        <w:t>t</w:t>
      </w:r>
      <w:r w:rsidR="00364B61">
        <w:t>ion mobile, quelle archi</w:t>
      </w:r>
      <w:r w:rsidR="00364B61" w:rsidRPr="0080733B">
        <w:t>t</w:t>
      </w:r>
      <w:r w:rsidR="00364B61">
        <w:t>ec</w:t>
      </w:r>
      <w:r w:rsidR="00364B61" w:rsidRPr="0080733B">
        <w:t>t</w:t>
      </w:r>
      <w:r w:rsidR="00364B61">
        <w:t>ure proposez-vous ?</w:t>
      </w:r>
    </w:p>
    <w:p w:rsidR="0080733B" w:rsidRDefault="0080733B" w:rsidP="0080733B">
      <w:pPr>
        <w:pStyle w:val="Titre2"/>
        <w:numPr>
          <w:ilvl w:val="0"/>
          <w:numId w:val="5"/>
        </w:numPr>
      </w:pPr>
      <w:r>
        <w:t>Aspec</w:t>
      </w:r>
      <w:r w:rsidRPr="0080733B">
        <w:t xml:space="preserve">t </w:t>
      </w:r>
      <w:r>
        <w:t>Personnel</w:t>
      </w:r>
    </w:p>
    <w:p w:rsidR="00315BE9" w:rsidRPr="00B462B8" w:rsidRDefault="00315BE9" w:rsidP="00364B61">
      <w:pPr>
        <w:pStyle w:val="Paragraphedeliste"/>
        <w:numPr>
          <w:ilvl w:val="0"/>
          <w:numId w:val="6"/>
        </w:numPr>
        <w:rPr>
          <w:rFonts w:eastAsia="Times New Roman" w:cs="Segoe UI"/>
          <w:color w:val="24292E"/>
          <w:lang w:eastAsia="fr-FR"/>
        </w:rPr>
      </w:pPr>
      <w:r w:rsidRPr="00364B61">
        <w:t>Qu'est</w:t>
      </w:r>
      <w:r w:rsidRPr="00B462B8">
        <w:rPr>
          <w:rFonts w:eastAsia="Times New Roman" w:cs="Segoe UI"/>
          <w:color w:val="24292E"/>
          <w:lang w:eastAsia="fr-FR"/>
        </w:rPr>
        <w:t>-ce qui vous motive ou vous intéresse dans le développement ?</w:t>
      </w:r>
    </w:p>
    <w:p w:rsidR="0080733B" w:rsidRDefault="001760BE" w:rsidP="001760BE">
      <w:pPr>
        <w:pStyle w:val="Paragraphedeliste"/>
        <w:numPr>
          <w:ilvl w:val="0"/>
          <w:numId w:val="6"/>
        </w:numPr>
      </w:pPr>
      <w:r>
        <w:t>Quel es</w:t>
      </w:r>
      <w:r w:rsidRPr="0080733B">
        <w:t>t</w:t>
      </w:r>
      <w:r>
        <w:t xml:space="preserve"> selon vous vo</w:t>
      </w:r>
      <w:r w:rsidRPr="001760BE">
        <w:t>t</w:t>
      </w:r>
      <w:r>
        <w:t>re</w:t>
      </w:r>
      <w:r w:rsidR="0080733B">
        <w:t xml:space="preserve"> </w:t>
      </w:r>
      <w:r>
        <w:t>défau</w:t>
      </w:r>
      <w:r w:rsidRPr="00F927DB">
        <w:t>t</w:t>
      </w:r>
      <w:r>
        <w:t xml:space="preserve"> </w:t>
      </w:r>
      <w:r w:rsidR="0080733B">
        <w:t>?</w:t>
      </w:r>
    </w:p>
    <w:p w:rsidR="0080733B" w:rsidRDefault="0080733B" w:rsidP="00753EFE">
      <w:pPr>
        <w:pStyle w:val="Paragraphedeliste"/>
        <w:numPr>
          <w:ilvl w:val="0"/>
          <w:numId w:val="1"/>
        </w:numPr>
      </w:pPr>
      <w:r>
        <w:t>Quel es</w:t>
      </w:r>
      <w:r w:rsidRPr="0080733B">
        <w:t>t</w:t>
      </w:r>
      <w:r>
        <w:t xml:space="preserve"> vo</w:t>
      </w:r>
      <w:r w:rsidRPr="0080733B">
        <w:t>t</w:t>
      </w:r>
      <w:r>
        <w:t>re poin</w:t>
      </w:r>
      <w:r w:rsidRPr="0080733B">
        <w:t xml:space="preserve">t </w:t>
      </w:r>
      <w:r>
        <w:t xml:space="preserve"> for</w:t>
      </w:r>
      <w:r w:rsidRPr="0080733B">
        <w:t>t</w:t>
      </w:r>
      <w:r>
        <w:t> ?</w:t>
      </w:r>
    </w:p>
    <w:p w:rsidR="0080733B" w:rsidRDefault="0080733B" w:rsidP="001760BE">
      <w:pPr>
        <w:pStyle w:val="Paragraphedeliste"/>
        <w:numPr>
          <w:ilvl w:val="0"/>
          <w:numId w:val="1"/>
        </w:numPr>
      </w:pPr>
      <w:r w:rsidRPr="0080733B">
        <w:t xml:space="preserve"> </w:t>
      </w:r>
      <w:r w:rsidR="001760BE">
        <w:t>Pourquoi We’re devrai</w:t>
      </w:r>
      <w:r w:rsidR="001760BE" w:rsidRPr="001760BE">
        <w:t>t</w:t>
      </w:r>
      <w:r w:rsidR="001760BE">
        <w:t xml:space="preserve"> vous choisir e</w:t>
      </w:r>
      <w:r w:rsidR="001760BE" w:rsidRPr="001760BE">
        <w:t>t</w:t>
      </w:r>
      <w:r w:rsidR="001760BE">
        <w:t xml:space="preserve"> </w:t>
      </w:r>
      <w:r w:rsidR="00366A1A">
        <w:t xml:space="preserve">pas </w:t>
      </w:r>
      <w:r w:rsidR="001760BE">
        <w:t>une personne d’au</w:t>
      </w:r>
      <w:r w:rsidR="001760BE" w:rsidRPr="001760BE">
        <w:t>t</w:t>
      </w:r>
      <w:r w:rsidR="001760BE">
        <w:t>re ?</w:t>
      </w:r>
    </w:p>
    <w:p w:rsidR="001760BE" w:rsidRPr="0080733B" w:rsidRDefault="001760BE" w:rsidP="006A70CE">
      <w:pPr>
        <w:pStyle w:val="Paragraphedeliste"/>
        <w:numPr>
          <w:ilvl w:val="0"/>
          <w:numId w:val="1"/>
        </w:numPr>
      </w:pPr>
      <w:r>
        <w:t>Ou es</w:t>
      </w:r>
      <w:r w:rsidRPr="001760BE">
        <w:t>t</w:t>
      </w:r>
      <w:r>
        <w:t>-ce que vous vous vo</w:t>
      </w:r>
      <w:r w:rsidRPr="001760BE">
        <w:t>y</w:t>
      </w:r>
      <w:r>
        <w:t>ez dans 10 ans ?</w:t>
      </w:r>
    </w:p>
    <w:sectPr w:rsidR="001760BE" w:rsidRPr="00807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2C4" w:rsidRDefault="005802C4" w:rsidP="00B27926">
      <w:pPr>
        <w:spacing w:after="0" w:line="240" w:lineRule="auto"/>
      </w:pPr>
      <w:r>
        <w:separator/>
      </w:r>
    </w:p>
  </w:endnote>
  <w:endnote w:type="continuationSeparator" w:id="0">
    <w:p w:rsidR="005802C4" w:rsidRDefault="005802C4" w:rsidP="00B27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2C4" w:rsidRDefault="005802C4" w:rsidP="00B27926">
      <w:pPr>
        <w:spacing w:after="0" w:line="240" w:lineRule="auto"/>
      </w:pPr>
      <w:r>
        <w:separator/>
      </w:r>
    </w:p>
  </w:footnote>
  <w:footnote w:type="continuationSeparator" w:id="0">
    <w:p w:rsidR="005802C4" w:rsidRDefault="005802C4" w:rsidP="00B27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94303"/>
    <w:multiLevelType w:val="hybridMultilevel"/>
    <w:tmpl w:val="2BB6673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8B315E"/>
    <w:multiLevelType w:val="multilevel"/>
    <w:tmpl w:val="5994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B62033"/>
    <w:multiLevelType w:val="hybridMultilevel"/>
    <w:tmpl w:val="F628F9BA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4A892DE6"/>
    <w:multiLevelType w:val="hybridMultilevel"/>
    <w:tmpl w:val="1116E8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C34805"/>
    <w:multiLevelType w:val="hybridMultilevel"/>
    <w:tmpl w:val="41FCE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A06877"/>
    <w:multiLevelType w:val="hybridMultilevel"/>
    <w:tmpl w:val="1AD4A3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CA6462"/>
    <w:multiLevelType w:val="multilevel"/>
    <w:tmpl w:val="8C04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926"/>
    <w:rsid w:val="001760BE"/>
    <w:rsid w:val="00315BE9"/>
    <w:rsid w:val="00351EB5"/>
    <w:rsid w:val="00364B61"/>
    <w:rsid w:val="00366A1A"/>
    <w:rsid w:val="005802C4"/>
    <w:rsid w:val="00614017"/>
    <w:rsid w:val="006F5C79"/>
    <w:rsid w:val="007E35D7"/>
    <w:rsid w:val="0080733B"/>
    <w:rsid w:val="00A810CA"/>
    <w:rsid w:val="00B27926"/>
    <w:rsid w:val="00B462B8"/>
    <w:rsid w:val="00B75127"/>
    <w:rsid w:val="00C0579E"/>
    <w:rsid w:val="00DC3766"/>
    <w:rsid w:val="00EB4A76"/>
    <w:rsid w:val="00F9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775A9-21D3-48C5-B8E8-468EDF2E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7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7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79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7926"/>
  </w:style>
  <w:style w:type="paragraph" w:styleId="Pieddepage">
    <w:name w:val="footer"/>
    <w:basedOn w:val="Normal"/>
    <w:link w:val="PieddepageCar"/>
    <w:uiPriority w:val="99"/>
    <w:unhideWhenUsed/>
    <w:rsid w:val="00B279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7926"/>
  </w:style>
  <w:style w:type="character" w:customStyle="1" w:styleId="Titre1Car">
    <w:name w:val="Titre 1 Car"/>
    <w:basedOn w:val="Policepardfaut"/>
    <w:link w:val="Titre1"/>
    <w:uiPriority w:val="9"/>
    <w:rsid w:val="00B279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279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27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5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Douba</dc:creator>
  <cp:keywords/>
  <dc:description/>
  <cp:lastModifiedBy>Douba</cp:lastModifiedBy>
  <cp:revision>7</cp:revision>
  <dcterms:created xsi:type="dcterms:W3CDTF">2017-09-15T08:18:00Z</dcterms:created>
  <dcterms:modified xsi:type="dcterms:W3CDTF">2017-09-16T09:39:00Z</dcterms:modified>
</cp:coreProperties>
</file>