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BFF" w:rsidRDefault="001F2BFF"/>
    <w:p w:rsidR="00B07F8C" w:rsidRDefault="00B07F8C"/>
    <w:p w:rsidR="000958B3" w:rsidRPr="004F42FC" w:rsidRDefault="008004B6" w:rsidP="004F42FC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color w:val="000000"/>
          <w:sz w:val="20"/>
          <w:szCs w:val="19"/>
        </w:rPr>
      </w:pPr>
      <w:r>
        <w:rPr>
          <w:rFonts w:ascii="Consolas" w:hAnsi="Consolas" w:cs="Consolas"/>
          <w:b/>
          <w:color w:val="000000"/>
          <w:sz w:val="20"/>
          <w:szCs w:val="19"/>
          <w:highlight w:val="yellow"/>
        </w:rPr>
        <w:t>Dec. 23</w:t>
      </w:r>
      <w:r w:rsidR="00327617" w:rsidRPr="004F42FC">
        <w:rPr>
          <w:rFonts w:ascii="Consolas" w:hAnsi="Consolas" w:cs="Consolas"/>
          <w:b/>
          <w:color w:val="000000"/>
          <w:sz w:val="20"/>
          <w:szCs w:val="19"/>
          <w:highlight w:val="yellow"/>
        </w:rPr>
        <w:t>, 2020</w:t>
      </w:r>
    </w:p>
    <w:p w:rsidR="00327617" w:rsidRDefault="00327617" w:rsidP="00327617">
      <w:pPr>
        <w:autoSpaceDE w:val="0"/>
        <w:autoSpaceDN w:val="0"/>
        <w:adjustRightInd w:val="0"/>
        <w:spacing w:after="0" w:line="240" w:lineRule="auto"/>
      </w:pPr>
    </w:p>
    <w:p w:rsidR="00327617" w:rsidRDefault="00327617" w:rsidP="003276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1B52" w:rsidRDefault="008004B6" w:rsidP="00A01B5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Dbo.spDeleteNullRecords</w:t>
      </w:r>
      <w:proofErr w:type="spellEnd"/>
    </w:p>
    <w:p w:rsidR="00327617" w:rsidRDefault="00327617" w:rsidP="00327617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7617" w:rsidRDefault="008004B6" w:rsidP="000014D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439C5F85" wp14:editId="3A75C7A5">
            <wp:extent cx="4114800" cy="270510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05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6E51" w:rsidRDefault="00706E51" w:rsidP="000014DE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:rsidR="00706E51" w:rsidRPr="007860B2" w:rsidRDefault="00706E51" w:rsidP="007860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7860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Validate if </w:t>
      </w:r>
      <w:proofErr w:type="spellStart"/>
      <w:r w:rsidR="007860B2" w:rsidRPr="007860B2">
        <w:rPr>
          <w:rFonts w:ascii="Consolas" w:hAnsi="Consolas" w:cs="Consolas"/>
          <w:color w:val="000000"/>
          <w:sz w:val="19"/>
          <w:szCs w:val="19"/>
          <w:highlight w:val="yellow"/>
        </w:rPr>
        <w:t>Dbo.spDeleteNullRecords</w:t>
      </w:r>
      <w:proofErr w:type="spellEnd"/>
      <w:r w:rsidR="007860B2" w:rsidRPr="007860B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allows ma</w:t>
      </w:r>
      <w:r w:rsidR="007860B2">
        <w:rPr>
          <w:rFonts w:ascii="Consolas" w:hAnsi="Consolas" w:cs="Consolas"/>
          <w:color w:val="000000"/>
          <w:sz w:val="19"/>
          <w:szCs w:val="19"/>
          <w:highlight w:val="yellow"/>
        </w:rPr>
        <w:t>n</w:t>
      </w:r>
      <w:r w:rsidR="007860B2" w:rsidRPr="007860B2">
        <w:rPr>
          <w:rFonts w:ascii="Consolas" w:hAnsi="Consolas" w:cs="Consolas"/>
          <w:color w:val="000000"/>
          <w:sz w:val="19"/>
          <w:szCs w:val="19"/>
          <w:highlight w:val="yellow"/>
        </w:rPr>
        <w:t>y arguments</w:t>
      </w:r>
    </w:p>
    <w:p w:rsidR="00706E51" w:rsidRPr="00706E51" w:rsidRDefault="00706E51" w:rsidP="00706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06E51" w:rsidRDefault="007860B2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CA"/>
        </w:rPr>
        <w:drawing>
          <wp:inline distT="0" distB="0" distL="0" distR="0" wp14:anchorId="23A68BD6" wp14:editId="3CA31444">
            <wp:extent cx="6076950" cy="3125128"/>
            <wp:effectExtent l="19050" t="19050" r="1905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8455" cy="31259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23FD2" w:rsidRDefault="00623FD2" w:rsidP="00706E51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6B33" w:rsidRDefault="00B16B33" w:rsidP="00B16B33">
      <w:pPr>
        <w:pStyle w:val="ListParagraph"/>
        <w:numPr>
          <w:ilvl w:val="0"/>
          <w:numId w:val="5"/>
        </w:num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lastRenderedPageBreak/>
        <w:drawing>
          <wp:anchor distT="0" distB="0" distL="114300" distR="114300" simplePos="0" relativeHeight="251659264" behindDoc="0" locked="0" layoutInCell="1" allowOverlap="1" wp14:anchorId="771609F6" wp14:editId="23891ADB">
            <wp:simplePos x="0" y="0"/>
            <wp:positionH relativeFrom="column">
              <wp:posOffset>-333375</wp:posOffset>
            </wp:positionH>
            <wp:positionV relativeFrom="paragraph">
              <wp:posOffset>304800</wp:posOffset>
            </wp:positionV>
            <wp:extent cx="3846195" cy="4400550"/>
            <wp:effectExtent l="19050" t="19050" r="20955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4400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Validate if </w:t>
      </w:r>
      <w:proofErr w:type="spellStart"/>
      <w:r w:rsidRPr="00B16B33">
        <w:rPr>
          <w:rFonts w:ascii="Consolas" w:hAnsi="Consolas" w:cs="Consolas"/>
          <w:color w:val="000000"/>
          <w:sz w:val="19"/>
          <w:szCs w:val="19"/>
          <w:highlight w:val="yellow"/>
        </w:rPr>
        <w:t>Dbo.spDeleteNullRecords</w:t>
      </w:r>
      <w:proofErr w:type="spellEnd"/>
      <w:r w:rsidRPr="00B16B33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deletes NULL Record</w:t>
      </w:r>
    </w:p>
    <w:p w:rsidR="00B16B33" w:rsidRDefault="00B16B33" w:rsidP="00B16B33">
      <w:pPr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500B7335" wp14:editId="624F898D">
            <wp:simplePos x="0" y="0"/>
            <wp:positionH relativeFrom="column">
              <wp:posOffset>3486150</wp:posOffset>
            </wp:positionH>
            <wp:positionV relativeFrom="paragraph">
              <wp:posOffset>31115</wp:posOffset>
            </wp:positionV>
            <wp:extent cx="4314825" cy="4381500"/>
            <wp:effectExtent l="19050" t="19050" r="28575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6B33" w:rsidRDefault="00B16B33" w:rsidP="00B16B33">
      <w:pPr>
        <w:jc w:val="center"/>
        <w:rPr>
          <w:rFonts w:ascii="Consolas" w:hAnsi="Consolas" w:cs="Consolas"/>
          <w:color w:val="000000"/>
          <w:sz w:val="19"/>
          <w:szCs w:val="19"/>
          <w:highlight w:val="yellow"/>
        </w:rPr>
      </w:pPr>
      <w:bookmarkStart w:id="0" w:name="_GoBack"/>
      <w:bookmarkEnd w:id="0"/>
    </w:p>
    <w:sectPr w:rsidR="00B16B33" w:rsidSect="00A42F1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0D35"/>
    <w:multiLevelType w:val="hybridMultilevel"/>
    <w:tmpl w:val="C1CEA8F0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A032C3"/>
    <w:multiLevelType w:val="hybridMultilevel"/>
    <w:tmpl w:val="2E5872C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180B7A"/>
    <w:multiLevelType w:val="hybridMultilevel"/>
    <w:tmpl w:val="F50A01CA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B7D586B"/>
    <w:multiLevelType w:val="hybridMultilevel"/>
    <w:tmpl w:val="01BAA47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C80E01"/>
    <w:multiLevelType w:val="hybridMultilevel"/>
    <w:tmpl w:val="91A01E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5C187F"/>
    <w:multiLevelType w:val="hybridMultilevel"/>
    <w:tmpl w:val="1096D02E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5375E1"/>
    <w:multiLevelType w:val="hybridMultilevel"/>
    <w:tmpl w:val="89EA4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A7"/>
    <w:rsid w:val="000014DE"/>
    <w:rsid w:val="00010692"/>
    <w:rsid w:val="000411C1"/>
    <w:rsid w:val="00041441"/>
    <w:rsid w:val="000444C3"/>
    <w:rsid w:val="0004745C"/>
    <w:rsid w:val="00060F38"/>
    <w:rsid w:val="00071D12"/>
    <w:rsid w:val="000958B3"/>
    <w:rsid w:val="0017730A"/>
    <w:rsid w:val="00180BDE"/>
    <w:rsid w:val="00195A18"/>
    <w:rsid w:val="001A7859"/>
    <w:rsid w:val="001F2BFF"/>
    <w:rsid w:val="0021722A"/>
    <w:rsid w:val="00246BD7"/>
    <w:rsid w:val="00327617"/>
    <w:rsid w:val="00347831"/>
    <w:rsid w:val="003C7766"/>
    <w:rsid w:val="003E2F99"/>
    <w:rsid w:val="004322ED"/>
    <w:rsid w:val="004A5A8E"/>
    <w:rsid w:val="004E28C7"/>
    <w:rsid w:val="004E7B0F"/>
    <w:rsid w:val="004F42FC"/>
    <w:rsid w:val="00543F9F"/>
    <w:rsid w:val="00587C6E"/>
    <w:rsid w:val="005A53F8"/>
    <w:rsid w:val="005D2FD0"/>
    <w:rsid w:val="005D4A14"/>
    <w:rsid w:val="005D73F4"/>
    <w:rsid w:val="0061316D"/>
    <w:rsid w:val="00614EA7"/>
    <w:rsid w:val="00623FD2"/>
    <w:rsid w:val="0063264C"/>
    <w:rsid w:val="00670CD0"/>
    <w:rsid w:val="00706E51"/>
    <w:rsid w:val="00752566"/>
    <w:rsid w:val="007550BE"/>
    <w:rsid w:val="007860B2"/>
    <w:rsid w:val="007D39E3"/>
    <w:rsid w:val="008004B6"/>
    <w:rsid w:val="00866C4F"/>
    <w:rsid w:val="0087769E"/>
    <w:rsid w:val="00973C16"/>
    <w:rsid w:val="009A397C"/>
    <w:rsid w:val="009C4988"/>
    <w:rsid w:val="00A01B52"/>
    <w:rsid w:val="00A42F14"/>
    <w:rsid w:val="00A65ADE"/>
    <w:rsid w:val="00B07F8C"/>
    <w:rsid w:val="00B16B33"/>
    <w:rsid w:val="00B86704"/>
    <w:rsid w:val="00CE535C"/>
    <w:rsid w:val="00D23DF2"/>
    <w:rsid w:val="00D447B5"/>
    <w:rsid w:val="00D5654B"/>
    <w:rsid w:val="00D6741A"/>
    <w:rsid w:val="00D9006D"/>
    <w:rsid w:val="00DA6162"/>
    <w:rsid w:val="00DE449B"/>
    <w:rsid w:val="00E128C8"/>
    <w:rsid w:val="00E51901"/>
    <w:rsid w:val="00E87914"/>
    <w:rsid w:val="00E973B8"/>
    <w:rsid w:val="00EA2662"/>
    <w:rsid w:val="00EC134D"/>
    <w:rsid w:val="00ED6826"/>
    <w:rsid w:val="00F10C49"/>
    <w:rsid w:val="00F40031"/>
    <w:rsid w:val="00F42024"/>
    <w:rsid w:val="00F7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1A38F"/>
  <w15:chartTrackingRefBased/>
  <w15:docId w15:val="{FB52F5DB-DD46-44C1-B1F3-F01791BC6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d17</dc:creator>
  <cp:keywords/>
  <dc:description/>
  <cp:lastModifiedBy>d17</cp:lastModifiedBy>
  <cp:revision>4</cp:revision>
  <dcterms:created xsi:type="dcterms:W3CDTF">2020-12-23T07:30:00Z</dcterms:created>
  <dcterms:modified xsi:type="dcterms:W3CDTF">2020-12-23T07:50:00Z</dcterms:modified>
</cp:coreProperties>
</file>