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7B994692" w:rsidR="005A6C1B" w:rsidRDefault="000F0F73">
      <w:pPr>
        <w:rPr>
          <w:lang w:val="en-US"/>
        </w:rPr>
      </w:pPr>
      <w:r>
        <w:rPr>
          <w:lang w:val="en-US"/>
        </w:rPr>
        <w:t>CommunityInformation</w:t>
      </w:r>
    </w:p>
    <w:p w14:paraId="1FC9BC28" w14:textId="72688AE5" w:rsidR="001B5EFC" w:rsidRDefault="001B5EFC">
      <w:pPr>
        <w:rPr>
          <w:lang w:val="en-US"/>
        </w:rPr>
      </w:pPr>
      <w:r>
        <w:rPr>
          <w:lang w:val="en-US"/>
        </w:rPr>
        <w:t>Table as per design</w:t>
      </w:r>
    </w:p>
    <w:p w14:paraId="72CAF15C" w14:textId="5442AF49" w:rsidR="009739E9" w:rsidRDefault="00C327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AF5F7" wp14:editId="36D48F68">
            <wp:extent cx="418147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532C" w14:textId="7217184B" w:rsidR="00C32781" w:rsidRDefault="00C327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C007E" wp14:editId="14934DA9">
            <wp:extent cx="5939155" cy="138620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FFE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590B5" w14:textId="77777777" w:rsidR="006817CA" w:rsidRDefault="006817CA" w:rsidP="00B90D4F">
      <w:pPr>
        <w:rPr>
          <w:lang w:val="en-US"/>
        </w:rPr>
      </w:pPr>
    </w:p>
    <w:p w14:paraId="251D2E72" w14:textId="77777777" w:rsidR="006817CA" w:rsidRDefault="006817CA" w:rsidP="00B90D4F">
      <w:pPr>
        <w:rPr>
          <w:lang w:val="en-US"/>
        </w:rPr>
      </w:pPr>
    </w:p>
    <w:p w14:paraId="65CE519D" w14:textId="77777777" w:rsidR="006817CA" w:rsidRDefault="006817CA" w:rsidP="00B90D4F">
      <w:pPr>
        <w:rPr>
          <w:lang w:val="en-US"/>
        </w:rPr>
      </w:pPr>
    </w:p>
    <w:p w14:paraId="0FA342B4" w14:textId="77777777" w:rsidR="006817CA" w:rsidRDefault="006817CA" w:rsidP="00B90D4F">
      <w:pPr>
        <w:rPr>
          <w:lang w:val="en-US"/>
        </w:rPr>
      </w:pPr>
    </w:p>
    <w:p w14:paraId="68A6A8B7" w14:textId="77777777" w:rsidR="006817CA" w:rsidRDefault="006817CA" w:rsidP="00B90D4F">
      <w:pPr>
        <w:rPr>
          <w:lang w:val="en-US"/>
        </w:rPr>
      </w:pPr>
    </w:p>
    <w:p w14:paraId="5B6C4AB3" w14:textId="5CA366E5" w:rsidR="00722C45" w:rsidRDefault="00722C45" w:rsidP="00B90D4F">
      <w:pPr>
        <w:rPr>
          <w:lang w:val="en-US"/>
        </w:rPr>
      </w:pPr>
      <w:r w:rsidRPr="00B90D4F">
        <w:rPr>
          <w:lang w:val="en-US"/>
        </w:rPr>
        <w:lastRenderedPageBreak/>
        <w:t>Rows retrieved</w:t>
      </w:r>
      <w:r w:rsidR="007D4844" w:rsidRPr="00B90D4F">
        <w:rPr>
          <w:lang w:val="en-US"/>
        </w:rPr>
        <w:t xml:space="preserve"> </w:t>
      </w:r>
      <w:r w:rsidR="00814A42">
        <w:rPr>
          <w:lang w:val="en-US"/>
        </w:rPr>
        <w:t>198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79C95116" w14:textId="444DFC39" w:rsidR="00814A42" w:rsidRDefault="006817CA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50EA8" wp14:editId="791F640B">
            <wp:extent cx="5943600" cy="4224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296C" w14:textId="5ED1683B" w:rsidR="00066F7E" w:rsidRDefault="00066F7E" w:rsidP="008D4F92">
      <w:pPr>
        <w:rPr>
          <w:noProof/>
          <w:lang w:val="en-US"/>
        </w:rPr>
      </w:pPr>
    </w:p>
    <w:p w14:paraId="229880EB" w14:textId="2F003EA7" w:rsidR="006817CA" w:rsidRDefault="006817CA" w:rsidP="008D4F92">
      <w:pPr>
        <w:rPr>
          <w:noProof/>
          <w:lang w:val="en-US"/>
        </w:rPr>
      </w:pPr>
    </w:p>
    <w:p w14:paraId="37704A7C" w14:textId="69E64B44" w:rsidR="006817CA" w:rsidRDefault="006817CA" w:rsidP="008D4F92">
      <w:pPr>
        <w:rPr>
          <w:noProof/>
          <w:lang w:val="en-US"/>
        </w:rPr>
      </w:pPr>
    </w:p>
    <w:p w14:paraId="42E24FD6" w14:textId="7F1DA04D" w:rsidR="006817CA" w:rsidRDefault="006817CA" w:rsidP="008D4F92">
      <w:pPr>
        <w:rPr>
          <w:noProof/>
          <w:lang w:val="en-US"/>
        </w:rPr>
      </w:pPr>
    </w:p>
    <w:p w14:paraId="2E9BA8D4" w14:textId="24A8946D" w:rsidR="006817CA" w:rsidRDefault="006817CA" w:rsidP="008D4F92">
      <w:pPr>
        <w:rPr>
          <w:noProof/>
          <w:lang w:val="en-US"/>
        </w:rPr>
      </w:pPr>
    </w:p>
    <w:p w14:paraId="7252D10B" w14:textId="6E2A7CB8" w:rsidR="006817CA" w:rsidRDefault="006817CA" w:rsidP="008D4F92">
      <w:pPr>
        <w:rPr>
          <w:noProof/>
          <w:lang w:val="en-US"/>
        </w:rPr>
      </w:pPr>
    </w:p>
    <w:p w14:paraId="6EFF8412" w14:textId="5B7A8FAA" w:rsidR="006817CA" w:rsidRDefault="006817CA" w:rsidP="008D4F92">
      <w:pPr>
        <w:rPr>
          <w:noProof/>
          <w:lang w:val="en-US"/>
        </w:rPr>
      </w:pPr>
    </w:p>
    <w:p w14:paraId="07E6409B" w14:textId="2749379A" w:rsidR="006817CA" w:rsidRDefault="006817CA" w:rsidP="008D4F92">
      <w:pPr>
        <w:rPr>
          <w:noProof/>
          <w:lang w:val="en-US"/>
        </w:rPr>
      </w:pPr>
    </w:p>
    <w:p w14:paraId="3EE6D8C0" w14:textId="3916145E" w:rsidR="006817CA" w:rsidRDefault="006817CA" w:rsidP="008D4F92">
      <w:pPr>
        <w:rPr>
          <w:noProof/>
          <w:lang w:val="en-US"/>
        </w:rPr>
      </w:pPr>
    </w:p>
    <w:p w14:paraId="1F183317" w14:textId="7E6CC421" w:rsidR="006817CA" w:rsidRDefault="006817CA" w:rsidP="008D4F92">
      <w:pPr>
        <w:rPr>
          <w:noProof/>
          <w:lang w:val="en-US"/>
        </w:rPr>
      </w:pPr>
    </w:p>
    <w:p w14:paraId="2DAD30D5" w14:textId="6837252E" w:rsidR="006817CA" w:rsidRDefault="006817CA" w:rsidP="008D4F92">
      <w:pPr>
        <w:rPr>
          <w:noProof/>
          <w:lang w:val="en-US"/>
        </w:rPr>
      </w:pPr>
    </w:p>
    <w:p w14:paraId="269A52B1" w14:textId="77777777" w:rsidR="006817CA" w:rsidRDefault="006817CA" w:rsidP="008D4F92">
      <w:pPr>
        <w:rPr>
          <w:lang w:val="en-US"/>
        </w:rPr>
      </w:pPr>
    </w:p>
    <w:p w14:paraId="7B7EBC17" w14:textId="77777777" w:rsidR="00483CBF" w:rsidRDefault="00483CBF" w:rsidP="00B90D4F">
      <w:pPr>
        <w:rPr>
          <w:lang w:val="en-US"/>
        </w:rPr>
      </w:pPr>
    </w:p>
    <w:p w14:paraId="1104F178" w14:textId="28DEAAFF" w:rsidR="00D31886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3D7E55A" w14:textId="3395A06F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72243A">
        <w:rPr>
          <w:lang w:val="en-US"/>
        </w:rPr>
        <w:t xml:space="preserve"> </w:t>
      </w:r>
      <w:r w:rsidR="00B8548A">
        <w:rPr>
          <w:lang w:val="en-US"/>
        </w:rPr>
        <w:t xml:space="preserve">not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121F8A00" w14:textId="1A85F5DA" w:rsidR="00F153BC" w:rsidRDefault="00911DE2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514CE" wp14:editId="6FEE0D6D">
            <wp:extent cx="5934075" cy="418655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2318" w14:textId="61C20957" w:rsidR="00B8548A" w:rsidRDefault="00911DE2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B5998" wp14:editId="1C50C5D4">
            <wp:extent cx="5939155" cy="170053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6B2A" w14:textId="1E1DDF4D" w:rsidR="00B8548A" w:rsidRDefault="00B8548A" w:rsidP="006F380C">
      <w:pPr>
        <w:rPr>
          <w:lang w:val="en-US"/>
        </w:rPr>
      </w:pPr>
    </w:p>
    <w:p w14:paraId="433F0EB3" w14:textId="687C52ED" w:rsidR="00B8548A" w:rsidRDefault="00B8548A" w:rsidP="006F380C">
      <w:pPr>
        <w:rPr>
          <w:lang w:val="en-US"/>
        </w:rPr>
      </w:pPr>
    </w:p>
    <w:p w14:paraId="68BD6368" w14:textId="0F50A915" w:rsidR="00133E94" w:rsidRDefault="00133E94" w:rsidP="006F380C">
      <w:pPr>
        <w:rPr>
          <w:lang w:val="en-US"/>
        </w:rPr>
      </w:pPr>
    </w:p>
    <w:p w14:paraId="693C9B1F" w14:textId="18E1925A" w:rsidR="007326FA" w:rsidRDefault="007326FA" w:rsidP="006F380C">
      <w:pPr>
        <w:rPr>
          <w:lang w:val="en-US"/>
        </w:rPr>
      </w:pPr>
    </w:p>
    <w:p w14:paraId="2FA8F66B" w14:textId="4A5EA689" w:rsidR="006D799E" w:rsidRDefault="006D799E" w:rsidP="006F380C">
      <w:pPr>
        <w:rPr>
          <w:lang w:val="en-US"/>
        </w:rPr>
      </w:pPr>
    </w:p>
    <w:p w14:paraId="2EFF6532" w14:textId="6B84C56D" w:rsidR="00302CD5" w:rsidRDefault="00A33310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D298C7" wp14:editId="7B8605AE">
            <wp:extent cx="594360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D471" w14:textId="1F3620B1" w:rsidR="00A33310" w:rsidRDefault="004915CE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C2819" wp14:editId="50E93F81">
            <wp:extent cx="5939155" cy="20574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A4CE029" w14:textId="2365E3D4" w:rsidR="00BB7AE4" w:rsidRDefault="00BB7AE4" w:rsidP="006F380C">
      <w:pPr>
        <w:rPr>
          <w:lang w:val="en-US"/>
        </w:rPr>
      </w:pPr>
    </w:p>
    <w:p w14:paraId="16E21230" w14:textId="1B7AC16F" w:rsidR="00B96EB9" w:rsidRDefault="00B96EB9" w:rsidP="006F380C">
      <w:pPr>
        <w:rPr>
          <w:lang w:val="en-US"/>
        </w:rPr>
      </w:pPr>
      <w:r>
        <w:rPr>
          <w:lang w:val="en-US"/>
        </w:rPr>
        <w:lastRenderedPageBreak/>
        <w:t>NOT NULL Constraint</w:t>
      </w:r>
    </w:p>
    <w:p w14:paraId="4F5B8C6D" w14:textId="33951CA3" w:rsidR="00B96EB9" w:rsidRDefault="008875A1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21CE3" wp14:editId="76FF19FE">
            <wp:extent cx="59436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F809" w14:textId="01F35B39" w:rsidR="00462744" w:rsidRDefault="00462744" w:rsidP="006F380C">
      <w:pPr>
        <w:rPr>
          <w:lang w:val="en-US"/>
        </w:rPr>
      </w:pPr>
    </w:p>
    <w:p w14:paraId="6FFF4709" w14:textId="2F55205B" w:rsidR="00462744" w:rsidRDefault="00462744" w:rsidP="006F380C">
      <w:pPr>
        <w:rPr>
          <w:lang w:val="en-US"/>
        </w:rPr>
      </w:pPr>
    </w:p>
    <w:p w14:paraId="6FC705D1" w14:textId="41371D0F" w:rsidR="00462744" w:rsidRDefault="00462744" w:rsidP="006F380C">
      <w:pPr>
        <w:rPr>
          <w:lang w:val="en-US"/>
        </w:rPr>
      </w:pPr>
    </w:p>
    <w:p w14:paraId="7A62A548" w14:textId="356BBD62" w:rsidR="00462744" w:rsidRDefault="00462744" w:rsidP="006F380C">
      <w:pPr>
        <w:rPr>
          <w:lang w:val="en-US"/>
        </w:rPr>
      </w:pPr>
    </w:p>
    <w:p w14:paraId="014D26C2" w14:textId="07D47EE7" w:rsidR="00462744" w:rsidRDefault="00462744" w:rsidP="006F380C">
      <w:pPr>
        <w:rPr>
          <w:lang w:val="en-US"/>
        </w:rPr>
      </w:pPr>
    </w:p>
    <w:p w14:paraId="7E150DA7" w14:textId="08B9ABAE" w:rsidR="00462744" w:rsidRDefault="00462744" w:rsidP="006F380C">
      <w:pPr>
        <w:rPr>
          <w:lang w:val="en-US"/>
        </w:rPr>
      </w:pPr>
    </w:p>
    <w:p w14:paraId="55FBF293" w14:textId="3D95CC5E" w:rsidR="00462744" w:rsidRDefault="00462744" w:rsidP="006F380C">
      <w:pPr>
        <w:rPr>
          <w:lang w:val="en-US"/>
        </w:rPr>
      </w:pPr>
    </w:p>
    <w:p w14:paraId="36CDF942" w14:textId="16E01AEB" w:rsidR="00462744" w:rsidRDefault="00462744" w:rsidP="006F380C">
      <w:pPr>
        <w:rPr>
          <w:lang w:val="en-US"/>
        </w:rPr>
      </w:pPr>
    </w:p>
    <w:p w14:paraId="2E7556DB" w14:textId="6691CCD9" w:rsidR="00462744" w:rsidRDefault="00462744" w:rsidP="006F380C">
      <w:pPr>
        <w:rPr>
          <w:lang w:val="en-US"/>
        </w:rPr>
      </w:pPr>
    </w:p>
    <w:p w14:paraId="026C9101" w14:textId="1A03839F" w:rsidR="00462744" w:rsidRDefault="00462744" w:rsidP="006F380C">
      <w:pPr>
        <w:rPr>
          <w:lang w:val="en-US"/>
        </w:rPr>
      </w:pPr>
    </w:p>
    <w:p w14:paraId="13DD1D58" w14:textId="24BB7464" w:rsidR="00462744" w:rsidRDefault="00462744" w:rsidP="006F380C">
      <w:pPr>
        <w:rPr>
          <w:lang w:val="en-US"/>
        </w:rPr>
      </w:pPr>
    </w:p>
    <w:p w14:paraId="466CD561" w14:textId="5842B4CA" w:rsidR="00462744" w:rsidRDefault="00462744" w:rsidP="006F380C">
      <w:pPr>
        <w:rPr>
          <w:lang w:val="en-US"/>
        </w:rPr>
      </w:pPr>
    </w:p>
    <w:p w14:paraId="121E9F53" w14:textId="3BD2E2E2" w:rsidR="00462744" w:rsidRDefault="00462744" w:rsidP="006F380C">
      <w:pPr>
        <w:rPr>
          <w:lang w:val="en-US"/>
        </w:rPr>
      </w:pPr>
    </w:p>
    <w:p w14:paraId="2456C6A1" w14:textId="4A9C623D" w:rsidR="00462744" w:rsidRDefault="00462744" w:rsidP="006F380C">
      <w:pPr>
        <w:rPr>
          <w:lang w:val="en-US"/>
        </w:rPr>
      </w:pPr>
      <w:r>
        <w:rPr>
          <w:lang w:val="en-US"/>
        </w:rPr>
        <w:lastRenderedPageBreak/>
        <w:t>CHECK Constraint</w:t>
      </w:r>
    </w:p>
    <w:p w14:paraId="6C719C7E" w14:textId="026FB67B" w:rsidR="00462744" w:rsidRDefault="008875A1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5080A" wp14:editId="1B17FDC9">
            <wp:extent cx="593407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59D4"/>
    <w:rsid w:val="00066F7E"/>
    <w:rsid w:val="000A13CF"/>
    <w:rsid w:val="000A4C84"/>
    <w:rsid w:val="000A5017"/>
    <w:rsid w:val="000D2DDC"/>
    <w:rsid w:val="000D7AC1"/>
    <w:rsid w:val="000E5EB3"/>
    <w:rsid w:val="000F0490"/>
    <w:rsid w:val="000F0F73"/>
    <w:rsid w:val="00116734"/>
    <w:rsid w:val="00133E94"/>
    <w:rsid w:val="0017352C"/>
    <w:rsid w:val="001850D6"/>
    <w:rsid w:val="001A006A"/>
    <w:rsid w:val="001B48D7"/>
    <w:rsid w:val="001B4934"/>
    <w:rsid w:val="001B5EFC"/>
    <w:rsid w:val="001D7CCC"/>
    <w:rsid w:val="001F0A70"/>
    <w:rsid w:val="001F57EF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8538C"/>
    <w:rsid w:val="003D2EFE"/>
    <w:rsid w:val="003D33BD"/>
    <w:rsid w:val="003F643D"/>
    <w:rsid w:val="00411D69"/>
    <w:rsid w:val="00462744"/>
    <w:rsid w:val="00483CBF"/>
    <w:rsid w:val="00486AD6"/>
    <w:rsid w:val="004915CE"/>
    <w:rsid w:val="004B7DAB"/>
    <w:rsid w:val="00511185"/>
    <w:rsid w:val="00533535"/>
    <w:rsid w:val="0055487B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66BA8"/>
    <w:rsid w:val="00783A46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85BB6"/>
    <w:rsid w:val="008875A1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A33310"/>
    <w:rsid w:val="00A704A5"/>
    <w:rsid w:val="00A73D2B"/>
    <w:rsid w:val="00A76F11"/>
    <w:rsid w:val="00AF2F37"/>
    <w:rsid w:val="00B0340F"/>
    <w:rsid w:val="00B161F2"/>
    <w:rsid w:val="00B21B6A"/>
    <w:rsid w:val="00B26A63"/>
    <w:rsid w:val="00B8548A"/>
    <w:rsid w:val="00B90D4F"/>
    <w:rsid w:val="00B96EB9"/>
    <w:rsid w:val="00BB7AE4"/>
    <w:rsid w:val="00BD165E"/>
    <w:rsid w:val="00BE2C9D"/>
    <w:rsid w:val="00C04B83"/>
    <w:rsid w:val="00C166F3"/>
    <w:rsid w:val="00C32781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55DF3"/>
    <w:rsid w:val="00D76B71"/>
    <w:rsid w:val="00DA4AD3"/>
    <w:rsid w:val="00DB25E8"/>
    <w:rsid w:val="00DB7578"/>
    <w:rsid w:val="00DC6C60"/>
    <w:rsid w:val="00DD12D1"/>
    <w:rsid w:val="00DD22CB"/>
    <w:rsid w:val="00DE45A0"/>
    <w:rsid w:val="00E1133C"/>
    <w:rsid w:val="00E21BDF"/>
    <w:rsid w:val="00E33E89"/>
    <w:rsid w:val="00E401CB"/>
    <w:rsid w:val="00E40F52"/>
    <w:rsid w:val="00E51704"/>
    <w:rsid w:val="00E64D91"/>
    <w:rsid w:val="00E82DA0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17</cp:revision>
  <dcterms:created xsi:type="dcterms:W3CDTF">2020-12-15T00:46:00Z</dcterms:created>
  <dcterms:modified xsi:type="dcterms:W3CDTF">2020-12-20T23:24:00Z</dcterms:modified>
</cp:coreProperties>
</file>