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0C46DD53" w:rsidR="005A6C1B" w:rsidRDefault="00D55DF3">
      <w:pPr>
        <w:rPr>
          <w:lang w:val="en-US"/>
        </w:rPr>
      </w:pPr>
      <w:proofErr w:type="spellStart"/>
      <w:r>
        <w:rPr>
          <w:lang w:val="en-US"/>
        </w:rPr>
        <w:t>HomeOwnership</w:t>
      </w:r>
      <w:proofErr w:type="spellEnd"/>
    </w:p>
    <w:p w14:paraId="44A3DE84" w14:textId="6EF03871" w:rsidR="00722C45" w:rsidRPr="00B90D4F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0826D4EC" w14:textId="0291998F" w:rsidR="001F0A70" w:rsidRDefault="00973C61" w:rsidP="00B90D4F">
      <w:pPr>
        <w:rPr>
          <w:lang w:val="en-US"/>
        </w:rPr>
      </w:pPr>
      <w:r>
        <w:rPr>
          <w:noProof/>
          <w:highlight w:val="yellow"/>
        </w:rPr>
        <w:drawing>
          <wp:inline distT="0" distB="0" distL="0" distR="0" wp14:anchorId="29FE601A" wp14:editId="73A45659">
            <wp:extent cx="5939155" cy="17526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BEBFD" w14:textId="1BE90694" w:rsidR="00CB04DE" w:rsidRDefault="00CB04DE" w:rsidP="00B90D4F">
      <w:pPr>
        <w:rPr>
          <w:lang w:val="en-US"/>
        </w:rPr>
      </w:pPr>
    </w:p>
    <w:p w14:paraId="55AE220C" w14:textId="77777777" w:rsidR="00CB04DE" w:rsidRDefault="00CB04DE" w:rsidP="00B90D4F">
      <w:pPr>
        <w:rPr>
          <w:lang w:val="en-US"/>
        </w:rPr>
      </w:pPr>
    </w:p>
    <w:p w14:paraId="5B6C4AB3" w14:textId="1BE5C670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1</w:t>
      </w:r>
      <w:r w:rsidR="00E1133C">
        <w:rPr>
          <w:lang w:val="en-US"/>
        </w:rPr>
        <w:t>98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0B065411" w14:textId="7181DFD0" w:rsidR="001F0A70" w:rsidRPr="00B90D4F" w:rsidRDefault="00C676CF" w:rsidP="00B90D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EBE43AC" wp14:editId="487CA990">
            <wp:extent cx="5939155" cy="4200525"/>
            <wp:effectExtent l="0" t="0" r="444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1787" w14:textId="77777777" w:rsidR="00F615BB" w:rsidRDefault="00F615BB" w:rsidP="00F615BB">
      <w:pPr>
        <w:pStyle w:val="ListParagraph"/>
        <w:rPr>
          <w:lang w:val="en-US"/>
        </w:rPr>
      </w:pPr>
    </w:p>
    <w:p w14:paraId="46BD0E10" w14:textId="77777777" w:rsidR="001A006A" w:rsidRDefault="001A006A" w:rsidP="00B90D4F">
      <w:pPr>
        <w:rPr>
          <w:lang w:val="en-US"/>
        </w:rPr>
      </w:pPr>
    </w:p>
    <w:p w14:paraId="69C2DABB" w14:textId="3D358629" w:rsidR="00B90D4F" w:rsidRDefault="00F615BB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CC21D30" w14:textId="32A23072" w:rsidR="003325AD" w:rsidRDefault="006F380C" w:rsidP="00B90D4F">
      <w:pPr>
        <w:rPr>
          <w:lang w:val="en-US"/>
        </w:rPr>
      </w:pPr>
      <w:r>
        <w:rPr>
          <w:lang w:val="en-US"/>
        </w:rPr>
        <w:t xml:space="preserve">Primary Key </w:t>
      </w:r>
      <w:r w:rsidR="003325AD">
        <w:rPr>
          <w:lang w:val="en-US"/>
        </w:rPr>
        <w:t xml:space="preserve">- </w:t>
      </w:r>
      <w:r w:rsidR="008F2304">
        <w:rPr>
          <w:lang w:val="en-US"/>
        </w:rPr>
        <w:t>Explicit Insert</w:t>
      </w:r>
      <w:r w:rsidR="00E82DA0">
        <w:rPr>
          <w:lang w:val="en-US"/>
        </w:rPr>
        <w:t xml:space="preserve"> for Identity Column</w:t>
      </w:r>
    </w:p>
    <w:p w14:paraId="0958A066" w14:textId="57898D6E" w:rsidR="00D17BDA" w:rsidRDefault="00C676CF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17D9546" wp14:editId="7695CAD8">
            <wp:extent cx="5939155" cy="4338955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8FD9" w14:textId="36D80270" w:rsidR="00343C3E" w:rsidRDefault="007272D5" w:rsidP="00B90D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1E1CAB" wp14:editId="21C8FE7F">
            <wp:extent cx="5934075" cy="5019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46F0" w14:textId="77777777" w:rsidR="007272D5" w:rsidRDefault="007272D5" w:rsidP="00B90D4F">
      <w:pPr>
        <w:rPr>
          <w:lang w:val="en-US"/>
        </w:rPr>
      </w:pPr>
    </w:p>
    <w:p w14:paraId="525D0BEF" w14:textId="77777777" w:rsidR="007272D5" w:rsidRDefault="007272D5" w:rsidP="00B90D4F">
      <w:pPr>
        <w:rPr>
          <w:lang w:val="en-US"/>
        </w:rPr>
      </w:pPr>
    </w:p>
    <w:p w14:paraId="44B5C205" w14:textId="77777777" w:rsidR="007272D5" w:rsidRDefault="007272D5" w:rsidP="00B90D4F">
      <w:pPr>
        <w:rPr>
          <w:lang w:val="en-US"/>
        </w:rPr>
      </w:pPr>
    </w:p>
    <w:p w14:paraId="526BC058" w14:textId="77777777" w:rsidR="007272D5" w:rsidRDefault="007272D5" w:rsidP="00B90D4F">
      <w:pPr>
        <w:rPr>
          <w:lang w:val="en-US"/>
        </w:rPr>
      </w:pPr>
    </w:p>
    <w:p w14:paraId="54FD541C" w14:textId="77777777" w:rsidR="007272D5" w:rsidRDefault="007272D5" w:rsidP="00B90D4F">
      <w:pPr>
        <w:rPr>
          <w:lang w:val="en-US"/>
        </w:rPr>
      </w:pPr>
    </w:p>
    <w:p w14:paraId="6910B0CF" w14:textId="77777777" w:rsidR="007272D5" w:rsidRDefault="007272D5" w:rsidP="00B90D4F">
      <w:pPr>
        <w:rPr>
          <w:lang w:val="en-US"/>
        </w:rPr>
      </w:pPr>
    </w:p>
    <w:p w14:paraId="1DDA7C08" w14:textId="77777777" w:rsidR="007272D5" w:rsidRDefault="007272D5" w:rsidP="00B90D4F">
      <w:pPr>
        <w:rPr>
          <w:lang w:val="en-US"/>
        </w:rPr>
      </w:pPr>
    </w:p>
    <w:p w14:paraId="420A23C6" w14:textId="77777777" w:rsidR="007272D5" w:rsidRDefault="007272D5" w:rsidP="00B90D4F">
      <w:pPr>
        <w:rPr>
          <w:lang w:val="en-US"/>
        </w:rPr>
      </w:pPr>
    </w:p>
    <w:p w14:paraId="3AC2B346" w14:textId="77777777" w:rsidR="007272D5" w:rsidRDefault="007272D5" w:rsidP="00B90D4F">
      <w:pPr>
        <w:rPr>
          <w:lang w:val="en-US"/>
        </w:rPr>
      </w:pPr>
    </w:p>
    <w:p w14:paraId="59477A4E" w14:textId="77777777" w:rsidR="007272D5" w:rsidRDefault="007272D5" w:rsidP="00B90D4F">
      <w:pPr>
        <w:rPr>
          <w:lang w:val="en-US"/>
        </w:rPr>
      </w:pPr>
    </w:p>
    <w:p w14:paraId="7BC17AFB" w14:textId="77777777" w:rsidR="007272D5" w:rsidRDefault="007272D5" w:rsidP="00B90D4F">
      <w:pPr>
        <w:rPr>
          <w:lang w:val="en-US"/>
        </w:rPr>
      </w:pPr>
    </w:p>
    <w:p w14:paraId="4C88C9C8" w14:textId="262BDCC7" w:rsidR="0022225A" w:rsidRDefault="00116734" w:rsidP="00B90D4F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4F91D79B" w14:textId="39EA674E" w:rsidR="00116734" w:rsidRDefault="003D2EFE" w:rsidP="00B90D4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D55D4CB" wp14:editId="51260068">
            <wp:extent cx="5410200" cy="5724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B67E" w14:textId="6A4AF76F" w:rsidR="0022225A" w:rsidRDefault="0022225A" w:rsidP="00B90D4F">
      <w:pPr>
        <w:rPr>
          <w:lang w:val="en-US"/>
        </w:rPr>
      </w:pPr>
    </w:p>
    <w:p w14:paraId="59033A3C" w14:textId="6BDDF2A0" w:rsidR="0022225A" w:rsidRDefault="0022225A" w:rsidP="00B90D4F">
      <w:pPr>
        <w:rPr>
          <w:lang w:val="en-US"/>
        </w:rPr>
      </w:pPr>
    </w:p>
    <w:p w14:paraId="3CB1D45E" w14:textId="0D2CF7E3" w:rsidR="0022225A" w:rsidRDefault="0022225A" w:rsidP="00B90D4F">
      <w:pPr>
        <w:rPr>
          <w:lang w:val="en-US"/>
        </w:rPr>
      </w:pPr>
    </w:p>
    <w:p w14:paraId="112E7BDC" w14:textId="3F5269D5" w:rsidR="0022225A" w:rsidRDefault="0022225A" w:rsidP="00B90D4F">
      <w:pPr>
        <w:rPr>
          <w:lang w:val="en-US"/>
        </w:rPr>
      </w:pPr>
    </w:p>
    <w:p w14:paraId="57B2F216" w14:textId="06FE0A71" w:rsidR="0022225A" w:rsidRDefault="0022225A" w:rsidP="00B90D4F">
      <w:pPr>
        <w:rPr>
          <w:lang w:val="en-US"/>
        </w:rPr>
      </w:pPr>
    </w:p>
    <w:p w14:paraId="236E656D" w14:textId="688CF190" w:rsidR="0022225A" w:rsidRPr="00B90D4F" w:rsidRDefault="0022225A" w:rsidP="00B90D4F">
      <w:pPr>
        <w:rPr>
          <w:lang w:val="en-US"/>
        </w:rPr>
      </w:pPr>
      <w:r>
        <w:rPr>
          <w:lang w:val="en-US"/>
        </w:rPr>
        <w:t>Primary Key</w:t>
      </w:r>
      <w:r w:rsidR="00BE2C9D">
        <w:rPr>
          <w:lang w:val="en-US"/>
        </w:rPr>
        <w:t xml:space="preserve"> – query </w:t>
      </w:r>
      <w:proofErr w:type="spellStart"/>
      <w:proofErr w:type="gramStart"/>
      <w:r w:rsidR="00BE2C9D">
        <w:rPr>
          <w:lang w:val="en-US"/>
        </w:rPr>
        <w:t>non exi</w:t>
      </w:r>
      <w:r w:rsidR="00F15E70">
        <w:rPr>
          <w:lang w:val="en-US"/>
        </w:rPr>
        <w:t>stent</w:t>
      </w:r>
      <w:proofErr w:type="spellEnd"/>
      <w:proofErr w:type="gramEnd"/>
      <w:r w:rsidR="00F15E70">
        <w:rPr>
          <w:lang w:val="en-US"/>
        </w:rPr>
        <w:t xml:space="preserve"> ID</w:t>
      </w:r>
    </w:p>
    <w:p w14:paraId="226BAD60" w14:textId="027C4BB1" w:rsidR="007B4704" w:rsidRDefault="003D2EFE" w:rsidP="007B4704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5AA8C03D" wp14:editId="4BF148A2">
            <wp:extent cx="5943600" cy="47339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5DA4" w14:textId="77777777" w:rsidR="00F15E70" w:rsidRDefault="00F15E70" w:rsidP="007B4704">
      <w:pPr>
        <w:rPr>
          <w:lang w:val="en-US"/>
        </w:rPr>
      </w:pPr>
    </w:p>
    <w:p w14:paraId="5F9CB5C1" w14:textId="77777777" w:rsidR="00F15E70" w:rsidRDefault="00F15E70" w:rsidP="007B4704">
      <w:pPr>
        <w:rPr>
          <w:lang w:val="en-US"/>
        </w:rPr>
      </w:pPr>
    </w:p>
    <w:p w14:paraId="7BCE2A3B" w14:textId="77777777" w:rsidR="00F15E70" w:rsidRDefault="00F15E70" w:rsidP="007B4704">
      <w:pPr>
        <w:rPr>
          <w:lang w:val="en-US"/>
        </w:rPr>
      </w:pPr>
    </w:p>
    <w:p w14:paraId="6F8637E5" w14:textId="77777777" w:rsidR="00F15E70" w:rsidRDefault="00F15E70" w:rsidP="007B4704">
      <w:pPr>
        <w:rPr>
          <w:lang w:val="en-US"/>
        </w:rPr>
      </w:pPr>
    </w:p>
    <w:p w14:paraId="61C1D024" w14:textId="77777777" w:rsidR="00ED1923" w:rsidRDefault="00ED1923" w:rsidP="007B4704">
      <w:pPr>
        <w:rPr>
          <w:lang w:val="en-US"/>
        </w:rPr>
      </w:pPr>
    </w:p>
    <w:p w14:paraId="069BF6FE" w14:textId="77777777" w:rsidR="001A006A" w:rsidRDefault="001A006A" w:rsidP="006F380C">
      <w:pPr>
        <w:rPr>
          <w:lang w:val="en-US"/>
        </w:rPr>
      </w:pPr>
    </w:p>
    <w:p w14:paraId="641A5A5E" w14:textId="77777777" w:rsidR="001A006A" w:rsidRDefault="001A006A" w:rsidP="006F380C">
      <w:pPr>
        <w:rPr>
          <w:lang w:val="en-US"/>
        </w:rPr>
      </w:pPr>
    </w:p>
    <w:p w14:paraId="2BF07B06" w14:textId="77777777" w:rsidR="001A006A" w:rsidRDefault="001A006A" w:rsidP="006F380C">
      <w:pPr>
        <w:rPr>
          <w:lang w:val="en-US"/>
        </w:rPr>
      </w:pPr>
    </w:p>
    <w:p w14:paraId="48572E0F" w14:textId="77777777" w:rsidR="001A006A" w:rsidRDefault="001A006A" w:rsidP="006F380C">
      <w:pPr>
        <w:rPr>
          <w:lang w:val="en-US"/>
        </w:rPr>
      </w:pPr>
    </w:p>
    <w:p w14:paraId="28571FB2" w14:textId="77777777" w:rsidR="001A006A" w:rsidRDefault="001A006A" w:rsidP="006F380C">
      <w:pPr>
        <w:rPr>
          <w:lang w:val="en-US"/>
        </w:rPr>
      </w:pPr>
    </w:p>
    <w:p w14:paraId="725D118E" w14:textId="77777777" w:rsidR="001A006A" w:rsidRDefault="001A006A" w:rsidP="006F380C">
      <w:pPr>
        <w:rPr>
          <w:lang w:val="en-US"/>
        </w:rPr>
      </w:pPr>
    </w:p>
    <w:p w14:paraId="3A4FD795" w14:textId="77777777" w:rsidR="001A006A" w:rsidRDefault="001A006A" w:rsidP="006F380C">
      <w:pPr>
        <w:rPr>
          <w:lang w:val="en-US"/>
        </w:rPr>
      </w:pPr>
    </w:p>
    <w:p w14:paraId="7B9E5B49" w14:textId="77777777" w:rsidR="00615FB1" w:rsidRDefault="00615FB1" w:rsidP="006F380C">
      <w:pPr>
        <w:rPr>
          <w:lang w:val="en-US"/>
        </w:rPr>
      </w:pPr>
    </w:p>
    <w:p w14:paraId="63D7E55A" w14:textId="1857CE9F" w:rsidR="006C085C" w:rsidRDefault="007B4704" w:rsidP="006F380C">
      <w:pPr>
        <w:rPr>
          <w:lang w:val="en-US"/>
        </w:rPr>
      </w:pPr>
      <w:r>
        <w:rPr>
          <w:lang w:val="en-US"/>
        </w:rPr>
        <w:t xml:space="preserve">Primary Key </w:t>
      </w:r>
      <w:r w:rsidR="002E3538">
        <w:rPr>
          <w:lang w:val="en-US"/>
        </w:rPr>
        <w:t>not related to other and with Foreign Key</w:t>
      </w:r>
    </w:p>
    <w:p w14:paraId="03ECF7B3" w14:textId="76D90492" w:rsidR="006C085C" w:rsidRDefault="00511185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56E23" wp14:editId="61CE5B5D">
            <wp:extent cx="5939155" cy="4186555"/>
            <wp:effectExtent l="0" t="0" r="444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727" w14:textId="186CED00" w:rsidR="00511185" w:rsidRDefault="00783A46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75B81" wp14:editId="5A480822">
            <wp:extent cx="5934075" cy="1976755"/>
            <wp:effectExtent l="0" t="0" r="9525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62DF3" w14:textId="5E5E099C" w:rsidR="00AF2F37" w:rsidRDefault="00AF2F37" w:rsidP="006F380C">
      <w:pPr>
        <w:rPr>
          <w:lang w:val="en-US"/>
        </w:rPr>
      </w:pPr>
    </w:p>
    <w:p w14:paraId="25C04F6F" w14:textId="0D771288" w:rsidR="006C085C" w:rsidRDefault="006C085C" w:rsidP="006F380C">
      <w:pPr>
        <w:rPr>
          <w:lang w:val="en-US"/>
        </w:rPr>
      </w:pPr>
    </w:p>
    <w:p w14:paraId="63C47877" w14:textId="034E4A12" w:rsidR="006C085C" w:rsidRDefault="006C085C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2CAE390D" w:rsidR="00885BB6" w:rsidRDefault="00F8534E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05CBD4" wp14:editId="3C0526CC">
            <wp:extent cx="5934075" cy="415798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7281" w14:textId="2A1A78BF" w:rsidR="006152EC" w:rsidRDefault="006152E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E0D044" wp14:editId="22E79A62">
            <wp:extent cx="5939155" cy="1933575"/>
            <wp:effectExtent l="0" t="0" r="444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A72F" w14:textId="708DC23D" w:rsidR="00AA25D4" w:rsidRDefault="00AA25D4">
      <w:pPr>
        <w:rPr>
          <w:lang w:val="en-US"/>
        </w:rPr>
      </w:pPr>
      <w:r>
        <w:rPr>
          <w:lang w:val="en-US"/>
        </w:rPr>
        <w:br w:type="page"/>
      </w:r>
    </w:p>
    <w:p w14:paraId="09619C6B" w14:textId="11B8CCA6" w:rsidR="000D7AC1" w:rsidRDefault="00AA25D4" w:rsidP="006F380C">
      <w:pPr>
        <w:rPr>
          <w:lang w:val="en-US"/>
        </w:rPr>
      </w:pPr>
      <w:r>
        <w:rPr>
          <w:lang w:val="en-US"/>
        </w:rPr>
        <w:lastRenderedPageBreak/>
        <w:t>PK not null constraint</w:t>
      </w:r>
    </w:p>
    <w:p w14:paraId="798FC176" w14:textId="61EB7857" w:rsidR="00AA25D4" w:rsidRDefault="00AA25D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46DF7C" wp14:editId="7C0E43B8">
            <wp:extent cx="5943600" cy="30581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F17" w14:textId="77777777" w:rsidR="00690C3D" w:rsidRDefault="00690C3D" w:rsidP="006F380C">
      <w:pPr>
        <w:rPr>
          <w:noProof/>
          <w:lang w:val="en-US"/>
        </w:rPr>
      </w:pPr>
    </w:p>
    <w:p w14:paraId="50DC8122" w14:textId="77777777" w:rsidR="00690C3D" w:rsidRDefault="00690C3D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17498D2" w14:textId="6748045E" w:rsidR="00690C3D" w:rsidRDefault="00690C3D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B58450" wp14:editId="5B4165C6">
            <wp:extent cx="5943600" cy="275717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9575" w14:textId="6B9D3067" w:rsidR="00D06660" w:rsidRDefault="00AA25D4" w:rsidP="006F380C">
      <w:pPr>
        <w:rPr>
          <w:lang w:val="en-US"/>
        </w:rPr>
      </w:pPr>
      <w:r>
        <w:rPr>
          <w:lang w:val="en-US"/>
        </w:rPr>
        <w:t>Negative Values constraint</w:t>
      </w:r>
    </w:p>
    <w:p w14:paraId="0856CF24" w14:textId="334363A4" w:rsidR="00AA25D4" w:rsidRDefault="00AA25D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24EFD" wp14:editId="56E0FA64">
            <wp:extent cx="5943600" cy="26003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C94D" w14:textId="493F86C5" w:rsidR="00F70C5C" w:rsidRDefault="00F70C5C" w:rsidP="006F380C">
      <w:pPr>
        <w:rPr>
          <w:lang w:val="en-US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A13CF"/>
    <w:rsid w:val="000A4C84"/>
    <w:rsid w:val="000D2DDC"/>
    <w:rsid w:val="000D7AC1"/>
    <w:rsid w:val="000E5EB3"/>
    <w:rsid w:val="00116734"/>
    <w:rsid w:val="001A006A"/>
    <w:rsid w:val="001B4934"/>
    <w:rsid w:val="001D7CCC"/>
    <w:rsid w:val="001F0A70"/>
    <w:rsid w:val="0022225A"/>
    <w:rsid w:val="00231C19"/>
    <w:rsid w:val="002D5AFC"/>
    <w:rsid w:val="002E3538"/>
    <w:rsid w:val="003325AD"/>
    <w:rsid w:val="00343C3E"/>
    <w:rsid w:val="003D2EFE"/>
    <w:rsid w:val="00411D69"/>
    <w:rsid w:val="00486AD6"/>
    <w:rsid w:val="00511185"/>
    <w:rsid w:val="00533535"/>
    <w:rsid w:val="00593649"/>
    <w:rsid w:val="005A6C1B"/>
    <w:rsid w:val="00613DB1"/>
    <w:rsid w:val="006152EC"/>
    <w:rsid w:val="00615FB1"/>
    <w:rsid w:val="0062262A"/>
    <w:rsid w:val="00641912"/>
    <w:rsid w:val="00661E18"/>
    <w:rsid w:val="00687202"/>
    <w:rsid w:val="00690C3D"/>
    <w:rsid w:val="006C085C"/>
    <w:rsid w:val="006F380C"/>
    <w:rsid w:val="00722C45"/>
    <w:rsid w:val="007272D5"/>
    <w:rsid w:val="00745C68"/>
    <w:rsid w:val="00750B7B"/>
    <w:rsid w:val="00783A46"/>
    <w:rsid w:val="007B4704"/>
    <w:rsid w:val="007D4844"/>
    <w:rsid w:val="007F5867"/>
    <w:rsid w:val="00803FB4"/>
    <w:rsid w:val="008259F5"/>
    <w:rsid w:val="00885BB6"/>
    <w:rsid w:val="00891AE7"/>
    <w:rsid w:val="008D5D06"/>
    <w:rsid w:val="008F2304"/>
    <w:rsid w:val="00903BD1"/>
    <w:rsid w:val="009146FF"/>
    <w:rsid w:val="00932E0C"/>
    <w:rsid w:val="00937CB1"/>
    <w:rsid w:val="00952811"/>
    <w:rsid w:val="00973C61"/>
    <w:rsid w:val="009933B2"/>
    <w:rsid w:val="009B1F14"/>
    <w:rsid w:val="00A73D2B"/>
    <w:rsid w:val="00A76F11"/>
    <w:rsid w:val="00AA25D4"/>
    <w:rsid w:val="00AF2F37"/>
    <w:rsid w:val="00B0340F"/>
    <w:rsid w:val="00B90D4F"/>
    <w:rsid w:val="00BE2C9D"/>
    <w:rsid w:val="00C166F3"/>
    <w:rsid w:val="00C32C27"/>
    <w:rsid w:val="00C676CF"/>
    <w:rsid w:val="00C72E09"/>
    <w:rsid w:val="00CA791F"/>
    <w:rsid w:val="00CB04DE"/>
    <w:rsid w:val="00D06660"/>
    <w:rsid w:val="00D17BDA"/>
    <w:rsid w:val="00D55DF3"/>
    <w:rsid w:val="00D76B71"/>
    <w:rsid w:val="00DA4AD3"/>
    <w:rsid w:val="00DD12D1"/>
    <w:rsid w:val="00DD22CB"/>
    <w:rsid w:val="00E1133C"/>
    <w:rsid w:val="00E64D91"/>
    <w:rsid w:val="00E82DA0"/>
    <w:rsid w:val="00EB2EFD"/>
    <w:rsid w:val="00EB3637"/>
    <w:rsid w:val="00ED1923"/>
    <w:rsid w:val="00F15E70"/>
    <w:rsid w:val="00F615B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Jamie Schmidt</cp:lastModifiedBy>
  <cp:revision>16</cp:revision>
  <dcterms:created xsi:type="dcterms:W3CDTF">2020-12-12T20:02:00Z</dcterms:created>
  <dcterms:modified xsi:type="dcterms:W3CDTF">2020-12-16T22:41:00Z</dcterms:modified>
</cp:coreProperties>
</file>