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B631" w14:textId="7CAC00D0" w:rsidR="005A6C1B" w:rsidRDefault="00D93239">
      <w:pPr>
        <w:rPr>
          <w:lang w:val="en-US"/>
        </w:rPr>
      </w:pPr>
      <w:r>
        <w:rPr>
          <w:lang w:val="en-US"/>
        </w:rPr>
        <w:t>NewWard</w:t>
      </w:r>
    </w:p>
    <w:p w14:paraId="1FC9BC28" w14:textId="72688AE5" w:rsidR="001B5EFC" w:rsidRDefault="001B5EFC">
      <w:pPr>
        <w:rPr>
          <w:lang w:val="en-US"/>
        </w:rPr>
      </w:pPr>
      <w:r>
        <w:rPr>
          <w:lang w:val="en-US"/>
        </w:rPr>
        <w:t>Table as per design</w:t>
      </w:r>
    </w:p>
    <w:p w14:paraId="68A6A8B7" w14:textId="1ECE2E9B" w:rsidR="006817CA" w:rsidRDefault="00D73F7D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22CB15" wp14:editId="68A86240">
            <wp:extent cx="5939155" cy="371030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BAFBC" w14:textId="77777777" w:rsidR="00B61A03" w:rsidRDefault="00B61A03" w:rsidP="00B90D4F">
      <w:pPr>
        <w:rPr>
          <w:lang w:val="en-US"/>
        </w:rPr>
      </w:pPr>
    </w:p>
    <w:p w14:paraId="2EE73CAB" w14:textId="77777777" w:rsidR="00B61A03" w:rsidRDefault="00B61A03" w:rsidP="00B90D4F">
      <w:pPr>
        <w:rPr>
          <w:lang w:val="en-US"/>
        </w:rPr>
      </w:pPr>
    </w:p>
    <w:p w14:paraId="79192CC8" w14:textId="77777777" w:rsidR="00B61A03" w:rsidRDefault="00B61A03" w:rsidP="00B90D4F">
      <w:pPr>
        <w:rPr>
          <w:lang w:val="en-US"/>
        </w:rPr>
      </w:pPr>
    </w:p>
    <w:p w14:paraId="59BF6352" w14:textId="77777777" w:rsidR="00B61A03" w:rsidRDefault="00B61A03" w:rsidP="00B90D4F">
      <w:pPr>
        <w:rPr>
          <w:lang w:val="en-US"/>
        </w:rPr>
      </w:pPr>
    </w:p>
    <w:p w14:paraId="52245E02" w14:textId="77777777" w:rsidR="00B61A03" w:rsidRDefault="00B61A03" w:rsidP="00B90D4F">
      <w:pPr>
        <w:rPr>
          <w:lang w:val="en-US"/>
        </w:rPr>
      </w:pPr>
    </w:p>
    <w:p w14:paraId="5E38F48F" w14:textId="77777777" w:rsidR="00B61A03" w:rsidRDefault="00B61A03" w:rsidP="00B90D4F">
      <w:pPr>
        <w:rPr>
          <w:lang w:val="en-US"/>
        </w:rPr>
      </w:pPr>
    </w:p>
    <w:p w14:paraId="2331F175" w14:textId="77777777" w:rsidR="00B61A03" w:rsidRDefault="00B61A03" w:rsidP="00B90D4F">
      <w:pPr>
        <w:rPr>
          <w:lang w:val="en-US"/>
        </w:rPr>
      </w:pPr>
    </w:p>
    <w:p w14:paraId="45744FEE" w14:textId="77777777" w:rsidR="00B61A03" w:rsidRDefault="00B61A03" w:rsidP="00B90D4F">
      <w:pPr>
        <w:rPr>
          <w:lang w:val="en-US"/>
        </w:rPr>
      </w:pPr>
    </w:p>
    <w:p w14:paraId="04F88D8A" w14:textId="77777777" w:rsidR="00B61A03" w:rsidRDefault="00B61A03" w:rsidP="00B90D4F">
      <w:pPr>
        <w:rPr>
          <w:lang w:val="en-US"/>
        </w:rPr>
      </w:pPr>
    </w:p>
    <w:p w14:paraId="04ED0438" w14:textId="77777777" w:rsidR="00B61A03" w:rsidRDefault="00B61A03" w:rsidP="00B90D4F">
      <w:pPr>
        <w:rPr>
          <w:lang w:val="en-US"/>
        </w:rPr>
      </w:pPr>
    </w:p>
    <w:p w14:paraId="689C70D9" w14:textId="77777777" w:rsidR="00B61A03" w:rsidRDefault="00B61A03" w:rsidP="00B90D4F">
      <w:pPr>
        <w:rPr>
          <w:lang w:val="en-US"/>
        </w:rPr>
      </w:pPr>
    </w:p>
    <w:p w14:paraId="6B35EA55" w14:textId="77777777" w:rsidR="00B61A03" w:rsidRDefault="00B61A03" w:rsidP="00B90D4F">
      <w:pPr>
        <w:rPr>
          <w:lang w:val="en-US"/>
        </w:rPr>
      </w:pPr>
    </w:p>
    <w:p w14:paraId="5224AD46" w14:textId="77777777" w:rsidR="00B61A03" w:rsidRDefault="00B61A03" w:rsidP="00B90D4F">
      <w:pPr>
        <w:rPr>
          <w:lang w:val="en-US"/>
        </w:rPr>
      </w:pPr>
    </w:p>
    <w:p w14:paraId="5B6C4AB3" w14:textId="64184612" w:rsidR="00722C45" w:rsidRDefault="00722C45" w:rsidP="00B90D4F">
      <w:pPr>
        <w:rPr>
          <w:lang w:val="en-US"/>
        </w:rPr>
      </w:pPr>
      <w:r w:rsidRPr="00B90D4F">
        <w:rPr>
          <w:lang w:val="en-US"/>
        </w:rPr>
        <w:lastRenderedPageBreak/>
        <w:t>Rows retrieved</w:t>
      </w:r>
      <w:r w:rsidR="007D4844" w:rsidRPr="00B90D4F">
        <w:rPr>
          <w:lang w:val="en-US"/>
        </w:rPr>
        <w:t xml:space="preserve"> </w:t>
      </w:r>
      <w:r w:rsidR="001E0930">
        <w:rPr>
          <w:lang w:val="en-US"/>
        </w:rPr>
        <w:t>14</w:t>
      </w:r>
      <w:r w:rsidR="000135AD">
        <w:rPr>
          <w:lang w:val="en-US"/>
        </w:rPr>
        <w:t xml:space="preserve"> </w:t>
      </w:r>
      <w:r w:rsidR="007D4844" w:rsidRPr="00B90D4F">
        <w:rPr>
          <w:lang w:val="en-US"/>
        </w:rPr>
        <w:t>rows</w:t>
      </w:r>
    </w:p>
    <w:p w14:paraId="4E5DA893" w14:textId="4C817970" w:rsidR="003D25C5" w:rsidRDefault="00B61A03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D99650" wp14:editId="57900E4D">
            <wp:extent cx="5939155" cy="420560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54A1" w14:textId="16C40861" w:rsidR="003C4B61" w:rsidRDefault="003C4B61" w:rsidP="003C4B61">
      <w:pPr>
        <w:jc w:val="center"/>
      </w:pPr>
    </w:p>
    <w:p w14:paraId="45B77722" w14:textId="708B18A8" w:rsidR="003C4B61" w:rsidRDefault="003C4B61" w:rsidP="003C4B61">
      <w:pPr>
        <w:pStyle w:val="ListParagraph"/>
        <w:jc w:val="center"/>
        <w:rPr>
          <w:noProof/>
          <w:lang w:eastAsia="en-CA"/>
        </w:rPr>
      </w:pPr>
    </w:p>
    <w:p w14:paraId="2A623A9B" w14:textId="233DD0C8" w:rsidR="003C4B61" w:rsidRDefault="003C4B61" w:rsidP="003C4B61">
      <w:pPr>
        <w:pStyle w:val="ListParagraph"/>
        <w:jc w:val="center"/>
      </w:pPr>
    </w:p>
    <w:p w14:paraId="79C95116" w14:textId="7CCC2174" w:rsidR="00814A42" w:rsidRDefault="00814A42" w:rsidP="00B90D4F">
      <w:pPr>
        <w:rPr>
          <w:lang w:val="en-US"/>
        </w:rPr>
      </w:pPr>
    </w:p>
    <w:p w14:paraId="661B296C" w14:textId="5ED1683B" w:rsidR="00066F7E" w:rsidRDefault="00066F7E" w:rsidP="008D4F92">
      <w:pPr>
        <w:rPr>
          <w:noProof/>
          <w:lang w:val="en-US"/>
        </w:rPr>
      </w:pPr>
    </w:p>
    <w:p w14:paraId="229880EB" w14:textId="2F003EA7" w:rsidR="006817CA" w:rsidRDefault="006817CA" w:rsidP="008D4F92">
      <w:pPr>
        <w:rPr>
          <w:noProof/>
          <w:lang w:val="en-US"/>
        </w:rPr>
      </w:pPr>
    </w:p>
    <w:p w14:paraId="41C7FACD" w14:textId="77777777" w:rsidR="002B7243" w:rsidRDefault="002B7243" w:rsidP="00B90D4F">
      <w:pPr>
        <w:rPr>
          <w:noProof/>
          <w:lang w:val="en-US"/>
        </w:rPr>
      </w:pPr>
    </w:p>
    <w:p w14:paraId="6B5A3E9A" w14:textId="77777777" w:rsidR="00B61A03" w:rsidRDefault="00B61A03" w:rsidP="00B90D4F">
      <w:pPr>
        <w:rPr>
          <w:lang w:val="en-US"/>
        </w:rPr>
      </w:pPr>
    </w:p>
    <w:p w14:paraId="7AB5B8EE" w14:textId="77777777" w:rsidR="00B61A03" w:rsidRDefault="00B61A03" w:rsidP="00B90D4F">
      <w:pPr>
        <w:rPr>
          <w:lang w:val="en-US"/>
        </w:rPr>
      </w:pPr>
    </w:p>
    <w:p w14:paraId="7CBB4927" w14:textId="77777777" w:rsidR="00B61A03" w:rsidRDefault="00B61A03" w:rsidP="00B90D4F">
      <w:pPr>
        <w:rPr>
          <w:lang w:val="en-US"/>
        </w:rPr>
      </w:pPr>
    </w:p>
    <w:p w14:paraId="65965278" w14:textId="77777777" w:rsidR="00B61A03" w:rsidRDefault="00B61A03" w:rsidP="00B90D4F">
      <w:pPr>
        <w:rPr>
          <w:lang w:val="en-US"/>
        </w:rPr>
      </w:pPr>
    </w:p>
    <w:p w14:paraId="78422BAB" w14:textId="77777777" w:rsidR="00B61A03" w:rsidRDefault="00B61A03" w:rsidP="00B90D4F">
      <w:pPr>
        <w:rPr>
          <w:lang w:val="en-US"/>
        </w:rPr>
      </w:pPr>
    </w:p>
    <w:p w14:paraId="0E9704B3" w14:textId="77777777" w:rsidR="00B61A03" w:rsidRDefault="00B61A03" w:rsidP="00B90D4F">
      <w:pPr>
        <w:rPr>
          <w:lang w:val="en-US"/>
        </w:rPr>
      </w:pPr>
    </w:p>
    <w:p w14:paraId="1104F178" w14:textId="1D923F67" w:rsidR="00D31886" w:rsidRDefault="008D4F92" w:rsidP="00B90D4F">
      <w:pPr>
        <w:rPr>
          <w:lang w:val="en-US"/>
        </w:rPr>
      </w:pPr>
      <w:r w:rsidRPr="00B90D4F">
        <w:rPr>
          <w:lang w:val="en-US"/>
        </w:rPr>
        <w:lastRenderedPageBreak/>
        <w:t>Data Manipulation</w:t>
      </w:r>
    </w:p>
    <w:p w14:paraId="693C9B1F" w14:textId="6777FC2E" w:rsidR="007326FA" w:rsidRDefault="007B4704" w:rsidP="006F380C">
      <w:pPr>
        <w:rPr>
          <w:lang w:val="en-US"/>
        </w:rPr>
      </w:pPr>
      <w:r>
        <w:rPr>
          <w:lang w:val="en-US"/>
        </w:rPr>
        <w:t>Primary Key</w:t>
      </w:r>
      <w:r w:rsidR="0072243A">
        <w:rPr>
          <w:lang w:val="en-US"/>
        </w:rPr>
        <w:t xml:space="preserve"> </w:t>
      </w:r>
      <w:r w:rsidR="002E3538">
        <w:rPr>
          <w:lang w:val="en-US"/>
        </w:rPr>
        <w:t xml:space="preserve">related to other </w:t>
      </w:r>
      <w:r w:rsidR="0038538C">
        <w:rPr>
          <w:lang w:val="en-US"/>
        </w:rPr>
        <w:t xml:space="preserve">table </w:t>
      </w:r>
      <w:r w:rsidR="002E3538">
        <w:rPr>
          <w:lang w:val="en-US"/>
        </w:rPr>
        <w:t>and with</w:t>
      </w:r>
      <w:r w:rsidR="001C6F25">
        <w:rPr>
          <w:lang w:val="en-US"/>
        </w:rPr>
        <w:t>out</w:t>
      </w:r>
      <w:r w:rsidR="002E3538">
        <w:rPr>
          <w:lang w:val="en-US"/>
        </w:rPr>
        <w:t xml:space="preserve"> Foreign Key</w:t>
      </w:r>
    </w:p>
    <w:p w14:paraId="1FE981ED" w14:textId="67E467F3" w:rsidR="00681484" w:rsidRDefault="00E55371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D59841" wp14:editId="496E8904">
            <wp:extent cx="5939155" cy="420560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CFA3" w14:textId="7AF9876A" w:rsidR="00E55371" w:rsidRDefault="00E55371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797656" wp14:editId="6F957CCE">
            <wp:extent cx="5939155" cy="199580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F74D" w14:textId="038D848B" w:rsidR="00C63CC2" w:rsidRDefault="001B044E" w:rsidP="006F38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4666EE" wp14:editId="3372A8D5">
            <wp:extent cx="5939155" cy="427228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286FC" w14:textId="449D31CB" w:rsidR="001B044E" w:rsidRDefault="001B044E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585F4D" wp14:editId="7DE13AE4">
            <wp:extent cx="5939155" cy="19621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DA35" w14:textId="2A5DDF5D" w:rsidR="00377CC1" w:rsidRDefault="00377CC1" w:rsidP="006F380C">
      <w:pPr>
        <w:rPr>
          <w:lang w:val="en-US"/>
        </w:rPr>
      </w:pPr>
    </w:p>
    <w:p w14:paraId="01A64BF8" w14:textId="6E4EA941" w:rsidR="00B635E6" w:rsidRDefault="00B635E6" w:rsidP="006F380C">
      <w:pPr>
        <w:rPr>
          <w:lang w:val="en-US"/>
        </w:rPr>
      </w:pPr>
    </w:p>
    <w:p w14:paraId="06CE456F" w14:textId="5AC024D6" w:rsidR="00ED7B12" w:rsidRDefault="00ED7B12" w:rsidP="006F380C">
      <w:pPr>
        <w:rPr>
          <w:lang w:val="en-US"/>
        </w:rPr>
      </w:pPr>
    </w:p>
    <w:p w14:paraId="2FA8F66B" w14:textId="4A5EA689" w:rsidR="006D799E" w:rsidRDefault="006D799E" w:rsidP="006F380C">
      <w:pPr>
        <w:rPr>
          <w:lang w:val="en-US"/>
        </w:rPr>
      </w:pPr>
    </w:p>
    <w:p w14:paraId="2EFF6532" w14:textId="45709048" w:rsidR="00302CD5" w:rsidRDefault="00302CD5" w:rsidP="006F380C">
      <w:pPr>
        <w:rPr>
          <w:lang w:val="en-US"/>
        </w:rPr>
      </w:pPr>
    </w:p>
    <w:p w14:paraId="6B0A9A94" w14:textId="38371594" w:rsidR="001B48D7" w:rsidRDefault="001B48D7" w:rsidP="006F380C">
      <w:pPr>
        <w:rPr>
          <w:lang w:val="en-US"/>
        </w:rPr>
      </w:pPr>
    </w:p>
    <w:p w14:paraId="344397AC" w14:textId="46DB7DE3" w:rsidR="00052A26" w:rsidRDefault="00052A26" w:rsidP="006F380C">
      <w:pPr>
        <w:rPr>
          <w:lang w:val="en-US"/>
        </w:rPr>
      </w:pPr>
      <w:r>
        <w:rPr>
          <w:lang w:val="en-US"/>
        </w:rPr>
        <w:lastRenderedPageBreak/>
        <w:t>NOT NULL Constraint</w:t>
      </w:r>
    </w:p>
    <w:p w14:paraId="6D7952B1" w14:textId="4A19E7A9" w:rsidR="00052A26" w:rsidRDefault="00DF78D3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EA5E0F" wp14:editId="6A7EBEDE">
            <wp:extent cx="5943600" cy="4215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2379" w14:textId="4B32B412" w:rsidR="00DF78D3" w:rsidRDefault="00DF78D3" w:rsidP="006F380C">
      <w:pPr>
        <w:rPr>
          <w:lang w:val="en-US"/>
        </w:rPr>
      </w:pPr>
    </w:p>
    <w:p w14:paraId="7332EB94" w14:textId="03849331" w:rsidR="00DF78D3" w:rsidRDefault="00DF78D3" w:rsidP="006F380C">
      <w:pPr>
        <w:rPr>
          <w:lang w:val="en-US"/>
        </w:rPr>
      </w:pPr>
    </w:p>
    <w:p w14:paraId="100F6D2F" w14:textId="3ADC6842" w:rsidR="00DF78D3" w:rsidRDefault="00DF78D3" w:rsidP="006F380C">
      <w:pPr>
        <w:rPr>
          <w:lang w:val="en-US"/>
        </w:rPr>
      </w:pPr>
    </w:p>
    <w:p w14:paraId="3498910E" w14:textId="5C01A133" w:rsidR="00DF78D3" w:rsidRDefault="00DF78D3" w:rsidP="006F380C">
      <w:pPr>
        <w:rPr>
          <w:lang w:val="en-US"/>
        </w:rPr>
      </w:pPr>
    </w:p>
    <w:p w14:paraId="4591F692" w14:textId="0BAD1F1A" w:rsidR="00DF78D3" w:rsidRDefault="00DF78D3" w:rsidP="006F380C">
      <w:pPr>
        <w:rPr>
          <w:lang w:val="en-US"/>
        </w:rPr>
      </w:pPr>
    </w:p>
    <w:p w14:paraId="0B8ED6AE" w14:textId="01CE8777" w:rsidR="00DF78D3" w:rsidRDefault="00DF78D3" w:rsidP="006F380C">
      <w:pPr>
        <w:rPr>
          <w:lang w:val="en-US"/>
        </w:rPr>
      </w:pPr>
    </w:p>
    <w:p w14:paraId="6B2F80D2" w14:textId="186DF905" w:rsidR="00DF78D3" w:rsidRDefault="00DF78D3" w:rsidP="006F380C">
      <w:pPr>
        <w:rPr>
          <w:lang w:val="en-US"/>
        </w:rPr>
      </w:pPr>
    </w:p>
    <w:p w14:paraId="4DF7019E" w14:textId="1805EB35" w:rsidR="00DF78D3" w:rsidRDefault="00DF78D3" w:rsidP="006F380C">
      <w:pPr>
        <w:rPr>
          <w:lang w:val="en-US"/>
        </w:rPr>
      </w:pPr>
    </w:p>
    <w:p w14:paraId="361D1DCE" w14:textId="160D419A" w:rsidR="00DF78D3" w:rsidRDefault="00DF78D3" w:rsidP="006F380C">
      <w:pPr>
        <w:rPr>
          <w:lang w:val="en-US"/>
        </w:rPr>
      </w:pPr>
    </w:p>
    <w:p w14:paraId="159A7BA7" w14:textId="62866CD0" w:rsidR="00DF78D3" w:rsidRDefault="00DF78D3" w:rsidP="006F380C">
      <w:pPr>
        <w:rPr>
          <w:lang w:val="en-US"/>
        </w:rPr>
      </w:pPr>
    </w:p>
    <w:p w14:paraId="5A095BC6" w14:textId="3412B091" w:rsidR="00DF78D3" w:rsidRDefault="00DF78D3" w:rsidP="006F380C">
      <w:pPr>
        <w:rPr>
          <w:lang w:val="en-US"/>
        </w:rPr>
      </w:pPr>
    </w:p>
    <w:p w14:paraId="4C0C8B42" w14:textId="184741FD" w:rsidR="00DF78D3" w:rsidRDefault="00DF78D3" w:rsidP="006F380C">
      <w:pPr>
        <w:rPr>
          <w:lang w:val="en-US"/>
        </w:rPr>
      </w:pPr>
    </w:p>
    <w:p w14:paraId="00BB46AE" w14:textId="2B93246E" w:rsidR="00DF78D3" w:rsidRDefault="00DF78D3" w:rsidP="006F380C">
      <w:pPr>
        <w:rPr>
          <w:lang w:val="en-US"/>
        </w:rPr>
      </w:pPr>
    </w:p>
    <w:p w14:paraId="46E951AD" w14:textId="4CE8005A" w:rsidR="00DF78D3" w:rsidRDefault="00DF78D3" w:rsidP="006F380C">
      <w:pPr>
        <w:rPr>
          <w:lang w:val="en-US"/>
        </w:rPr>
      </w:pPr>
      <w:r>
        <w:rPr>
          <w:lang w:val="en-US"/>
        </w:rPr>
        <w:lastRenderedPageBreak/>
        <w:t>CHECK Constraint</w:t>
      </w:r>
    </w:p>
    <w:p w14:paraId="7B626B10" w14:textId="28B5197E" w:rsidR="00DF78D3" w:rsidRDefault="00DF78D3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3496A6" wp14:editId="71F6EB7D">
            <wp:extent cx="5934075" cy="4219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CC5C" w14:textId="67007C59" w:rsidR="007A3886" w:rsidRDefault="007A3886" w:rsidP="006F380C">
      <w:pPr>
        <w:rPr>
          <w:lang w:val="en-US"/>
        </w:rPr>
      </w:pPr>
    </w:p>
    <w:p w14:paraId="18AF5739" w14:textId="24733650" w:rsidR="007A3886" w:rsidRDefault="007A3886" w:rsidP="006F380C">
      <w:pPr>
        <w:rPr>
          <w:lang w:val="en-US"/>
        </w:rPr>
      </w:pPr>
    </w:p>
    <w:p w14:paraId="499B374E" w14:textId="72F770ED" w:rsidR="00707469" w:rsidRDefault="00707469" w:rsidP="006F380C">
      <w:pPr>
        <w:rPr>
          <w:lang w:val="en-US"/>
        </w:rPr>
      </w:pPr>
    </w:p>
    <w:p w14:paraId="58F699F3" w14:textId="61F4A9FD" w:rsidR="007A3886" w:rsidRDefault="007A3886" w:rsidP="006F380C">
      <w:pPr>
        <w:rPr>
          <w:lang w:val="en-US"/>
        </w:rPr>
      </w:pPr>
    </w:p>
    <w:p w14:paraId="63C47877" w14:textId="3A9989E1" w:rsidR="006C085C" w:rsidRDefault="006C085C" w:rsidP="006F380C">
      <w:pPr>
        <w:rPr>
          <w:lang w:val="en-US"/>
        </w:rPr>
      </w:pPr>
    </w:p>
    <w:p w14:paraId="5A4CE029" w14:textId="2F4B6291" w:rsidR="00BB7AE4" w:rsidRDefault="00BB7AE4" w:rsidP="006F380C">
      <w:pPr>
        <w:rPr>
          <w:lang w:val="en-US"/>
        </w:rPr>
      </w:pPr>
    </w:p>
    <w:p w14:paraId="57AC6982" w14:textId="51242C0A" w:rsidR="006C085C" w:rsidRDefault="006C085C" w:rsidP="006F380C">
      <w:pPr>
        <w:rPr>
          <w:lang w:val="en-US"/>
        </w:rPr>
      </w:pPr>
    </w:p>
    <w:p w14:paraId="1503B082" w14:textId="43838D15" w:rsidR="00885BB6" w:rsidRDefault="00885BB6" w:rsidP="006F380C">
      <w:pPr>
        <w:rPr>
          <w:lang w:val="en-US"/>
        </w:rPr>
      </w:pPr>
    </w:p>
    <w:p w14:paraId="32CF7281" w14:textId="28C82D3B" w:rsidR="006152EC" w:rsidRDefault="006152EC" w:rsidP="006F380C">
      <w:pPr>
        <w:rPr>
          <w:lang w:val="en-US"/>
        </w:rPr>
      </w:pPr>
    </w:p>
    <w:p w14:paraId="3FA6A72F" w14:textId="58A39085" w:rsidR="000D7AC1" w:rsidRDefault="000D7AC1" w:rsidP="006F380C">
      <w:pPr>
        <w:rPr>
          <w:lang w:val="en-US"/>
        </w:rPr>
      </w:pPr>
    </w:p>
    <w:p w14:paraId="0682931F" w14:textId="7A4529E2" w:rsidR="008D5D06" w:rsidRPr="008D5D06" w:rsidRDefault="008D5D06" w:rsidP="008D5D06">
      <w:pPr>
        <w:rPr>
          <w:lang w:val="en-US"/>
        </w:rPr>
      </w:pPr>
    </w:p>
    <w:sectPr w:rsidR="008D5D06" w:rsidRPr="008D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9"/>
    <w:rsid w:val="000135AD"/>
    <w:rsid w:val="00052A26"/>
    <w:rsid w:val="000559D4"/>
    <w:rsid w:val="00066F7E"/>
    <w:rsid w:val="000A13CF"/>
    <w:rsid w:val="000A4C84"/>
    <w:rsid w:val="000A5017"/>
    <w:rsid w:val="000D2DDC"/>
    <w:rsid w:val="000D7AC1"/>
    <w:rsid w:val="000E5EB3"/>
    <w:rsid w:val="000F0490"/>
    <w:rsid w:val="000F0F73"/>
    <w:rsid w:val="00116734"/>
    <w:rsid w:val="001167C1"/>
    <w:rsid w:val="00133E94"/>
    <w:rsid w:val="0017352C"/>
    <w:rsid w:val="001850D6"/>
    <w:rsid w:val="001A006A"/>
    <w:rsid w:val="001B044E"/>
    <w:rsid w:val="001B48D7"/>
    <w:rsid w:val="001B4934"/>
    <w:rsid w:val="001B5EFC"/>
    <w:rsid w:val="001C6F25"/>
    <w:rsid w:val="001D7CCC"/>
    <w:rsid w:val="001E0930"/>
    <w:rsid w:val="001F0A70"/>
    <w:rsid w:val="001F57EF"/>
    <w:rsid w:val="002179CB"/>
    <w:rsid w:val="0022225A"/>
    <w:rsid w:val="00231C19"/>
    <w:rsid w:val="00275134"/>
    <w:rsid w:val="00291DA1"/>
    <w:rsid w:val="00294713"/>
    <w:rsid w:val="002B7243"/>
    <w:rsid w:val="002D5AFC"/>
    <w:rsid w:val="002E3538"/>
    <w:rsid w:val="002F78F3"/>
    <w:rsid w:val="00302CD5"/>
    <w:rsid w:val="0031604C"/>
    <w:rsid w:val="003325AD"/>
    <w:rsid w:val="00334FB1"/>
    <w:rsid w:val="00343C3E"/>
    <w:rsid w:val="00356868"/>
    <w:rsid w:val="0036128D"/>
    <w:rsid w:val="00377CC1"/>
    <w:rsid w:val="0038538C"/>
    <w:rsid w:val="003C4B61"/>
    <w:rsid w:val="003D25C5"/>
    <w:rsid w:val="003D2EFE"/>
    <w:rsid w:val="003D33BD"/>
    <w:rsid w:val="003F643D"/>
    <w:rsid w:val="00411D69"/>
    <w:rsid w:val="00483CBF"/>
    <w:rsid w:val="00486AD6"/>
    <w:rsid w:val="004915CE"/>
    <w:rsid w:val="004B7DAB"/>
    <w:rsid w:val="004B7E88"/>
    <w:rsid w:val="00511185"/>
    <w:rsid w:val="00533535"/>
    <w:rsid w:val="0055487B"/>
    <w:rsid w:val="005635B6"/>
    <w:rsid w:val="00587AA3"/>
    <w:rsid w:val="00593649"/>
    <w:rsid w:val="005A6C1B"/>
    <w:rsid w:val="00613DB1"/>
    <w:rsid w:val="006152EC"/>
    <w:rsid w:val="00615FB1"/>
    <w:rsid w:val="0062057D"/>
    <w:rsid w:val="0062262A"/>
    <w:rsid w:val="00641912"/>
    <w:rsid w:val="00642344"/>
    <w:rsid w:val="00650AA0"/>
    <w:rsid w:val="00661E18"/>
    <w:rsid w:val="00677A37"/>
    <w:rsid w:val="00681484"/>
    <w:rsid w:val="006817CA"/>
    <w:rsid w:val="00684BFD"/>
    <w:rsid w:val="006861D4"/>
    <w:rsid w:val="00687202"/>
    <w:rsid w:val="006979DA"/>
    <w:rsid w:val="006B3FDC"/>
    <w:rsid w:val="006C085C"/>
    <w:rsid w:val="006D799E"/>
    <w:rsid w:val="006E18BD"/>
    <w:rsid w:val="006F380C"/>
    <w:rsid w:val="00707469"/>
    <w:rsid w:val="007074B9"/>
    <w:rsid w:val="007133E2"/>
    <w:rsid w:val="0072243A"/>
    <w:rsid w:val="00722C45"/>
    <w:rsid w:val="007272D5"/>
    <w:rsid w:val="007326FA"/>
    <w:rsid w:val="007425E2"/>
    <w:rsid w:val="00743439"/>
    <w:rsid w:val="00745C68"/>
    <w:rsid w:val="00750B7B"/>
    <w:rsid w:val="00766BA8"/>
    <w:rsid w:val="00783A46"/>
    <w:rsid w:val="00790A57"/>
    <w:rsid w:val="007A3886"/>
    <w:rsid w:val="007A49F7"/>
    <w:rsid w:val="007B4704"/>
    <w:rsid w:val="007D4844"/>
    <w:rsid w:val="007E3D27"/>
    <w:rsid w:val="007F3211"/>
    <w:rsid w:val="007F5867"/>
    <w:rsid w:val="008025FB"/>
    <w:rsid w:val="00803FB4"/>
    <w:rsid w:val="00814A42"/>
    <w:rsid w:val="00823DE8"/>
    <w:rsid w:val="008259F5"/>
    <w:rsid w:val="00865E3A"/>
    <w:rsid w:val="00885BB6"/>
    <w:rsid w:val="0088779E"/>
    <w:rsid w:val="00891AE7"/>
    <w:rsid w:val="008A4384"/>
    <w:rsid w:val="008D4F92"/>
    <w:rsid w:val="008D5D06"/>
    <w:rsid w:val="008D6160"/>
    <w:rsid w:val="008E3BCA"/>
    <w:rsid w:val="008F2304"/>
    <w:rsid w:val="00903BD1"/>
    <w:rsid w:val="00911DE2"/>
    <w:rsid w:val="009146FF"/>
    <w:rsid w:val="00932E0C"/>
    <w:rsid w:val="00937CB1"/>
    <w:rsid w:val="00952811"/>
    <w:rsid w:val="0097185A"/>
    <w:rsid w:val="009739E9"/>
    <w:rsid w:val="00973C61"/>
    <w:rsid w:val="009933B2"/>
    <w:rsid w:val="009B1F14"/>
    <w:rsid w:val="009C3D19"/>
    <w:rsid w:val="009C4F5F"/>
    <w:rsid w:val="009E6310"/>
    <w:rsid w:val="009E7E9D"/>
    <w:rsid w:val="00A33310"/>
    <w:rsid w:val="00A617D2"/>
    <w:rsid w:val="00A704A5"/>
    <w:rsid w:val="00A73D2B"/>
    <w:rsid w:val="00A76F11"/>
    <w:rsid w:val="00AF2F37"/>
    <w:rsid w:val="00B0340F"/>
    <w:rsid w:val="00B161F2"/>
    <w:rsid w:val="00B21B6A"/>
    <w:rsid w:val="00B26A63"/>
    <w:rsid w:val="00B33F14"/>
    <w:rsid w:val="00B61A03"/>
    <w:rsid w:val="00B635E6"/>
    <w:rsid w:val="00B8548A"/>
    <w:rsid w:val="00B90D4F"/>
    <w:rsid w:val="00BB7AE4"/>
    <w:rsid w:val="00BD165E"/>
    <w:rsid w:val="00BE2C9D"/>
    <w:rsid w:val="00BF3412"/>
    <w:rsid w:val="00C04B83"/>
    <w:rsid w:val="00C166F3"/>
    <w:rsid w:val="00C32781"/>
    <w:rsid w:val="00C32C27"/>
    <w:rsid w:val="00C417C2"/>
    <w:rsid w:val="00C57E55"/>
    <w:rsid w:val="00C63B1B"/>
    <w:rsid w:val="00C63CC2"/>
    <w:rsid w:val="00C676CF"/>
    <w:rsid w:val="00C72E09"/>
    <w:rsid w:val="00C84778"/>
    <w:rsid w:val="00CA791F"/>
    <w:rsid w:val="00CB04DE"/>
    <w:rsid w:val="00CB6AAA"/>
    <w:rsid w:val="00CF5DD1"/>
    <w:rsid w:val="00D06660"/>
    <w:rsid w:val="00D17BDA"/>
    <w:rsid w:val="00D31886"/>
    <w:rsid w:val="00D474E2"/>
    <w:rsid w:val="00D55DF3"/>
    <w:rsid w:val="00D73F7D"/>
    <w:rsid w:val="00D76B71"/>
    <w:rsid w:val="00D93239"/>
    <w:rsid w:val="00DA4AD3"/>
    <w:rsid w:val="00DB25E8"/>
    <w:rsid w:val="00DB7578"/>
    <w:rsid w:val="00DC6C60"/>
    <w:rsid w:val="00DD12D1"/>
    <w:rsid w:val="00DD22CB"/>
    <w:rsid w:val="00DE45A0"/>
    <w:rsid w:val="00DF78D3"/>
    <w:rsid w:val="00E1133C"/>
    <w:rsid w:val="00E21BDF"/>
    <w:rsid w:val="00E33E89"/>
    <w:rsid w:val="00E401CB"/>
    <w:rsid w:val="00E40F52"/>
    <w:rsid w:val="00E51704"/>
    <w:rsid w:val="00E55371"/>
    <w:rsid w:val="00E64D91"/>
    <w:rsid w:val="00E82DA0"/>
    <w:rsid w:val="00E96131"/>
    <w:rsid w:val="00EB2EFD"/>
    <w:rsid w:val="00EB3637"/>
    <w:rsid w:val="00ED1923"/>
    <w:rsid w:val="00ED7B12"/>
    <w:rsid w:val="00EE5688"/>
    <w:rsid w:val="00F153BC"/>
    <w:rsid w:val="00F15E70"/>
    <w:rsid w:val="00F37811"/>
    <w:rsid w:val="00F4097F"/>
    <w:rsid w:val="00F615BB"/>
    <w:rsid w:val="00F678FB"/>
    <w:rsid w:val="00F70C5C"/>
    <w:rsid w:val="00F8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Jackie Ponce</cp:lastModifiedBy>
  <cp:revision>13</cp:revision>
  <dcterms:created xsi:type="dcterms:W3CDTF">2020-12-15T03:13:00Z</dcterms:created>
  <dcterms:modified xsi:type="dcterms:W3CDTF">2020-12-20T23:25:00Z</dcterms:modified>
</cp:coreProperties>
</file>