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17B631" w14:textId="31D9C9A8" w:rsidR="005A6C1B" w:rsidRDefault="00E2389F">
      <w:pPr>
        <w:rPr>
          <w:lang w:val="en-US"/>
        </w:rPr>
      </w:pPr>
      <w:r>
        <w:rPr>
          <w:lang w:val="en-US"/>
        </w:rPr>
        <w:t>PoliticalScale</w:t>
      </w:r>
    </w:p>
    <w:p w14:paraId="76758615" w14:textId="57FDA28B" w:rsidR="008A4384" w:rsidRDefault="00722C45" w:rsidP="008E3017">
      <w:r w:rsidRPr="00B90D4F">
        <w:rPr>
          <w:lang w:val="en-US"/>
        </w:rPr>
        <w:t>Table as per design</w:t>
      </w:r>
    </w:p>
    <w:p w14:paraId="15A5D243" w14:textId="4E68D5C9" w:rsidR="008A4384" w:rsidRPr="001F5F21" w:rsidRDefault="008E3017" w:rsidP="008A4384">
      <w:r>
        <w:rPr>
          <w:noProof/>
        </w:rPr>
        <w:drawing>
          <wp:inline distT="0" distB="0" distL="0" distR="0" wp14:anchorId="08F64070" wp14:editId="7C2FBCBF">
            <wp:extent cx="5939155" cy="1024255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02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C4AB3" w14:textId="53D3D449" w:rsidR="00722C45" w:rsidRDefault="00722C45" w:rsidP="00B90D4F">
      <w:pPr>
        <w:rPr>
          <w:lang w:val="en-US"/>
        </w:rPr>
      </w:pPr>
      <w:r w:rsidRPr="00B90D4F">
        <w:rPr>
          <w:lang w:val="en-US"/>
        </w:rPr>
        <w:t>Rows retrieved</w:t>
      </w:r>
      <w:r w:rsidR="005850EC">
        <w:rPr>
          <w:lang w:val="en-US"/>
        </w:rPr>
        <w:t xml:space="preserve"> 3 rows</w:t>
      </w:r>
    </w:p>
    <w:p w14:paraId="5F97FDAE" w14:textId="4FF1669E" w:rsidR="007E3D27" w:rsidRDefault="008241F7" w:rsidP="00B90D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511747" wp14:editId="1167A353">
            <wp:extent cx="5939155" cy="424370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65411" w14:textId="2B7D5B92" w:rsidR="001F0A70" w:rsidRDefault="001F0A70" w:rsidP="00B90D4F">
      <w:pPr>
        <w:rPr>
          <w:noProof/>
          <w:lang w:val="en-US"/>
        </w:rPr>
      </w:pPr>
    </w:p>
    <w:p w14:paraId="661B296C" w14:textId="77777777" w:rsidR="00066F7E" w:rsidRDefault="00066F7E" w:rsidP="008D4F92">
      <w:pPr>
        <w:rPr>
          <w:lang w:val="en-US"/>
        </w:rPr>
      </w:pPr>
    </w:p>
    <w:p w14:paraId="172D76AD" w14:textId="77777777" w:rsidR="00066F7E" w:rsidRDefault="00066F7E" w:rsidP="008D4F92">
      <w:pPr>
        <w:rPr>
          <w:lang w:val="en-US"/>
        </w:rPr>
      </w:pPr>
    </w:p>
    <w:p w14:paraId="4BFAE440" w14:textId="77777777" w:rsidR="001850D6" w:rsidRDefault="001850D6" w:rsidP="00B90D4F">
      <w:pPr>
        <w:rPr>
          <w:lang w:val="en-US"/>
        </w:rPr>
      </w:pPr>
    </w:p>
    <w:p w14:paraId="42E0218D" w14:textId="77777777" w:rsidR="0072243A" w:rsidRDefault="0072243A" w:rsidP="00B90D4F">
      <w:pPr>
        <w:rPr>
          <w:lang w:val="en-US"/>
        </w:rPr>
      </w:pPr>
    </w:p>
    <w:p w14:paraId="795EC0C9" w14:textId="77777777" w:rsidR="008241F7" w:rsidRDefault="008241F7" w:rsidP="00B90D4F">
      <w:pPr>
        <w:rPr>
          <w:lang w:val="en-US"/>
        </w:rPr>
      </w:pPr>
    </w:p>
    <w:p w14:paraId="60D24FB7" w14:textId="4A393169" w:rsidR="005C64D0" w:rsidRDefault="008D4F92" w:rsidP="006F380C">
      <w:pPr>
        <w:rPr>
          <w:lang w:val="en-US"/>
        </w:rPr>
      </w:pPr>
      <w:r w:rsidRPr="00B90D4F">
        <w:rPr>
          <w:lang w:val="en-US"/>
        </w:rPr>
        <w:lastRenderedPageBreak/>
        <w:t>Data Manipulation</w:t>
      </w:r>
    </w:p>
    <w:p w14:paraId="63D7E55A" w14:textId="42AD24DF" w:rsidR="006C085C" w:rsidRDefault="007B4704" w:rsidP="006F380C">
      <w:pPr>
        <w:rPr>
          <w:lang w:val="en-US"/>
        </w:rPr>
      </w:pPr>
      <w:r>
        <w:rPr>
          <w:lang w:val="en-US"/>
        </w:rPr>
        <w:t>Primary Key</w:t>
      </w:r>
      <w:r w:rsidR="002E3538">
        <w:rPr>
          <w:lang w:val="en-US"/>
        </w:rPr>
        <w:t xml:space="preserve"> </w:t>
      </w:r>
      <w:r w:rsidR="0072243A">
        <w:rPr>
          <w:lang w:val="en-US"/>
        </w:rPr>
        <w:t xml:space="preserve">not </w:t>
      </w:r>
      <w:r w:rsidR="002E3538">
        <w:rPr>
          <w:lang w:val="en-US"/>
        </w:rPr>
        <w:t xml:space="preserve">related to other </w:t>
      </w:r>
      <w:r w:rsidR="0038538C">
        <w:rPr>
          <w:lang w:val="en-US"/>
        </w:rPr>
        <w:t>table</w:t>
      </w:r>
    </w:p>
    <w:p w14:paraId="693C9B1F" w14:textId="565AD78D" w:rsidR="007326FA" w:rsidRDefault="00660DD0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4DD467E" wp14:editId="06D3B019">
            <wp:extent cx="5939155" cy="421513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1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C2067" w14:textId="630DABDF" w:rsidR="00660DD0" w:rsidRDefault="00EE6DAF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C72449" wp14:editId="74B0A93E">
            <wp:extent cx="5943600" cy="20148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7705E" w14:textId="4CEE7E45" w:rsidR="00EE6DAF" w:rsidRDefault="00EE6DAF" w:rsidP="006F380C">
      <w:pPr>
        <w:rPr>
          <w:lang w:val="en-US"/>
        </w:rPr>
      </w:pPr>
    </w:p>
    <w:p w14:paraId="746EF8C7" w14:textId="604AD0B8" w:rsidR="00EE6DAF" w:rsidRDefault="00EE6DAF" w:rsidP="006F380C">
      <w:pPr>
        <w:rPr>
          <w:lang w:val="en-US"/>
        </w:rPr>
      </w:pPr>
    </w:p>
    <w:p w14:paraId="3136085F" w14:textId="00EC0313" w:rsidR="00EE6DAF" w:rsidRDefault="00EE6DAF" w:rsidP="006F380C">
      <w:pPr>
        <w:rPr>
          <w:lang w:val="en-US"/>
        </w:rPr>
      </w:pPr>
    </w:p>
    <w:p w14:paraId="69559076" w14:textId="6373B973" w:rsidR="00EE6DAF" w:rsidRDefault="00EE6DAF" w:rsidP="006F380C">
      <w:pPr>
        <w:rPr>
          <w:lang w:val="en-US"/>
        </w:rPr>
      </w:pPr>
    </w:p>
    <w:p w14:paraId="699E5122" w14:textId="2F1936A8" w:rsidR="00EE6DAF" w:rsidRDefault="00EE6DAF" w:rsidP="006F38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DFDFCCB" wp14:editId="01ACDEEC">
            <wp:extent cx="5939155" cy="4210050"/>
            <wp:effectExtent l="0" t="0" r="444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29ECC" w14:textId="0F9A61C8" w:rsidR="00EE6DAF" w:rsidRDefault="00F02D1E" w:rsidP="006F380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11AC24" wp14:editId="3D6966D2">
            <wp:extent cx="5943600" cy="20148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8F66B" w14:textId="64DE1ABE" w:rsidR="006D799E" w:rsidRDefault="006D799E" w:rsidP="006F380C">
      <w:pPr>
        <w:rPr>
          <w:lang w:val="en-US"/>
        </w:rPr>
      </w:pPr>
    </w:p>
    <w:p w14:paraId="41B1372C" w14:textId="64C9C2F6" w:rsidR="007A3886" w:rsidRDefault="007A3886" w:rsidP="006F380C">
      <w:pPr>
        <w:rPr>
          <w:lang w:val="en-US"/>
        </w:rPr>
      </w:pPr>
    </w:p>
    <w:p w14:paraId="6B0A9A94" w14:textId="2B4937CD" w:rsidR="001B48D7" w:rsidRDefault="001B48D7" w:rsidP="006F380C">
      <w:pPr>
        <w:rPr>
          <w:lang w:val="en-US"/>
        </w:rPr>
      </w:pPr>
    </w:p>
    <w:p w14:paraId="1A6CCC5C" w14:textId="67007C59" w:rsidR="007A3886" w:rsidRDefault="007A3886" w:rsidP="006F380C">
      <w:pPr>
        <w:rPr>
          <w:lang w:val="en-US"/>
        </w:rPr>
      </w:pPr>
    </w:p>
    <w:p w14:paraId="18AF5739" w14:textId="19B1E6F9" w:rsidR="007A3886" w:rsidRDefault="007A3886" w:rsidP="006F380C">
      <w:pPr>
        <w:rPr>
          <w:lang w:val="en-US"/>
        </w:rPr>
      </w:pPr>
    </w:p>
    <w:p w14:paraId="58F699F3" w14:textId="37B4CFF4" w:rsidR="007A3886" w:rsidRDefault="007A3886" w:rsidP="006F380C">
      <w:pPr>
        <w:rPr>
          <w:lang w:val="en-US"/>
        </w:rPr>
      </w:pPr>
    </w:p>
    <w:p w14:paraId="0682931F" w14:textId="7A4529E2" w:rsidR="008D5D06" w:rsidRPr="008D5D06" w:rsidRDefault="008D5D06" w:rsidP="008D5D06">
      <w:pPr>
        <w:rPr>
          <w:lang w:val="en-US"/>
        </w:rPr>
      </w:pPr>
    </w:p>
    <w:sectPr w:rsidR="008D5D06" w:rsidRPr="008D5D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21FA6"/>
    <w:multiLevelType w:val="hybridMultilevel"/>
    <w:tmpl w:val="9E54662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C0D35"/>
    <w:multiLevelType w:val="hybridMultilevel"/>
    <w:tmpl w:val="C5328D3E"/>
    <w:lvl w:ilvl="0" w:tplc="1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C19"/>
    <w:rsid w:val="000135AD"/>
    <w:rsid w:val="00062704"/>
    <w:rsid w:val="00066F7E"/>
    <w:rsid w:val="000A13CF"/>
    <w:rsid w:val="000A4C84"/>
    <w:rsid w:val="000D2DDC"/>
    <w:rsid w:val="000D7AC1"/>
    <w:rsid w:val="000E5EB3"/>
    <w:rsid w:val="000F0490"/>
    <w:rsid w:val="00116734"/>
    <w:rsid w:val="0013783C"/>
    <w:rsid w:val="0017352C"/>
    <w:rsid w:val="001850D6"/>
    <w:rsid w:val="001A006A"/>
    <w:rsid w:val="001B48D7"/>
    <w:rsid w:val="001B4934"/>
    <w:rsid w:val="001D7CCC"/>
    <w:rsid w:val="001F0A70"/>
    <w:rsid w:val="0022225A"/>
    <w:rsid w:val="00231C19"/>
    <w:rsid w:val="00275134"/>
    <w:rsid w:val="00291DA1"/>
    <w:rsid w:val="00294713"/>
    <w:rsid w:val="002D5AFC"/>
    <w:rsid w:val="002E3538"/>
    <w:rsid w:val="002F78F3"/>
    <w:rsid w:val="0031604C"/>
    <w:rsid w:val="003325AD"/>
    <w:rsid w:val="00343C3E"/>
    <w:rsid w:val="00356868"/>
    <w:rsid w:val="0036128D"/>
    <w:rsid w:val="0038538C"/>
    <w:rsid w:val="0039769C"/>
    <w:rsid w:val="003C4AAB"/>
    <w:rsid w:val="003D2EFE"/>
    <w:rsid w:val="003D33BD"/>
    <w:rsid w:val="003F643D"/>
    <w:rsid w:val="00411D69"/>
    <w:rsid w:val="00486AD6"/>
    <w:rsid w:val="004B7DAB"/>
    <w:rsid w:val="00511185"/>
    <w:rsid w:val="00533535"/>
    <w:rsid w:val="005850EC"/>
    <w:rsid w:val="00593649"/>
    <w:rsid w:val="005A6C1B"/>
    <w:rsid w:val="005C64D0"/>
    <w:rsid w:val="00613DB1"/>
    <w:rsid w:val="006152EC"/>
    <w:rsid w:val="00615FB1"/>
    <w:rsid w:val="0062057D"/>
    <w:rsid w:val="0062262A"/>
    <w:rsid w:val="00641912"/>
    <w:rsid w:val="00642344"/>
    <w:rsid w:val="00660DD0"/>
    <w:rsid w:val="00661E18"/>
    <w:rsid w:val="00677A37"/>
    <w:rsid w:val="00687202"/>
    <w:rsid w:val="006979DA"/>
    <w:rsid w:val="006C085C"/>
    <w:rsid w:val="006D799E"/>
    <w:rsid w:val="006E18BD"/>
    <w:rsid w:val="006F380C"/>
    <w:rsid w:val="0072243A"/>
    <w:rsid w:val="00722C45"/>
    <w:rsid w:val="007272D5"/>
    <w:rsid w:val="007326FA"/>
    <w:rsid w:val="00745C68"/>
    <w:rsid w:val="00750B7B"/>
    <w:rsid w:val="00783A46"/>
    <w:rsid w:val="007A3886"/>
    <w:rsid w:val="007A49F7"/>
    <w:rsid w:val="007B4704"/>
    <w:rsid w:val="007D4844"/>
    <w:rsid w:val="007E3D27"/>
    <w:rsid w:val="007F3211"/>
    <w:rsid w:val="007F5867"/>
    <w:rsid w:val="008025FB"/>
    <w:rsid w:val="00803FB4"/>
    <w:rsid w:val="008241F7"/>
    <w:rsid w:val="008259F5"/>
    <w:rsid w:val="00885BB6"/>
    <w:rsid w:val="0088779E"/>
    <w:rsid w:val="00891AE7"/>
    <w:rsid w:val="008A4384"/>
    <w:rsid w:val="008D4F92"/>
    <w:rsid w:val="008D59B1"/>
    <w:rsid w:val="008D5D06"/>
    <w:rsid w:val="008D6160"/>
    <w:rsid w:val="008E3017"/>
    <w:rsid w:val="008E3BCA"/>
    <w:rsid w:val="008F2304"/>
    <w:rsid w:val="00903BD1"/>
    <w:rsid w:val="009146FF"/>
    <w:rsid w:val="00932E0C"/>
    <w:rsid w:val="00937CB1"/>
    <w:rsid w:val="00952811"/>
    <w:rsid w:val="0095334C"/>
    <w:rsid w:val="0097185A"/>
    <w:rsid w:val="00973C61"/>
    <w:rsid w:val="009933B2"/>
    <w:rsid w:val="009B1F14"/>
    <w:rsid w:val="009C3D19"/>
    <w:rsid w:val="00A73D2B"/>
    <w:rsid w:val="00A76F11"/>
    <w:rsid w:val="00AF2F37"/>
    <w:rsid w:val="00B0340F"/>
    <w:rsid w:val="00B161F2"/>
    <w:rsid w:val="00B26A63"/>
    <w:rsid w:val="00B71602"/>
    <w:rsid w:val="00B90D4F"/>
    <w:rsid w:val="00BB7AE4"/>
    <w:rsid w:val="00BE2C9D"/>
    <w:rsid w:val="00C166F3"/>
    <w:rsid w:val="00C32C27"/>
    <w:rsid w:val="00C57E55"/>
    <w:rsid w:val="00C63B1B"/>
    <w:rsid w:val="00C676CF"/>
    <w:rsid w:val="00C72E09"/>
    <w:rsid w:val="00C84778"/>
    <w:rsid w:val="00CA791F"/>
    <w:rsid w:val="00CB04DE"/>
    <w:rsid w:val="00CB6AAA"/>
    <w:rsid w:val="00D06660"/>
    <w:rsid w:val="00D17BDA"/>
    <w:rsid w:val="00D45FD6"/>
    <w:rsid w:val="00D55DF3"/>
    <w:rsid w:val="00D76B71"/>
    <w:rsid w:val="00DA4AD3"/>
    <w:rsid w:val="00DD12D1"/>
    <w:rsid w:val="00DD22CB"/>
    <w:rsid w:val="00E1133C"/>
    <w:rsid w:val="00E2389F"/>
    <w:rsid w:val="00E401CB"/>
    <w:rsid w:val="00E64D91"/>
    <w:rsid w:val="00E82DA0"/>
    <w:rsid w:val="00E96131"/>
    <w:rsid w:val="00EB2EFD"/>
    <w:rsid w:val="00EB3637"/>
    <w:rsid w:val="00ED1923"/>
    <w:rsid w:val="00EE5688"/>
    <w:rsid w:val="00EE6DAF"/>
    <w:rsid w:val="00F02D1E"/>
    <w:rsid w:val="00F15E70"/>
    <w:rsid w:val="00F37811"/>
    <w:rsid w:val="00F615BB"/>
    <w:rsid w:val="00F678FB"/>
    <w:rsid w:val="00F70C5C"/>
    <w:rsid w:val="00F8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E15D"/>
  <w15:chartTrackingRefBased/>
  <w15:docId w15:val="{F6FA09B9-88DC-428F-A8BB-A3AB6EC98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2704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783C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2C4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3783C"/>
    <w:rPr>
      <w:rFonts w:asciiTheme="majorHAnsi" w:eastAsiaTheme="majorEastAsia" w:hAnsiTheme="majorHAnsi" w:cstheme="majorBidi"/>
      <w:color w:val="000000" w:themeColor="text1"/>
      <w:sz w:val="28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627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25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Ponce</dc:creator>
  <cp:keywords/>
  <dc:description/>
  <cp:lastModifiedBy>Jackie Ponce</cp:lastModifiedBy>
  <cp:revision>10</cp:revision>
  <dcterms:created xsi:type="dcterms:W3CDTF">2020-12-23T04:13:00Z</dcterms:created>
  <dcterms:modified xsi:type="dcterms:W3CDTF">2020-12-23T04:27:00Z</dcterms:modified>
</cp:coreProperties>
</file>