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346C612D" w:rsidR="005A6C1B" w:rsidRDefault="000F0F73">
      <w:pPr>
        <w:rPr>
          <w:lang w:val="en-US"/>
        </w:rPr>
      </w:pPr>
      <w:r>
        <w:rPr>
          <w:lang w:val="en-US"/>
        </w:rPr>
        <w:t>Community</w:t>
      </w:r>
      <w:r w:rsidR="006F7CE2">
        <w:rPr>
          <w:lang w:val="en-US"/>
        </w:rPr>
        <w:t>Demographics2017Numbers</w:t>
      </w:r>
    </w:p>
    <w:p w14:paraId="1FC9BC28" w14:textId="18D8B522" w:rsidR="001B5EFC" w:rsidRDefault="006F7CE2">
      <w:pPr>
        <w:rPr>
          <w:lang w:val="en-US"/>
        </w:rPr>
      </w:pPr>
      <w:r>
        <w:rPr>
          <w:lang w:val="en-US"/>
        </w:rPr>
        <w:t>View returns expected columns (22 of them)</w:t>
      </w:r>
    </w:p>
    <w:p w14:paraId="4CA99B83" w14:textId="3E04B812" w:rsidR="006F7CE2" w:rsidRDefault="006F7C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C037B" wp14:editId="1CEA8560">
            <wp:extent cx="5943600" cy="30384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667A" w14:textId="77777777" w:rsidR="006F7CE2" w:rsidRDefault="006F7CE2">
      <w:pPr>
        <w:rPr>
          <w:lang w:val="en-US"/>
        </w:rPr>
      </w:pPr>
    </w:p>
    <w:p w14:paraId="294F796B" w14:textId="54513E69" w:rsidR="006F7CE2" w:rsidRDefault="006F7C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430E3" wp14:editId="368C4375">
            <wp:extent cx="5943600" cy="118300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ABEC" w14:textId="7F9F7EAB" w:rsidR="006F7CE2" w:rsidRDefault="006F7C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E07AF" wp14:editId="67EEFF37">
            <wp:extent cx="5943600" cy="12941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F15C" w14:textId="045CFA8D" w:rsidR="009739E9" w:rsidRDefault="009739E9">
      <w:pPr>
        <w:rPr>
          <w:lang w:val="en-US"/>
        </w:rPr>
      </w:pPr>
    </w:p>
    <w:p w14:paraId="1D4B532C" w14:textId="3CD8CED1" w:rsidR="00C32781" w:rsidRDefault="00C32781">
      <w:pPr>
        <w:rPr>
          <w:lang w:val="en-US"/>
        </w:rPr>
      </w:pPr>
    </w:p>
    <w:p w14:paraId="57138FFE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590B5" w14:textId="77777777" w:rsidR="006817CA" w:rsidRDefault="006817CA" w:rsidP="00B90D4F">
      <w:pPr>
        <w:rPr>
          <w:lang w:val="en-US"/>
        </w:rPr>
      </w:pPr>
    </w:p>
    <w:p w14:paraId="251D2E72" w14:textId="77777777" w:rsidR="006817CA" w:rsidRDefault="006817CA" w:rsidP="00B90D4F">
      <w:pPr>
        <w:rPr>
          <w:lang w:val="en-US"/>
        </w:rPr>
      </w:pPr>
    </w:p>
    <w:p w14:paraId="65CE519D" w14:textId="77777777" w:rsidR="006817CA" w:rsidRDefault="006817CA" w:rsidP="00B90D4F">
      <w:pPr>
        <w:rPr>
          <w:lang w:val="en-US"/>
        </w:rPr>
      </w:pPr>
    </w:p>
    <w:p w14:paraId="5B6C4AB3" w14:textId="093C61A8" w:rsidR="00722C45" w:rsidRDefault="00722C45" w:rsidP="00B90D4F">
      <w:pPr>
        <w:rPr>
          <w:lang w:val="en-US"/>
        </w:rPr>
      </w:pPr>
      <w:r w:rsidRPr="00B90D4F">
        <w:rPr>
          <w:lang w:val="en-US"/>
        </w:rPr>
        <w:lastRenderedPageBreak/>
        <w:t>Rows retrieved</w:t>
      </w:r>
      <w:r w:rsidR="007D4844" w:rsidRPr="00B90D4F">
        <w:rPr>
          <w:lang w:val="en-US"/>
        </w:rPr>
        <w:t xml:space="preserve"> </w:t>
      </w:r>
      <w:r w:rsidR="00814A42">
        <w:rPr>
          <w:lang w:val="en-US"/>
        </w:rPr>
        <w:t>198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  <w:r w:rsidR="006F7CE2">
        <w:rPr>
          <w:lang w:val="en-US"/>
        </w:rPr>
        <w:t xml:space="preserve"> (as expected)</w:t>
      </w:r>
    </w:p>
    <w:p w14:paraId="79C95116" w14:textId="34220C7D" w:rsidR="00814A42" w:rsidRDefault="006F7CE2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186412" wp14:editId="4046FBD2">
            <wp:extent cx="3933825" cy="170497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D3E1" w14:textId="43EA225E" w:rsidR="006F7CE2" w:rsidRDefault="006F7CE2" w:rsidP="00B90D4F">
      <w:pPr>
        <w:rPr>
          <w:lang w:val="en-US"/>
        </w:rPr>
      </w:pPr>
    </w:p>
    <w:p w14:paraId="08353B4E" w14:textId="23FB397A" w:rsidR="006F7CE2" w:rsidRDefault="006F7CE2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EEDDF" wp14:editId="0B371713">
            <wp:extent cx="5943600" cy="122618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C3E6" w14:textId="4F5BAA3B" w:rsidR="006F7CE2" w:rsidRDefault="006F7CE2" w:rsidP="00B90D4F">
      <w:pPr>
        <w:rPr>
          <w:lang w:val="en-US"/>
        </w:rPr>
      </w:pPr>
    </w:p>
    <w:p w14:paraId="0B8B3484" w14:textId="7D7AB504" w:rsidR="006F7CE2" w:rsidRDefault="006F7CE2" w:rsidP="00B90D4F">
      <w:pPr>
        <w:rPr>
          <w:lang w:val="en-US"/>
        </w:rPr>
      </w:pPr>
      <w:r>
        <w:rPr>
          <w:lang w:val="en-US"/>
        </w:rPr>
        <w:t>Distinct Communities 198 (as expected)</w:t>
      </w:r>
    </w:p>
    <w:p w14:paraId="677F5DA7" w14:textId="749E146C" w:rsidR="006F7CE2" w:rsidRDefault="006F7CE2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832E1" wp14:editId="3DD7ABBD">
            <wp:extent cx="5943600" cy="156718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9F5" w14:textId="76C20D67" w:rsidR="000D628D" w:rsidRDefault="000D628D" w:rsidP="00B90D4F">
      <w:pPr>
        <w:rPr>
          <w:lang w:val="en-US"/>
        </w:rPr>
      </w:pPr>
    </w:p>
    <w:p w14:paraId="0D891CEF" w14:textId="72C5156A" w:rsidR="000D628D" w:rsidRDefault="000D628D" w:rsidP="00B90D4F">
      <w:pPr>
        <w:rPr>
          <w:lang w:val="en-US"/>
        </w:rPr>
      </w:pPr>
      <w:r>
        <w:rPr>
          <w:lang w:val="en-US"/>
        </w:rPr>
        <w:t>Only NULL found in Seton record (as expected)</w:t>
      </w:r>
    </w:p>
    <w:p w14:paraId="0DD3739B" w14:textId="0ECB6648" w:rsidR="000D628D" w:rsidRDefault="000D628D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FA290" wp14:editId="38C4EB05">
            <wp:extent cx="5943600" cy="698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628D"/>
    <w:rsid w:val="000D7AC1"/>
    <w:rsid w:val="000E5EB3"/>
    <w:rsid w:val="000F0490"/>
    <w:rsid w:val="000F0F73"/>
    <w:rsid w:val="00116734"/>
    <w:rsid w:val="00133E94"/>
    <w:rsid w:val="0017352C"/>
    <w:rsid w:val="001850D6"/>
    <w:rsid w:val="001A006A"/>
    <w:rsid w:val="001B48D7"/>
    <w:rsid w:val="001B4934"/>
    <w:rsid w:val="001B5EFC"/>
    <w:rsid w:val="001D7CCC"/>
    <w:rsid w:val="001F0A70"/>
    <w:rsid w:val="001F57EF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538C"/>
    <w:rsid w:val="003D2EFE"/>
    <w:rsid w:val="003D33BD"/>
    <w:rsid w:val="003F643D"/>
    <w:rsid w:val="00411D69"/>
    <w:rsid w:val="00483CBF"/>
    <w:rsid w:val="00486AD6"/>
    <w:rsid w:val="004915CE"/>
    <w:rsid w:val="004B7DAB"/>
    <w:rsid w:val="00511185"/>
    <w:rsid w:val="00533535"/>
    <w:rsid w:val="0055487B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6F7CE2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27B8F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A33310"/>
    <w:rsid w:val="00A704A5"/>
    <w:rsid w:val="00A73D2B"/>
    <w:rsid w:val="00A76F11"/>
    <w:rsid w:val="00AF2F37"/>
    <w:rsid w:val="00B0340F"/>
    <w:rsid w:val="00B161F2"/>
    <w:rsid w:val="00B21B6A"/>
    <w:rsid w:val="00B26A63"/>
    <w:rsid w:val="00B8548A"/>
    <w:rsid w:val="00B90D4F"/>
    <w:rsid w:val="00BB7AE4"/>
    <w:rsid w:val="00BD165E"/>
    <w:rsid w:val="00BE2C9D"/>
    <w:rsid w:val="00C04B83"/>
    <w:rsid w:val="00C166F3"/>
    <w:rsid w:val="00C32781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55DF3"/>
    <w:rsid w:val="00D76B71"/>
    <w:rsid w:val="00DA4AD3"/>
    <w:rsid w:val="00DB25E8"/>
    <w:rsid w:val="00DB7578"/>
    <w:rsid w:val="00DC6C60"/>
    <w:rsid w:val="00DD12D1"/>
    <w:rsid w:val="00DD22CB"/>
    <w:rsid w:val="00DE45A0"/>
    <w:rsid w:val="00E1133C"/>
    <w:rsid w:val="00E21BDF"/>
    <w:rsid w:val="00E33E89"/>
    <w:rsid w:val="00E401CB"/>
    <w:rsid w:val="00E40F52"/>
    <w:rsid w:val="00E51704"/>
    <w:rsid w:val="00E64D91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customXml" Target="../customXml/item2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EA953CE6B2040B4B219557DF9D1C5" ma:contentTypeVersion="10" ma:contentTypeDescription="Create a new document." ma:contentTypeScope="" ma:versionID="1272538838c086fddd903f232d5ab028">
  <xsd:schema xmlns:xsd="http://www.w3.org/2001/XMLSchema" xmlns:xs="http://www.w3.org/2001/XMLSchema" xmlns:p="http://schemas.microsoft.com/office/2006/metadata/properties" xmlns:ns2="950a4af3-16bb-4705-b77d-4cf98f145f1c" xmlns:ns3="307d826f-092d-4b1d-aa60-4f3ea44ec975" targetNamespace="http://schemas.microsoft.com/office/2006/metadata/properties" ma:root="true" ma:fieldsID="cc80daa307f6ec1473920fd72e05e241" ns2:_="" ns3:_="">
    <xsd:import namespace="950a4af3-16bb-4705-b77d-4cf98f145f1c"/>
    <xsd:import namespace="307d826f-092d-4b1d-aa60-4f3ea44ec9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4af3-16bb-4705-b77d-4cf98f145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d826f-092d-4b1d-aa60-4f3ea44e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1D511-2660-4AB9-944F-42879A88AA06}"/>
</file>

<file path=customXml/itemProps2.xml><?xml version="1.0" encoding="utf-8"?>
<ds:datastoreItem xmlns:ds="http://schemas.openxmlformats.org/officeDocument/2006/customXml" ds:itemID="{B1FD9C3E-053B-45B6-9273-C18A1B5AFC90}"/>
</file>

<file path=customXml/itemProps3.xml><?xml version="1.0" encoding="utf-8"?>
<ds:datastoreItem xmlns:ds="http://schemas.openxmlformats.org/officeDocument/2006/customXml" ds:itemID="{2DA03AFD-40FD-47DC-8CE5-D62EF393E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Jamie Schmidt</cp:lastModifiedBy>
  <cp:revision>3</cp:revision>
  <dcterms:created xsi:type="dcterms:W3CDTF">2020-12-20T23:42:00Z</dcterms:created>
  <dcterms:modified xsi:type="dcterms:W3CDTF">2020-12-20T23:51:00Z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0x010100113EA953CE6B2040B4B219557DF9D1C5</vt:lpwstr>
  </property>
</Properties>
</file>