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205AF44A" w:rsidR="005A6C1B" w:rsidRDefault="000F0F73">
      <w:pPr>
        <w:rPr>
          <w:lang w:val="en-US"/>
        </w:rPr>
      </w:pPr>
      <w:r>
        <w:rPr>
          <w:lang w:val="en-US"/>
        </w:rPr>
        <w:t>Community</w:t>
      </w:r>
      <w:r w:rsidR="006F7CE2">
        <w:rPr>
          <w:lang w:val="en-US"/>
        </w:rPr>
        <w:t>Demographics201</w:t>
      </w:r>
      <w:r w:rsidR="00B527FB">
        <w:rPr>
          <w:lang w:val="en-US"/>
        </w:rPr>
        <w:t>7Percent_vw</w:t>
      </w:r>
    </w:p>
    <w:p w14:paraId="1FC9BC28" w14:textId="18D8B522" w:rsidR="001B5EFC" w:rsidRDefault="006F7CE2">
      <w:pPr>
        <w:rPr>
          <w:lang w:val="en-US"/>
        </w:rPr>
      </w:pPr>
      <w:r>
        <w:rPr>
          <w:lang w:val="en-US"/>
        </w:rPr>
        <w:t>View returns expected columns (22 of them)</w:t>
      </w:r>
    </w:p>
    <w:p w14:paraId="0251EE36" w14:textId="77777777" w:rsidR="00E44659" w:rsidRDefault="00E446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C4AD1" wp14:editId="264FAE1E">
            <wp:extent cx="5943600" cy="305181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9B83" w14:textId="1EA385D5" w:rsidR="006F7CE2" w:rsidRDefault="00E446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5C12B1" wp14:editId="2B028032">
            <wp:extent cx="5943600" cy="1189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6DEA" w14:textId="3026B847" w:rsidR="00E44659" w:rsidRDefault="00E446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84A8B" wp14:editId="2549E359">
            <wp:extent cx="5943600" cy="129667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667A" w14:textId="77777777" w:rsidR="006F7CE2" w:rsidRDefault="006F7CE2">
      <w:pPr>
        <w:rPr>
          <w:lang w:val="en-US"/>
        </w:rPr>
      </w:pPr>
    </w:p>
    <w:p w14:paraId="294F796B" w14:textId="22539674" w:rsidR="006F7CE2" w:rsidRDefault="006F7CE2">
      <w:pPr>
        <w:rPr>
          <w:lang w:val="en-US"/>
        </w:rPr>
      </w:pPr>
    </w:p>
    <w:p w14:paraId="0DB3ABEC" w14:textId="7BBF9603" w:rsidR="006F7CE2" w:rsidRDefault="006F7CE2">
      <w:pPr>
        <w:rPr>
          <w:lang w:val="en-US"/>
        </w:rPr>
      </w:pPr>
    </w:p>
    <w:p w14:paraId="72CAF15C" w14:textId="045CFA8D" w:rsidR="009739E9" w:rsidRDefault="009739E9">
      <w:pPr>
        <w:rPr>
          <w:lang w:val="en-US"/>
        </w:rPr>
      </w:pPr>
    </w:p>
    <w:p w14:paraId="1D4B532C" w14:textId="3CD8CED1" w:rsidR="00C32781" w:rsidRDefault="00C32781">
      <w:pPr>
        <w:rPr>
          <w:lang w:val="en-US"/>
        </w:rPr>
      </w:pPr>
    </w:p>
    <w:p w14:paraId="57138FFE" w14:textId="77777777" w:rsidR="00CF5DD1" w:rsidRDefault="00CF5DD1" w:rsidP="00CF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590B5" w14:textId="77777777" w:rsidR="006817CA" w:rsidRDefault="006817CA" w:rsidP="00B90D4F">
      <w:pPr>
        <w:rPr>
          <w:lang w:val="en-US"/>
        </w:rPr>
      </w:pPr>
    </w:p>
    <w:p w14:paraId="251D2E72" w14:textId="77777777" w:rsidR="006817CA" w:rsidRDefault="006817CA" w:rsidP="00B90D4F">
      <w:pPr>
        <w:rPr>
          <w:lang w:val="en-US"/>
        </w:rPr>
      </w:pPr>
    </w:p>
    <w:p w14:paraId="65CE519D" w14:textId="77777777" w:rsidR="006817CA" w:rsidRDefault="006817CA" w:rsidP="00B90D4F">
      <w:pPr>
        <w:rPr>
          <w:lang w:val="en-US"/>
        </w:rPr>
      </w:pPr>
    </w:p>
    <w:p w14:paraId="5B6C4AB3" w14:textId="093C61A8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814A42">
        <w:rPr>
          <w:lang w:val="en-US"/>
        </w:rPr>
        <w:t>198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  <w:r w:rsidR="006F7CE2">
        <w:rPr>
          <w:lang w:val="en-US"/>
        </w:rPr>
        <w:t xml:space="preserve"> (as expected)</w:t>
      </w:r>
    </w:p>
    <w:p w14:paraId="79C95116" w14:textId="2FF0D6BA" w:rsidR="00814A42" w:rsidRDefault="001C5F39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A7B15" wp14:editId="7E8E6BA0">
            <wp:extent cx="4791075" cy="1743075"/>
            <wp:effectExtent l="0" t="0" r="9525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3B4E" w14:textId="4F0F314B" w:rsidR="006F7CE2" w:rsidRDefault="001C5F39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2F206" wp14:editId="6C6125BE">
            <wp:extent cx="5943600" cy="1243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C3E6" w14:textId="4F5BAA3B" w:rsidR="006F7CE2" w:rsidRDefault="006F7CE2" w:rsidP="00B90D4F">
      <w:pPr>
        <w:rPr>
          <w:lang w:val="en-US"/>
        </w:rPr>
      </w:pPr>
    </w:p>
    <w:p w14:paraId="0B8B3484" w14:textId="7D7AB504" w:rsidR="006F7CE2" w:rsidRDefault="006F7CE2" w:rsidP="00B90D4F">
      <w:pPr>
        <w:rPr>
          <w:lang w:val="en-US"/>
        </w:rPr>
      </w:pPr>
      <w:r>
        <w:rPr>
          <w:lang w:val="en-US"/>
        </w:rPr>
        <w:t>Distinct Communities 198 (as expected)</w:t>
      </w:r>
    </w:p>
    <w:p w14:paraId="677F5DA7" w14:textId="605E7EC6" w:rsidR="006F7CE2" w:rsidRDefault="001C5F39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25B35" wp14:editId="78115A73">
            <wp:extent cx="5943600" cy="1577975"/>
            <wp:effectExtent l="0" t="0" r="0" b="317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9F5" w14:textId="76C20D67" w:rsidR="000D628D" w:rsidRDefault="000D628D" w:rsidP="00B90D4F">
      <w:pPr>
        <w:rPr>
          <w:lang w:val="en-US"/>
        </w:rPr>
      </w:pPr>
    </w:p>
    <w:p w14:paraId="0D891CEF" w14:textId="72C5156A" w:rsidR="000D628D" w:rsidRDefault="000D628D" w:rsidP="00B90D4F">
      <w:pPr>
        <w:rPr>
          <w:lang w:val="en-US"/>
        </w:rPr>
      </w:pPr>
      <w:r>
        <w:rPr>
          <w:lang w:val="en-US"/>
        </w:rPr>
        <w:t>Only NULL found in Seton record (as expected)</w:t>
      </w:r>
    </w:p>
    <w:p w14:paraId="0DD3739B" w14:textId="7E3268E0" w:rsidR="000D628D" w:rsidRDefault="001C5F39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E4FFC" wp14:editId="44F9E1FC">
            <wp:extent cx="5943600" cy="851535"/>
            <wp:effectExtent l="0" t="0" r="0" b="571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628D"/>
    <w:rsid w:val="000D7AC1"/>
    <w:rsid w:val="000E5CBB"/>
    <w:rsid w:val="000E5EB3"/>
    <w:rsid w:val="000F0490"/>
    <w:rsid w:val="000F0F73"/>
    <w:rsid w:val="00116734"/>
    <w:rsid w:val="00133E94"/>
    <w:rsid w:val="0017352C"/>
    <w:rsid w:val="001850D6"/>
    <w:rsid w:val="001A006A"/>
    <w:rsid w:val="001B48D7"/>
    <w:rsid w:val="001B4934"/>
    <w:rsid w:val="001B5EFC"/>
    <w:rsid w:val="001C5F39"/>
    <w:rsid w:val="001D7CCC"/>
    <w:rsid w:val="001F0A70"/>
    <w:rsid w:val="001F57EF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538C"/>
    <w:rsid w:val="003D2EFE"/>
    <w:rsid w:val="003D33BD"/>
    <w:rsid w:val="003F643D"/>
    <w:rsid w:val="00411D69"/>
    <w:rsid w:val="00483CBF"/>
    <w:rsid w:val="00486AD6"/>
    <w:rsid w:val="004915CE"/>
    <w:rsid w:val="004B7DAB"/>
    <w:rsid w:val="00511185"/>
    <w:rsid w:val="00533535"/>
    <w:rsid w:val="0055487B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6F7CE2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66BA8"/>
    <w:rsid w:val="00783A46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27B8F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A33310"/>
    <w:rsid w:val="00A704A5"/>
    <w:rsid w:val="00A73D2B"/>
    <w:rsid w:val="00A76F11"/>
    <w:rsid w:val="00AF2F37"/>
    <w:rsid w:val="00B0340F"/>
    <w:rsid w:val="00B161F2"/>
    <w:rsid w:val="00B21B6A"/>
    <w:rsid w:val="00B26A63"/>
    <w:rsid w:val="00B527FB"/>
    <w:rsid w:val="00B8548A"/>
    <w:rsid w:val="00B90D4F"/>
    <w:rsid w:val="00BB7AE4"/>
    <w:rsid w:val="00BD165E"/>
    <w:rsid w:val="00BE2C9D"/>
    <w:rsid w:val="00C04B83"/>
    <w:rsid w:val="00C166F3"/>
    <w:rsid w:val="00C32781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55DF3"/>
    <w:rsid w:val="00D76B71"/>
    <w:rsid w:val="00DA4AD3"/>
    <w:rsid w:val="00DB25E8"/>
    <w:rsid w:val="00DB7578"/>
    <w:rsid w:val="00DC6C60"/>
    <w:rsid w:val="00DD12D1"/>
    <w:rsid w:val="00DD22CB"/>
    <w:rsid w:val="00DE45A0"/>
    <w:rsid w:val="00E1133C"/>
    <w:rsid w:val="00E21BDF"/>
    <w:rsid w:val="00E33E89"/>
    <w:rsid w:val="00E401CB"/>
    <w:rsid w:val="00E40F52"/>
    <w:rsid w:val="00E44659"/>
    <w:rsid w:val="00E51704"/>
    <w:rsid w:val="00E64D91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EA953CE6B2040B4B219557DF9D1C5" ma:contentTypeVersion="10" ma:contentTypeDescription="Create a new document." ma:contentTypeScope="" ma:versionID="1272538838c086fddd903f232d5ab028">
  <xsd:schema xmlns:xsd="http://www.w3.org/2001/XMLSchema" xmlns:xs="http://www.w3.org/2001/XMLSchema" xmlns:p="http://schemas.microsoft.com/office/2006/metadata/properties" xmlns:ns2="950a4af3-16bb-4705-b77d-4cf98f145f1c" xmlns:ns3="307d826f-092d-4b1d-aa60-4f3ea44ec975" targetNamespace="http://schemas.microsoft.com/office/2006/metadata/properties" ma:root="true" ma:fieldsID="cc80daa307f6ec1473920fd72e05e241" ns2:_="" ns3:_="">
    <xsd:import namespace="950a4af3-16bb-4705-b77d-4cf98f145f1c"/>
    <xsd:import namespace="307d826f-092d-4b1d-aa60-4f3ea44ec9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4af3-16bb-4705-b77d-4cf98f145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d826f-092d-4b1d-aa60-4f3ea44e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50864-61B8-47DA-9785-18D0A7364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C6C0F7-5408-4E23-8617-1A8C50203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B0A9F-9921-4475-B022-6EC912E0C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a4af3-16bb-4705-b77d-4cf98f145f1c"/>
    <ds:schemaRef ds:uri="307d826f-092d-4b1d-aa60-4f3ea44e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4</cp:revision>
  <dcterms:created xsi:type="dcterms:W3CDTF">2020-12-22T03:35:00Z</dcterms:created>
  <dcterms:modified xsi:type="dcterms:W3CDTF">2020-12-23T03:04:00Z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0x010100113EA953CE6B2040B4B219557DF9D1C5</vt:lpwstr>
  </property>
</Properties>
</file>