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5D4" w:rsidRDefault="00100A8A">
      <w:r w:rsidRPr="00100A8A">
        <w:rPr>
          <w:noProof/>
        </w:rPr>
        <w:drawing>
          <wp:inline distT="0" distB="0" distL="0" distR="0">
            <wp:extent cx="5943600" cy="5221705"/>
            <wp:effectExtent l="0" t="0" r="0" b="0"/>
            <wp:docPr id="1" name="Picture 1" descr="C:\Users\ASUS\Downloads\UTS_19090111_Abu Bakar Sidik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UTS_19090111_Abu Bakar Sidik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A8A" w:rsidRDefault="00100A8A"/>
    <w:p w:rsidR="00100A8A" w:rsidRPr="009B246E" w:rsidRDefault="00100A8A" w:rsidP="009B24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46E">
        <w:rPr>
          <w:rFonts w:ascii="Times New Roman" w:hAnsi="Times New Roman" w:cs="Times New Roman"/>
          <w:sz w:val="24"/>
          <w:szCs w:val="24"/>
        </w:rPr>
        <w:t>Dim_customer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2E34" w:rsidRPr="009B246E" w:rsidRDefault="00100A8A" w:rsidP="009B24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46E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dim_customer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merupaka</w:t>
      </w:r>
      <w:r w:rsidR="008A2E34" w:rsidRPr="009B246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A2E34"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E34" w:rsidRPr="009B246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A2E34" w:rsidRPr="009B246E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="008A2E34" w:rsidRPr="009B24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A2E34" w:rsidRPr="009B246E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8A2E34" w:rsidRPr="009B246E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8A2E34" w:rsidRPr="009B24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2E34" w:rsidRPr="009B246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8A2E34" w:rsidRPr="009B24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A2E34" w:rsidRPr="009B246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8A2E34" w:rsidRPr="009B246E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proofErr w:type="gramStart"/>
      <w:r w:rsidR="008A2E34" w:rsidRPr="009B246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A2E34" w:rsidRPr="009B246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B246E" w:rsidRPr="009B246E" w:rsidRDefault="009B246E" w:rsidP="009B24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46E">
        <w:rPr>
          <w:rFonts w:ascii="Times New Roman" w:hAnsi="Times New Roman" w:cs="Times New Roman"/>
          <w:sz w:val="24"/>
          <w:szCs w:val="24"/>
        </w:rPr>
        <w:t>id</w:t>
      </w:r>
    </w:p>
    <w:p w:rsidR="008A2E34" w:rsidRPr="009B246E" w:rsidRDefault="008A2E34" w:rsidP="009B24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46E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2E34" w:rsidRPr="009B246E" w:rsidRDefault="008A2E34" w:rsidP="009B24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46E"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:rsidR="008A2E34" w:rsidRPr="009B246E" w:rsidRDefault="008A2E34" w:rsidP="009B24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46E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2E34" w:rsidRPr="009B246E" w:rsidRDefault="008A2E34" w:rsidP="009B24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46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pos</w:t>
      </w:r>
      <w:proofErr w:type="spellEnd"/>
    </w:p>
    <w:p w:rsidR="008A2E34" w:rsidRPr="009B246E" w:rsidRDefault="008A2E34" w:rsidP="009B24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46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2E34" w:rsidRPr="009B246E" w:rsidRDefault="008A2E34" w:rsidP="009B24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46E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:rsidR="008A2E34" w:rsidRPr="009B246E" w:rsidRDefault="008A2E34" w:rsidP="009B24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46E">
        <w:rPr>
          <w:rFonts w:ascii="Times New Roman" w:hAnsi="Times New Roman" w:cs="Times New Roman"/>
          <w:sz w:val="24"/>
          <w:szCs w:val="24"/>
        </w:rPr>
        <w:lastRenderedPageBreak/>
        <w:t xml:space="preserve">Kota </w:t>
      </w:r>
    </w:p>
    <w:p w:rsidR="008A2E34" w:rsidRPr="009B246E" w:rsidRDefault="008A2E34" w:rsidP="009B24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46E">
        <w:rPr>
          <w:rFonts w:ascii="Times New Roman" w:hAnsi="Times New Roman" w:cs="Times New Roman"/>
          <w:sz w:val="24"/>
          <w:szCs w:val="24"/>
        </w:rPr>
        <w:t>Negara</w:t>
      </w:r>
    </w:p>
    <w:p w:rsidR="008A2E34" w:rsidRPr="009B246E" w:rsidRDefault="008A2E34" w:rsidP="009B24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46E">
        <w:rPr>
          <w:rFonts w:ascii="Times New Roman" w:hAnsi="Times New Roman" w:cs="Times New Roman"/>
          <w:sz w:val="24"/>
          <w:szCs w:val="24"/>
        </w:rPr>
        <w:t>Dim_order</w:t>
      </w:r>
      <w:proofErr w:type="spellEnd"/>
    </w:p>
    <w:p w:rsidR="008A2E34" w:rsidRPr="009B246E" w:rsidRDefault="008A2E34" w:rsidP="009B24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46E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dim_order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proofErr w:type="gramStart"/>
      <w:r w:rsidRPr="009B246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B246E" w:rsidRPr="009B246E" w:rsidRDefault="009B246E" w:rsidP="009B24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46E">
        <w:rPr>
          <w:rFonts w:ascii="Times New Roman" w:hAnsi="Times New Roman" w:cs="Times New Roman"/>
          <w:sz w:val="24"/>
          <w:szCs w:val="24"/>
        </w:rPr>
        <w:t>id</w:t>
      </w:r>
    </w:p>
    <w:p w:rsidR="008A2E34" w:rsidRPr="009B246E" w:rsidRDefault="008A2E34" w:rsidP="009B24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46E">
        <w:rPr>
          <w:rFonts w:ascii="Times New Roman" w:hAnsi="Times New Roman" w:cs="Times New Roman"/>
          <w:sz w:val="24"/>
          <w:szCs w:val="24"/>
        </w:rPr>
        <w:t>No order</w:t>
      </w:r>
    </w:p>
    <w:p w:rsidR="008A2E34" w:rsidRPr="009B246E" w:rsidRDefault="008A2E34" w:rsidP="009B24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46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order</w:t>
      </w:r>
    </w:p>
    <w:p w:rsidR="008A2E34" w:rsidRPr="009B246E" w:rsidRDefault="008A2E34" w:rsidP="009B24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46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kemas</w:t>
      </w:r>
      <w:proofErr w:type="spellEnd"/>
    </w:p>
    <w:p w:rsidR="008A2E34" w:rsidRPr="009B246E" w:rsidRDefault="008A2E34" w:rsidP="009B24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46E">
        <w:rPr>
          <w:rFonts w:ascii="Times New Roman" w:hAnsi="Times New Roman" w:cs="Times New Roman"/>
          <w:sz w:val="24"/>
          <w:szCs w:val="24"/>
        </w:rPr>
        <w:t xml:space="preserve">Status </w:t>
      </w:r>
    </w:p>
    <w:p w:rsidR="008A2E34" w:rsidRPr="009B246E" w:rsidRDefault="008A2E34" w:rsidP="009B24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46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8A2E34" w:rsidRPr="009B246E" w:rsidRDefault="008A2E34" w:rsidP="009B24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46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order</w:t>
      </w:r>
    </w:p>
    <w:p w:rsidR="008A2E34" w:rsidRPr="009B246E" w:rsidRDefault="008A2E34" w:rsidP="009B24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46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satuan</w:t>
      </w:r>
      <w:proofErr w:type="spellEnd"/>
    </w:p>
    <w:p w:rsidR="008A2E34" w:rsidRPr="009B246E" w:rsidRDefault="008A2E34" w:rsidP="009B24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46E">
        <w:rPr>
          <w:rFonts w:ascii="Times New Roman" w:hAnsi="Times New Roman" w:cs="Times New Roman"/>
          <w:sz w:val="24"/>
          <w:szCs w:val="24"/>
        </w:rPr>
        <w:t>Dim_produk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2E34" w:rsidRPr="009B246E" w:rsidRDefault="008A2E34" w:rsidP="009B24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46E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dim_produk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tabl</w:t>
      </w:r>
      <w:r w:rsidRPr="009B246E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246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B246E" w:rsidRPr="009B246E" w:rsidRDefault="009B246E" w:rsidP="009B246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46E">
        <w:rPr>
          <w:rFonts w:ascii="Times New Roman" w:hAnsi="Times New Roman" w:cs="Times New Roman"/>
          <w:sz w:val="24"/>
          <w:szCs w:val="24"/>
        </w:rPr>
        <w:t>id</w:t>
      </w:r>
    </w:p>
    <w:p w:rsidR="008A2E34" w:rsidRPr="009B246E" w:rsidRDefault="008A2E34" w:rsidP="009B246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46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2E34" w:rsidRPr="009B246E" w:rsidRDefault="008A2E34" w:rsidP="009B246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46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8A2E34" w:rsidRPr="009B246E" w:rsidRDefault="008A2E34" w:rsidP="009B246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46E">
        <w:rPr>
          <w:rFonts w:ascii="Times New Roman" w:hAnsi="Times New Roman" w:cs="Times New Roman"/>
          <w:sz w:val="24"/>
          <w:szCs w:val="24"/>
        </w:rPr>
        <w:t>Lini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8A2E34" w:rsidRPr="009B246E" w:rsidRDefault="008A2E34" w:rsidP="009B246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46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2E34" w:rsidRPr="009B246E" w:rsidRDefault="008A2E34" w:rsidP="009B246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46E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:rsidR="008A2E34" w:rsidRPr="009B246E" w:rsidRDefault="008A2E34" w:rsidP="009B24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46E">
        <w:rPr>
          <w:rFonts w:ascii="Times New Roman" w:hAnsi="Times New Roman" w:cs="Times New Roman"/>
          <w:sz w:val="24"/>
          <w:szCs w:val="24"/>
        </w:rPr>
        <w:t>Dim_karyawan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246E" w:rsidRPr="009B246E" w:rsidRDefault="009B246E" w:rsidP="009B24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46E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dim_karyawan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table</w:t>
      </w:r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246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B246E" w:rsidRPr="009B246E" w:rsidRDefault="009B246E" w:rsidP="009B246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46E">
        <w:rPr>
          <w:rFonts w:ascii="Times New Roman" w:hAnsi="Times New Roman" w:cs="Times New Roman"/>
          <w:sz w:val="24"/>
          <w:szCs w:val="24"/>
        </w:rPr>
        <w:t>Id</w:t>
      </w:r>
    </w:p>
    <w:p w:rsidR="009B246E" w:rsidRPr="009B246E" w:rsidRDefault="009B246E" w:rsidP="009B246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46E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karyawan</w:t>
      </w:r>
      <w:bookmarkStart w:id="0" w:name="_GoBack"/>
      <w:bookmarkEnd w:id="0"/>
      <w:proofErr w:type="spellEnd"/>
    </w:p>
    <w:p w:rsidR="009B246E" w:rsidRPr="009B246E" w:rsidRDefault="009B246E" w:rsidP="009B246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4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246E" w:rsidRPr="009B246E" w:rsidRDefault="009B246E" w:rsidP="009B246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46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kantor</w:t>
      </w:r>
      <w:proofErr w:type="spellEnd"/>
    </w:p>
    <w:p w:rsidR="009B246E" w:rsidRPr="009B246E" w:rsidRDefault="009B246E" w:rsidP="009B246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46E">
        <w:rPr>
          <w:rFonts w:ascii="Times New Roman" w:hAnsi="Times New Roman" w:cs="Times New Roman"/>
          <w:sz w:val="24"/>
          <w:szCs w:val="24"/>
        </w:rPr>
        <w:t xml:space="preserve">Kota </w:t>
      </w:r>
    </w:p>
    <w:p w:rsidR="009B246E" w:rsidRPr="009B246E" w:rsidRDefault="009B246E" w:rsidP="009B246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46E">
        <w:rPr>
          <w:rFonts w:ascii="Times New Roman" w:hAnsi="Times New Roman" w:cs="Times New Roman"/>
          <w:sz w:val="24"/>
          <w:szCs w:val="24"/>
        </w:rPr>
        <w:t>Negara</w:t>
      </w:r>
    </w:p>
    <w:p w:rsidR="009B246E" w:rsidRPr="009B246E" w:rsidRDefault="009B246E" w:rsidP="009B24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46E">
        <w:rPr>
          <w:rFonts w:ascii="Times New Roman" w:hAnsi="Times New Roman" w:cs="Times New Roman"/>
          <w:sz w:val="24"/>
          <w:szCs w:val="24"/>
        </w:rPr>
        <w:lastRenderedPageBreak/>
        <w:t>Fakta</w:t>
      </w:r>
      <w:proofErr w:type="spellEnd"/>
    </w:p>
    <w:p w:rsidR="009B246E" w:rsidRPr="009B246E" w:rsidRDefault="009B246E" w:rsidP="009B24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46E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table</w:t>
      </w:r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dim_customer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dim_order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dim_produk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dim_karyawan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246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B246E" w:rsidRPr="009B246E" w:rsidRDefault="009B246E" w:rsidP="009B246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46E">
        <w:rPr>
          <w:rFonts w:ascii="Times New Roman" w:hAnsi="Times New Roman" w:cs="Times New Roman"/>
          <w:sz w:val="24"/>
          <w:szCs w:val="24"/>
        </w:rPr>
        <w:t xml:space="preserve">Id </w:t>
      </w:r>
    </w:p>
    <w:p w:rsidR="009B246E" w:rsidRPr="009B246E" w:rsidRDefault="009B246E" w:rsidP="009B246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46E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9B246E" w:rsidRPr="009B246E" w:rsidRDefault="009B246E" w:rsidP="009B246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46E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246E" w:rsidRPr="009B246E" w:rsidRDefault="009B246E" w:rsidP="009B246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46E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46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246E" w:rsidRPr="009B246E" w:rsidRDefault="009B246E" w:rsidP="009B246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46E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9B246E">
        <w:rPr>
          <w:rFonts w:ascii="Times New Roman" w:hAnsi="Times New Roman" w:cs="Times New Roman"/>
          <w:sz w:val="24"/>
          <w:szCs w:val="24"/>
        </w:rPr>
        <w:t xml:space="preserve"> order</w:t>
      </w:r>
    </w:p>
    <w:p w:rsidR="009B246E" w:rsidRPr="009B246E" w:rsidRDefault="009B246E" w:rsidP="009B246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46E">
        <w:rPr>
          <w:rFonts w:ascii="Times New Roman" w:hAnsi="Times New Roman" w:cs="Times New Roman"/>
          <w:sz w:val="24"/>
          <w:szCs w:val="24"/>
        </w:rPr>
        <w:t>amount</w:t>
      </w:r>
    </w:p>
    <w:p w:rsidR="009B246E" w:rsidRDefault="009B246E" w:rsidP="009B246E">
      <w:pPr>
        <w:pStyle w:val="ListParagraph"/>
      </w:pPr>
    </w:p>
    <w:p w:rsidR="008A2E34" w:rsidRDefault="008A2E34" w:rsidP="008A2E34">
      <w:pPr>
        <w:pStyle w:val="ListParagraph"/>
      </w:pPr>
    </w:p>
    <w:p w:rsidR="008A2E34" w:rsidRDefault="008A2E34" w:rsidP="008A2E34">
      <w:pPr>
        <w:pStyle w:val="ListParagraph"/>
      </w:pPr>
    </w:p>
    <w:sectPr w:rsidR="008A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D39A5"/>
    <w:multiLevelType w:val="hybridMultilevel"/>
    <w:tmpl w:val="95601988"/>
    <w:lvl w:ilvl="0" w:tplc="9FEE0B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A350B7"/>
    <w:multiLevelType w:val="hybridMultilevel"/>
    <w:tmpl w:val="C2A6F34A"/>
    <w:lvl w:ilvl="0" w:tplc="F7868F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0264E6"/>
    <w:multiLevelType w:val="hybridMultilevel"/>
    <w:tmpl w:val="3D30CAF8"/>
    <w:lvl w:ilvl="0" w:tplc="EE8CFA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2D7D69"/>
    <w:multiLevelType w:val="hybridMultilevel"/>
    <w:tmpl w:val="F67483C0"/>
    <w:lvl w:ilvl="0" w:tplc="E68AE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630FBF"/>
    <w:multiLevelType w:val="hybridMultilevel"/>
    <w:tmpl w:val="B524C1F0"/>
    <w:lvl w:ilvl="0" w:tplc="0450B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C82697"/>
    <w:multiLevelType w:val="hybridMultilevel"/>
    <w:tmpl w:val="F0EC1DB2"/>
    <w:lvl w:ilvl="0" w:tplc="FC3409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AD061D"/>
    <w:multiLevelType w:val="hybridMultilevel"/>
    <w:tmpl w:val="5036B102"/>
    <w:lvl w:ilvl="0" w:tplc="47F4AE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F01721"/>
    <w:multiLevelType w:val="hybridMultilevel"/>
    <w:tmpl w:val="BA5CE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A8A"/>
    <w:rsid w:val="00100A8A"/>
    <w:rsid w:val="006D73D8"/>
    <w:rsid w:val="008A2E34"/>
    <w:rsid w:val="009B246E"/>
    <w:rsid w:val="00AF25D4"/>
    <w:rsid w:val="00E4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20F57-BE1F-4366-A8FE-0B597962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2021-11-06T17:48:00Z</dcterms:created>
  <dcterms:modified xsi:type="dcterms:W3CDTF">2021-11-06T18:17:00Z</dcterms:modified>
</cp:coreProperties>
</file>