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0A34" w14:textId="32B0B9D7" w:rsidR="00383E03" w:rsidRPr="00313A20" w:rsidRDefault="00313A20">
      <w:pPr>
        <w:rPr>
          <w:b/>
          <w:bCs/>
        </w:rPr>
      </w:pPr>
      <w:r w:rsidRPr="00313A20">
        <w:rPr>
          <w:b/>
          <w:bCs/>
        </w:rPr>
        <w:t>//FASILITAS</w:t>
      </w:r>
    </w:p>
    <w:p w14:paraId="40D64AFE" w14:textId="7676F4C3" w:rsidR="00313A20" w:rsidRDefault="00313A20">
      <w:r w:rsidRPr="00313A20">
        <w:t>Tabung Oksigen</w:t>
      </w:r>
    </w:p>
    <w:p w14:paraId="4C98CD9B" w14:textId="2352C5B6" w:rsidR="00313A20" w:rsidRDefault="00313A20">
      <w:r w:rsidRPr="00313A20">
        <w:t>Kostum Diving</w:t>
      </w:r>
    </w:p>
    <w:p w14:paraId="4F0C4099" w14:textId="77777777" w:rsidR="00313A20" w:rsidRDefault="00313A20">
      <w:r w:rsidRPr="00313A20">
        <w:t>Scuba Fins</w:t>
      </w:r>
    </w:p>
    <w:p w14:paraId="215C793B" w14:textId="7576C81A" w:rsidR="00313A20" w:rsidRDefault="00313A20">
      <w:r w:rsidRPr="00313A20">
        <w:t>Snorkeling Goggles</w:t>
      </w:r>
    </w:p>
    <w:p w14:paraId="4336E0C7" w14:textId="2416FFB5" w:rsidR="00313A20" w:rsidRDefault="00313A20">
      <w:r w:rsidRPr="00313A20">
        <w:t>Alat Pancingan</w:t>
      </w:r>
    </w:p>
    <w:p w14:paraId="5034FAC7" w14:textId="37C060A4" w:rsidR="00313A20" w:rsidRDefault="00313A20">
      <w:r w:rsidRPr="00313A20">
        <w:t>Transportasi Speedboat</w:t>
      </w:r>
    </w:p>
    <w:p w14:paraId="198ACD76" w14:textId="77777777" w:rsidR="00313A20" w:rsidRPr="00313A20" w:rsidRDefault="00313A20" w:rsidP="00313A20">
      <w:r w:rsidRPr="00313A20">
        <w:t>Pelampung</w:t>
      </w:r>
    </w:p>
    <w:p w14:paraId="6A484E9D" w14:textId="49C854FA" w:rsidR="00313A20" w:rsidRDefault="00313A20">
      <w:r>
        <w:t>Kuliner Mangrove</w:t>
      </w:r>
    </w:p>
    <w:p w14:paraId="09CABCB8" w14:textId="15DBAEEF" w:rsidR="00313A20" w:rsidRDefault="00313A20">
      <w:r w:rsidRPr="00313A20">
        <w:t>Snack</w:t>
      </w:r>
    </w:p>
    <w:p w14:paraId="743C4D55" w14:textId="77777777" w:rsidR="00313A20" w:rsidRDefault="00313A20"/>
    <w:p w14:paraId="4A89D52D" w14:textId="486FA42C" w:rsidR="00313A20" w:rsidRPr="00313A20" w:rsidRDefault="00313A20">
      <w:pPr>
        <w:rPr>
          <w:b/>
          <w:bCs/>
        </w:rPr>
      </w:pPr>
      <w:r w:rsidRPr="00313A20">
        <w:rPr>
          <w:b/>
          <w:bCs/>
        </w:rPr>
        <w:t>//ASURANSI</w:t>
      </w:r>
    </w:p>
    <w:p w14:paraId="7DFA1435" w14:textId="4EEE5DBD" w:rsidR="00313A20" w:rsidRDefault="00313A20">
      <w:r>
        <w:t>Asuransi Kecelakaan Selam</w:t>
      </w:r>
    </w:p>
    <w:p w14:paraId="5D9AC8E9" w14:textId="604FA4D0" w:rsidR="00313A20" w:rsidRDefault="00313A20">
      <w:r>
        <w:t>Asuransi Kerusakan Alat Selam</w:t>
      </w:r>
    </w:p>
    <w:p w14:paraId="6A72B353" w14:textId="2F95A749" w:rsidR="00313A20" w:rsidRDefault="00313A20">
      <w:r>
        <w:t>Asuransi Keterlambatan Perjalanan</w:t>
      </w:r>
    </w:p>
    <w:p w14:paraId="1B3F72AA" w14:textId="2354C116" w:rsidR="00313A20" w:rsidRDefault="00313A20">
      <w:r>
        <w:t>Asuransi Kehilangan Barang Pribadi</w:t>
      </w:r>
    </w:p>
    <w:p w14:paraId="05803353" w14:textId="77777777" w:rsidR="00313A20" w:rsidRDefault="00313A20"/>
    <w:p w14:paraId="211D447E" w14:textId="223DB1D3" w:rsidR="00313A20" w:rsidRDefault="00313A20">
      <w:pPr>
        <w:rPr>
          <w:b/>
          <w:bCs/>
        </w:rPr>
      </w:pPr>
      <w:r w:rsidRPr="00313A20">
        <w:rPr>
          <w:b/>
          <w:bCs/>
        </w:rPr>
        <w:t>//INPUT WISATA</w:t>
      </w:r>
    </w:p>
    <w:p w14:paraId="60F7F2C9" w14:textId="70BD8A74" w:rsidR="00313A20" w:rsidRPr="00EC7C4F" w:rsidRDefault="00313A20" w:rsidP="00313A20">
      <w:pPr>
        <w:rPr>
          <w:b/>
          <w:bCs/>
        </w:rPr>
      </w:pPr>
      <w:r w:rsidRPr="00313A20">
        <w:rPr>
          <w:b/>
          <w:bCs/>
        </w:rPr>
        <w:t>Wisata Diving BMKT</w:t>
      </w:r>
    </w:p>
    <w:p w14:paraId="32756F84" w14:textId="3DA3B0F8" w:rsidR="003148BE" w:rsidRPr="00313A20" w:rsidRDefault="003148BE" w:rsidP="00313A20">
      <w:r>
        <w:t xml:space="preserve">-&gt; </w:t>
      </w:r>
      <w:r w:rsidRPr="003148BE">
        <w:t>Menyelami zona Barang Muatan Kapal Tenggelam bersejarah milik VOC</w:t>
      </w:r>
    </w:p>
    <w:p w14:paraId="4D7FF937" w14:textId="76EF8D3E" w:rsidR="00313A20" w:rsidRPr="00EC7C4F" w:rsidRDefault="00313A20" w:rsidP="00313A20">
      <w:pPr>
        <w:rPr>
          <w:b/>
          <w:bCs/>
        </w:rPr>
      </w:pPr>
      <w:r w:rsidRPr="00313A20">
        <w:rPr>
          <w:b/>
          <w:bCs/>
        </w:rPr>
        <w:t>Wisata Tangkolak Fishing</w:t>
      </w:r>
    </w:p>
    <w:p w14:paraId="5F0A87B2" w14:textId="38C81071" w:rsidR="003148BE" w:rsidRPr="00313A20" w:rsidRDefault="003148BE" w:rsidP="00313A20">
      <w:r>
        <w:t xml:space="preserve">-&gt; </w:t>
      </w:r>
      <w:r w:rsidRPr="003148BE">
        <w:t>Memancing ikan di perairan tangkolak</w:t>
      </w:r>
    </w:p>
    <w:p w14:paraId="4BB658FD" w14:textId="17958B86" w:rsidR="00313A20" w:rsidRPr="00EC7C4F" w:rsidRDefault="00313A20" w:rsidP="00313A20">
      <w:pPr>
        <w:rPr>
          <w:b/>
          <w:bCs/>
        </w:rPr>
      </w:pPr>
      <w:r w:rsidRPr="00313A20">
        <w:rPr>
          <w:b/>
          <w:bCs/>
        </w:rPr>
        <w:t>Wisata Snorkling Sendulang</w:t>
      </w:r>
    </w:p>
    <w:p w14:paraId="5F164B5A" w14:textId="44EDED2E" w:rsidR="003148BE" w:rsidRPr="00313A20" w:rsidRDefault="003148BE" w:rsidP="00313A20">
      <w:r>
        <w:t xml:space="preserve">-&gt; </w:t>
      </w:r>
      <w:r w:rsidRPr="003148BE">
        <w:t>Jelajahi spot terumbu karang terbaik di Tangkolak</w:t>
      </w:r>
    </w:p>
    <w:p w14:paraId="6020BD0C" w14:textId="783BDA0C" w:rsidR="00313A20" w:rsidRPr="00EC7C4F" w:rsidRDefault="00313A20" w:rsidP="00313A20">
      <w:pPr>
        <w:rPr>
          <w:b/>
          <w:bCs/>
        </w:rPr>
      </w:pPr>
      <w:r w:rsidRPr="00313A20">
        <w:rPr>
          <w:b/>
          <w:bCs/>
        </w:rPr>
        <w:t>Wisata Snorkeling Karang Kembar</w:t>
      </w:r>
    </w:p>
    <w:p w14:paraId="2B2901DC" w14:textId="110B5150" w:rsidR="003148BE" w:rsidRPr="00313A20" w:rsidRDefault="003148BE" w:rsidP="00313A20">
      <w:r>
        <w:t xml:space="preserve">-&gt; </w:t>
      </w:r>
      <w:r w:rsidRPr="003148BE">
        <w:t>Jelajahi spot terumbu karang kembar yaitu Sendulang Besar dan Sendulang Kecil</w:t>
      </w:r>
    </w:p>
    <w:p w14:paraId="69DF0737" w14:textId="4919E69B" w:rsidR="00313A20" w:rsidRPr="00EC7C4F" w:rsidRDefault="00313A20" w:rsidP="00313A20">
      <w:pPr>
        <w:rPr>
          <w:b/>
          <w:bCs/>
        </w:rPr>
      </w:pPr>
      <w:r w:rsidRPr="00313A20">
        <w:rPr>
          <w:b/>
          <w:bCs/>
        </w:rPr>
        <w:t>Wisata Explore BMKT</w:t>
      </w:r>
    </w:p>
    <w:p w14:paraId="01B0A872" w14:textId="4CEBB731" w:rsidR="003148BE" w:rsidRPr="00313A20" w:rsidRDefault="003148BE" w:rsidP="00313A20">
      <w:r>
        <w:t xml:space="preserve">-&gt; </w:t>
      </w:r>
      <w:r w:rsidRPr="003148BE">
        <w:t>Jelajahi lebih dalam spot terumbu karang unik di perairan yang menyimpan peninggalan sejarah</w:t>
      </w:r>
    </w:p>
    <w:p w14:paraId="33DBA7BF" w14:textId="3A5F2F79" w:rsidR="00313A20" w:rsidRDefault="00313A20"/>
    <w:p w14:paraId="70AD0C3F" w14:textId="50BA9B72" w:rsidR="00313A20" w:rsidRPr="00313A20" w:rsidRDefault="00313A20">
      <w:pPr>
        <w:rPr>
          <w:b/>
          <w:bCs/>
        </w:rPr>
      </w:pPr>
      <w:r w:rsidRPr="00313A20">
        <w:rPr>
          <w:b/>
          <w:bCs/>
        </w:rPr>
        <w:lastRenderedPageBreak/>
        <w:t>//PAKET WISATA</w:t>
      </w:r>
    </w:p>
    <w:p w14:paraId="7B6A5B5B" w14:textId="5F9F3129" w:rsidR="00313A20" w:rsidRPr="00EC7C4F" w:rsidRDefault="00313A20" w:rsidP="00313A20">
      <w:pPr>
        <w:rPr>
          <w:b/>
          <w:bCs/>
        </w:rPr>
      </w:pPr>
      <w:r w:rsidRPr="00313A20">
        <w:rPr>
          <w:b/>
          <w:bCs/>
        </w:rPr>
        <w:t>Paket Diving BMKT</w:t>
      </w:r>
    </w:p>
    <w:p w14:paraId="64CA4B53" w14:textId="77777777" w:rsidR="00313A20" w:rsidRDefault="00313A20" w:rsidP="00313A20">
      <w:r>
        <w:t>-&gt; Wisata Diving BMKT</w:t>
      </w:r>
    </w:p>
    <w:p w14:paraId="4FE0169F" w14:textId="77777777" w:rsidR="00313A20" w:rsidRPr="00313A20" w:rsidRDefault="00313A20" w:rsidP="00313A20">
      <w:pPr>
        <w:pStyle w:val="ListParagraph"/>
        <w:numPr>
          <w:ilvl w:val="0"/>
          <w:numId w:val="1"/>
        </w:numPr>
        <w:rPr>
          <w:b/>
          <w:bCs/>
        </w:rPr>
      </w:pPr>
      <w:r w:rsidRPr="00313A20">
        <w:t>Tabung Oksigen</w:t>
      </w:r>
    </w:p>
    <w:p w14:paraId="24D35748" w14:textId="77777777" w:rsidR="00313A20" w:rsidRPr="00313A20" w:rsidRDefault="00313A20" w:rsidP="00313A20">
      <w:pPr>
        <w:pStyle w:val="ListParagraph"/>
        <w:numPr>
          <w:ilvl w:val="0"/>
          <w:numId w:val="1"/>
        </w:numPr>
        <w:rPr>
          <w:b/>
          <w:bCs/>
        </w:rPr>
      </w:pPr>
      <w:r w:rsidRPr="00313A20">
        <w:t>Kostum Divin</w:t>
      </w:r>
      <w:r>
        <w:t>g</w:t>
      </w:r>
    </w:p>
    <w:p w14:paraId="04ED5086" w14:textId="0C188C84" w:rsidR="00313A20" w:rsidRPr="00313A20" w:rsidRDefault="00313A20" w:rsidP="00313A20">
      <w:pPr>
        <w:pStyle w:val="ListParagraph"/>
        <w:numPr>
          <w:ilvl w:val="0"/>
          <w:numId w:val="1"/>
        </w:numPr>
      </w:pPr>
      <w:r w:rsidRPr="00313A20">
        <w:t>Transportasi Speedboat</w:t>
      </w:r>
    </w:p>
    <w:p w14:paraId="60DE9793" w14:textId="4FF97239" w:rsidR="00313A20" w:rsidRPr="00EC7C4F" w:rsidRDefault="00BF2E44" w:rsidP="00313A20">
      <w:pPr>
        <w:rPr>
          <w:b/>
          <w:bCs/>
        </w:rPr>
      </w:pPr>
      <w:r w:rsidRPr="00EC7C4F">
        <w:rPr>
          <w:b/>
          <w:bCs/>
        </w:rPr>
        <w:t>Paket Mancing &amp; Snorkeling</w:t>
      </w:r>
    </w:p>
    <w:p w14:paraId="46CD15E2" w14:textId="7CA644A2" w:rsidR="00BF2E44" w:rsidRDefault="00BF2E44" w:rsidP="00313A20">
      <w:r>
        <w:t xml:space="preserve">-&gt; </w:t>
      </w:r>
      <w:r w:rsidRPr="00BF2E44">
        <w:t>Snorkling Sendulang</w:t>
      </w:r>
    </w:p>
    <w:p w14:paraId="7771BD92" w14:textId="77777777" w:rsidR="00BF2E44" w:rsidRDefault="00BF2E44" w:rsidP="00BF2E44">
      <w:pPr>
        <w:pStyle w:val="ListParagraph"/>
        <w:numPr>
          <w:ilvl w:val="0"/>
          <w:numId w:val="2"/>
        </w:numPr>
      </w:pPr>
      <w:r w:rsidRPr="00BF2E44">
        <w:t>Transportasi Speedboat</w:t>
      </w:r>
    </w:p>
    <w:p w14:paraId="4F3C8E00" w14:textId="77777777" w:rsidR="00BF2E44" w:rsidRDefault="00BF2E44" w:rsidP="00BF2E44">
      <w:pPr>
        <w:pStyle w:val="ListParagraph"/>
        <w:numPr>
          <w:ilvl w:val="0"/>
          <w:numId w:val="2"/>
        </w:numPr>
      </w:pPr>
      <w:r w:rsidRPr="00BF2E44">
        <w:t>Snorkeling Goggle</w:t>
      </w:r>
      <w:r>
        <w:t>s</w:t>
      </w:r>
      <w:r w:rsidRPr="00BF2E44">
        <w:t> </w:t>
      </w:r>
    </w:p>
    <w:p w14:paraId="11A3F8E2" w14:textId="2B5AA36E" w:rsidR="00BF2E44" w:rsidRDefault="00BF2E44" w:rsidP="00BF2E44">
      <w:pPr>
        <w:pStyle w:val="ListParagraph"/>
        <w:numPr>
          <w:ilvl w:val="0"/>
          <w:numId w:val="2"/>
        </w:numPr>
      </w:pPr>
      <w:r w:rsidRPr="00BF2E44">
        <w:t>Scuba Fins</w:t>
      </w:r>
    </w:p>
    <w:p w14:paraId="370BBCA9" w14:textId="72E5FDFE" w:rsidR="00BF2E44" w:rsidRDefault="00BF2E44" w:rsidP="00313A20">
      <w:r>
        <w:t>-&gt;</w:t>
      </w:r>
      <w:r w:rsidRPr="00BF2E44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F2E44">
        <w:t>Tangkolak Fishing</w:t>
      </w:r>
    </w:p>
    <w:p w14:paraId="4EC9EF67" w14:textId="77777777" w:rsidR="00BF2E44" w:rsidRDefault="00BF2E44" w:rsidP="00BF2E44">
      <w:pPr>
        <w:pStyle w:val="ListParagraph"/>
        <w:numPr>
          <w:ilvl w:val="0"/>
          <w:numId w:val="3"/>
        </w:numPr>
      </w:pPr>
      <w:r w:rsidRPr="00BF2E44">
        <w:t>Transportasi Speedboat</w:t>
      </w:r>
    </w:p>
    <w:p w14:paraId="03D17A2A" w14:textId="77777777" w:rsidR="00BF2E44" w:rsidRDefault="00BF2E44" w:rsidP="00BF2E44">
      <w:pPr>
        <w:pStyle w:val="ListParagraph"/>
        <w:numPr>
          <w:ilvl w:val="0"/>
          <w:numId w:val="3"/>
        </w:numPr>
      </w:pPr>
      <w:r w:rsidRPr="00BF2E44">
        <w:t>Alat Pancingan</w:t>
      </w:r>
    </w:p>
    <w:p w14:paraId="7C4DF593" w14:textId="416E5474" w:rsidR="00BF2E44" w:rsidRDefault="00BF2E44" w:rsidP="00BF2E44">
      <w:pPr>
        <w:pStyle w:val="ListParagraph"/>
        <w:numPr>
          <w:ilvl w:val="0"/>
          <w:numId w:val="3"/>
        </w:numPr>
      </w:pPr>
      <w:r w:rsidRPr="00BF2E44">
        <w:t>Snack</w:t>
      </w:r>
    </w:p>
    <w:p w14:paraId="40AAB2F1" w14:textId="059E1FF7" w:rsidR="00EC7C4F" w:rsidRPr="00EE5E33" w:rsidRDefault="00EE5E33" w:rsidP="00EE5E33">
      <w:pPr>
        <w:rPr>
          <w:b/>
          <w:bCs/>
        </w:rPr>
      </w:pPr>
      <w:r w:rsidRPr="00EE5E33">
        <w:rPr>
          <w:b/>
          <w:bCs/>
        </w:rPr>
        <w:t>Paket Aquatic</w:t>
      </w:r>
    </w:p>
    <w:p w14:paraId="21EA575B" w14:textId="4BBA536B" w:rsidR="00313A20" w:rsidRDefault="00EE5E33">
      <w:r>
        <w:t xml:space="preserve">-&gt; </w:t>
      </w:r>
      <w:r w:rsidRPr="00EE5E33">
        <w:t>Snorkeling Karang Kembar</w:t>
      </w:r>
    </w:p>
    <w:p w14:paraId="38F30BFD" w14:textId="77777777" w:rsidR="00EE5E33" w:rsidRPr="00EE5E33" w:rsidRDefault="00EE5E33" w:rsidP="00EE5E33">
      <w:pPr>
        <w:pStyle w:val="ListParagraph"/>
        <w:numPr>
          <w:ilvl w:val="0"/>
          <w:numId w:val="4"/>
        </w:numPr>
      </w:pPr>
      <w:r w:rsidRPr="00EE5E33">
        <w:t>Transportasi Speedboa</w:t>
      </w:r>
      <w:r>
        <w:t>t</w:t>
      </w:r>
    </w:p>
    <w:p w14:paraId="650CF9E4" w14:textId="77777777" w:rsidR="00EE5E33" w:rsidRPr="00EE5E33" w:rsidRDefault="00EE5E33" w:rsidP="00EE5E33">
      <w:pPr>
        <w:pStyle w:val="ListParagraph"/>
        <w:numPr>
          <w:ilvl w:val="0"/>
          <w:numId w:val="4"/>
        </w:numPr>
      </w:pPr>
      <w:r w:rsidRPr="00EE5E33">
        <w:t>Snorkeling Goggles</w:t>
      </w:r>
    </w:p>
    <w:p w14:paraId="461F1998" w14:textId="4B89C599" w:rsidR="00EE5E33" w:rsidRDefault="00EE5E33" w:rsidP="00EE5E33">
      <w:pPr>
        <w:pStyle w:val="ListParagraph"/>
        <w:numPr>
          <w:ilvl w:val="0"/>
          <w:numId w:val="4"/>
        </w:numPr>
      </w:pPr>
      <w:r w:rsidRPr="00EE5E33">
        <w:t>Scuba Fins</w:t>
      </w:r>
    </w:p>
    <w:p w14:paraId="1D6F43D5" w14:textId="7F6E4E4D" w:rsidR="00EE5E33" w:rsidRDefault="00EE5E33">
      <w:r>
        <w:t xml:space="preserve">-&gt; </w:t>
      </w:r>
      <w:r w:rsidRPr="00EE5E33">
        <w:t>Explore BMKT</w:t>
      </w:r>
    </w:p>
    <w:p w14:paraId="3A3B6B6E" w14:textId="77777777" w:rsidR="00EE5E33" w:rsidRPr="00EE5E33" w:rsidRDefault="00EE5E33" w:rsidP="00EE5E33">
      <w:pPr>
        <w:pStyle w:val="ListParagraph"/>
        <w:numPr>
          <w:ilvl w:val="0"/>
          <w:numId w:val="5"/>
        </w:numPr>
        <w:rPr>
          <w:b/>
          <w:bCs/>
        </w:rPr>
      </w:pPr>
      <w:r w:rsidRPr="00EE5E33">
        <w:t>Transportasi Speedboat</w:t>
      </w:r>
    </w:p>
    <w:p w14:paraId="7BAA4B5F" w14:textId="77777777" w:rsidR="00EE5E33" w:rsidRPr="00EE5E33" w:rsidRDefault="00EE5E33" w:rsidP="00EE5E33">
      <w:pPr>
        <w:numPr>
          <w:ilvl w:val="0"/>
          <w:numId w:val="5"/>
        </w:numPr>
        <w:rPr>
          <w:b/>
          <w:bCs/>
        </w:rPr>
      </w:pPr>
      <w:r w:rsidRPr="00EE5E33">
        <w:t>Tabung Oksigen</w:t>
      </w:r>
    </w:p>
    <w:p w14:paraId="4F1A7844" w14:textId="77777777" w:rsidR="00EE5E33" w:rsidRPr="00EE5E33" w:rsidRDefault="00EE5E33" w:rsidP="00EE5E33">
      <w:pPr>
        <w:numPr>
          <w:ilvl w:val="0"/>
          <w:numId w:val="5"/>
        </w:numPr>
        <w:rPr>
          <w:b/>
          <w:bCs/>
        </w:rPr>
      </w:pPr>
      <w:r w:rsidRPr="00EE5E33">
        <w:t>Kostum Diving</w:t>
      </w:r>
    </w:p>
    <w:p w14:paraId="45BEEA5D" w14:textId="77777777" w:rsidR="00EE5E33" w:rsidRPr="00313A20" w:rsidRDefault="00EE5E33"/>
    <w:sectPr w:rsidR="00EE5E33" w:rsidRPr="00313A20" w:rsidSect="0006565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712D"/>
    <w:multiLevelType w:val="hybridMultilevel"/>
    <w:tmpl w:val="20D28C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5276"/>
    <w:multiLevelType w:val="hybridMultilevel"/>
    <w:tmpl w:val="6E563F72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3D00FF9"/>
    <w:multiLevelType w:val="hybridMultilevel"/>
    <w:tmpl w:val="10FAB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32AB"/>
    <w:multiLevelType w:val="hybridMultilevel"/>
    <w:tmpl w:val="1C309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C297F"/>
    <w:multiLevelType w:val="hybridMultilevel"/>
    <w:tmpl w:val="3ABA5D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20"/>
    <w:rsid w:val="0006565C"/>
    <w:rsid w:val="000E5C5E"/>
    <w:rsid w:val="00313A20"/>
    <w:rsid w:val="003148BE"/>
    <w:rsid w:val="00383E03"/>
    <w:rsid w:val="00BF2E44"/>
    <w:rsid w:val="00CB6295"/>
    <w:rsid w:val="00EC7C4F"/>
    <w:rsid w:val="00E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7321"/>
  <w15:chartTrackingRefBased/>
  <w15:docId w15:val="{FFDE1384-BE5B-4E19-A91A-21F1E5A3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Commander</dc:creator>
  <cp:keywords/>
  <dc:description/>
  <cp:lastModifiedBy>Commander</cp:lastModifiedBy>
  <cp:revision>5</cp:revision>
  <dcterms:created xsi:type="dcterms:W3CDTF">2021-10-26T07:45:00Z</dcterms:created>
  <dcterms:modified xsi:type="dcterms:W3CDTF">2021-10-26T09:02:00Z</dcterms:modified>
</cp:coreProperties>
</file>