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0F46" w14:textId="1131830C" w:rsidR="00890B79" w:rsidRDefault="007C4CF7">
      <w:r w:rsidRPr="007C4CF7">
        <w:drawing>
          <wp:inline distT="0" distB="0" distL="0" distR="0" wp14:anchorId="262FC54A" wp14:editId="17093317">
            <wp:extent cx="5940425" cy="677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0CF2" w14:textId="5F66727C" w:rsidR="007C4CF7" w:rsidRDefault="007C4CF7"/>
    <w:p w14:paraId="7842DF54" w14:textId="6F0102A7" w:rsidR="007C4CF7" w:rsidRDefault="007C4CF7">
      <w:r>
        <w:t xml:space="preserve">Запуск скрипта: </w:t>
      </w:r>
    </w:p>
    <w:p w14:paraId="14CFB735" w14:textId="0284DCAB" w:rsidR="007C4CF7" w:rsidRDefault="007C4CF7">
      <w:r w:rsidRPr="007C4CF7">
        <w:drawing>
          <wp:inline distT="0" distB="0" distL="0" distR="0" wp14:anchorId="3E124C7C" wp14:editId="4485C92C">
            <wp:extent cx="3246120" cy="2724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077" cy="27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F9F5" w14:textId="5B83825C" w:rsidR="003B5F6C" w:rsidRDefault="007C4CF7">
      <w:pPr>
        <w:rPr>
          <w:lang w:val="en-US"/>
        </w:rPr>
      </w:pPr>
      <w:r w:rsidRPr="007C4CF7">
        <w:rPr>
          <w:lang w:val="en-US"/>
        </w:rPr>
        <w:drawing>
          <wp:inline distT="0" distB="0" distL="0" distR="0" wp14:anchorId="0B18EAF8" wp14:editId="6BC3A573">
            <wp:extent cx="5940425" cy="759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FA68" w14:textId="5B8F52B4" w:rsidR="007C4CF7" w:rsidRDefault="007C4CF7">
      <w:pPr>
        <w:rPr>
          <w:lang w:val="en-US"/>
        </w:rPr>
      </w:pPr>
    </w:p>
    <w:p w14:paraId="2464A4F3" w14:textId="4418C4C9" w:rsidR="007C4CF7" w:rsidRDefault="007C4CF7">
      <w:pPr>
        <w:rPr>
          <w:lang w:val="en-US"/>
        </w:rPr>
      </w:pPr>
    </w:p>
    <w:p w14:paraId="054229F1" w14:textId="564FAAA3" w:rsidR="007C4CF7" w:rsidRDefault="007C4CF7">
      <w:pPr>
        <w:rPr>
          <w:lang w:val="en-US"/>
        </w:rPr>
      </w:pPr>
    </w:p>
    <w:p w14:paraId="49520FDF" w14:textId="77777777" w:rsidR="007C4CF7" w:rsidRPr="00890B79" w:rsidRDefault="007C4CF7">
      <w:pPr>
        <w:rPr>
          <w:lang w:val="en-US"/>
        </w:rPr>
      </w:pPr>
    </w:p>
    <w:sectPr w:rsidR="007C4CF7" w:rsidRPr="00890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C"/>
    <w:rsid w:val="00291845"/>
    <w:rsid w:val="00310365"/>
    <w:rsid w:val="003B5F6C"/>
    <w:rsid w:val="00797C21"/>
    <w:rsid w:val="007C4CF7"/>
    <w:rsid w:val="00890B79"/>
    <w:rsid w:val="0090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652D"/>
  <w15:chartTrackingRefBased/>
  <w15:docId w15:val="{C3F57212-D579-44D7-9B5A-568DDD1E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sokurova</dc:creator>
  <cp:keywords/>
  <dc:description/>
  <cp:lastModifiedBy>eleonora sokurova</cp:lastModifiedBy>
  <cp:revision>3</cp:revision>
  <dcterms:created xsi:type="dcterms:W3CDTF">2023-02-02T16:51:00Z</dcterms:created>
  <dcterms:modified xsi:type="dcterms:W3CDTF">2023-02-02T17:38:00Z</dcterms:modified>
</cp:coreProperties>
</file>