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1C8C" w14:textId="71DB98BD" w:rsidR="00291845" w:rsidRPr="000E765E" w:rsidRDefault="000E765E" w:rsidP="000E76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765E">
        <w:rPr>
          <w:rFonts w:ascii="Times New Roman" w:hAnsi="Times New Roman" w:cs="Times New Roman"/>
          <w:sz w:val="24"/>
          <w:szCs w:val="24"/>
        </w:rPr>
        <w:t xml:space="preserve">Добавление </w:t>
      </w:r>
    </w:p>
    <w:p w14:paraId="3537EE6E" w14:textId="29BC6C8E" w:rsidR="000E765E" w:rsidRDefault="000E765E">
      <w:r w:rsidRPr="000E765E">
        <w:drawing>
          <wp:inline distT="0" distB="0" distL="0" distR="0" wp14:anchorId="7C843C38" wp14:editId="78072335">
            <wp:extent cx="5896798" cy="373432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819D" w14:textId="3C9D3B2F" w:rsidR="000E765E" w:rsidRDefault="000E765E">
      <w:r w:rsidRPr="000E765E">
        <w:drawing>
          <wp:inline distT="0" distB="0" distL="0" distR="0" wp14:anchorId="4326D0F9" wp14:editId="66DF0E7E">
            <wp:extent cx="5940425" cy="725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4B5E" w14:textId="120D9183" w:rsidR="000E765E" w:rsidRDefault="000E765E">
      <w:r w:rsidRPr="000E765E">
        <w:drawing>
          <wp:inline distT="0" distB="0" distL="0" distR="0" wp14:anchorId="2D940C42" wp14:editId="01ACDF9A">
            <wp:extent cx="4739640" cy="106901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278" cy="107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0EAB" w14:textId="20AFB14E" w:rsidR="000E765E" w:rsidRDefault="000E765E"/>
    <w:p w14:paraId="0F31C87E" w14:textId="24BBCC51" w:rsidR="000E765E" w:rsidRPr="000E765E" w:rsidRDefault="000E765E" w:rsidP="000E765E">
      <w:pPr>
        <w:pStyle w:val="a3"/>
        <w:numPr>
          <w:ilvl w:val="0"/>
          <w:numId w:val="1"/>
        </w:numPr>
        <w:rPr>
          <w:lang w:val="en-US"/>
        </w:rPr>
      </w:pPr>
      <w:r>
        <w:t>Удаление по названию кнопки</w:t>
      </w:r>
    </w:p>
    <w:p w14:paraId="539A10A6" w14:textId="45ACEBE6" w:rsidR="000E765E" w:rsidRPr="000E765E" w:rsidRDefault="000E765E" w:rsidP="000E765E">
      <w:pPr>
        <w:ind w:left="360"/>
        <w:rPr>
          <w:lang w:val="en-US"/>
        </w:rPr>
      </w:pPr>
      <w:r w:rsidRPr="000E765E">
        <w:rPr>
          <w:lang w:val="en-US"/>
        </w:rPr>
        <w:drawing>
          <wp:inline distT="0" distB="0" distL="0" distR="0" wp14:anchorId="15E2AB74" wp14:editId="33D82CE6">
            <wp:extent cx="4763165" cy="7811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B547" w14:textId="5F4CA3D1" w:rsidR="000E765E" w:rsidRDefault="000E765E" w:rsidP="000E765E">
      <w:pPr>
        <w:rPr>
          <w:lang w:val="en-US"/>
        </w:rPr>
      </w:pPr>
      <w:r w:rsidRPr="000E765E">
        <w:rPr>
          <w:lang w:val="en-US"/>
        </w:rPr>
        <w:drawing>
          <wp:inline distT="0" distB="0" distL="0" distR="0" wp14:anchorId="6E0A1053" wp14:editId="2D4586AF">
            <wp:extent cx="5940425" cy="11118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6444" w14:textId="0D54484B" w:rsidR="000E765E" w:rsidRDefault="000E765E" w:rsidP="000E765E">
      <w:pPr>
        <w:rPr>
          <w:lang w:val="en-US"/>
        </w:rPr>
      </w:pPr>
    </w:p>
    <w:p w14:paraId="1F0FD144" w14:textId="0A81F793" w:rsidR="000E765E" w:rsidRDefault="000E765E" w:rsidP="000E765E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 xml:space="preserve">Удаление по </w:t>
      </w:r>
      <w:r>
        <w:rPr>
          <w:lang w:val="en-US"/>
        </w:rPr>
        <w:t xml:space="preserve">id </w:t>
      </w:r>
    </w:p>
    <w:p w14:paraId="37036864" w14:textId="409F54C5" w:rsidR="000E765E" w:rsidRDefault="000E765E" w:rsidP="000E765E">
      <w:pPr>
        <w:rPr>
          <w:lang w:val="en-US"/>
        </w:rPr>
      </w:pPr>
      <w:r w:rsidRPr="000E765E">
        <w:rPr>
          <w:lang w:val="en-US"/>
        </w:rPr>
        <w:drawing>
          <wp:inline distT="0" distB="0" distL="0" distR="0" wp14:anchorId="1E4442E0" wp14:editId="3BC64705">
            <wp:extent cx="2905530" cy="60015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EE1F" w14:textId="4DCE88C7" w:rsidR="000E765E" w:rsidRDefault="000E765E" w:rsidP="000E765E">
      <w:pPr>
        <w:rPr>
          <w:lang w:val="en-US"/>
        </w:rPr>
      </w:pPr>
      <w:r w:rsidRPr="000E765E">
        <w:rPr>
          <w:lang w:val="en-US"/>
        </w:rPr>
        <w:drawing>
          <wp:inline distT="0" distB="0" distL="0" distR="0" wp14:anchorId="3A06005F" wp14:editId="59DC79CF">
            <wp:extent cx="5940425" cy="7626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248C" w14:textId="5B20B1B3" w:rsidR="0046660D" w:rsidRDefault="0046660D" w:rsidP="000E765E">
      <w:pPr>
        <w:rPr>
          <w:lang w:val="en-US"/>
        </w:rPr>
      </w:pPr>
    </w:p>
    <w:p w14:paraId="104E0BA1" w14:textId="1D20CCAC" w:rsidR="0046660D" w:rsidRDefault="0046660D" w:rsidP="000E765E">
      <w:pPr>
        <w:rPr>
          <w:lang w:val="en-US"/>
        </w:rPr>
      </w:pPr>
    </w:p>
    <w:p w14:paraId="0E58AA45" w14:textId="1F5DB6AA" w:rsidR="0046660D" w:rsidRDefault="0046660D" w:rsidP="0046660D">
      <w:pPr>
        <w:pStyle w:val="a3"/>
        <w:numPr>
          <w:ilvl w:val="0"/>
          <w:numId w:val="1"/>
        </w:numPr>
        <w:rPr>
          <w:lang w:val="en-US"/>
        </w:rPr>
      </w:pPr>
      <w:r>
        <w:t xml:space="preserve">Обновление по </w:t>
      </w:r>
      <w:r>
        <w:rPr>
          <w:lang w:val="en-US"/>
        </w:rPr>
        <w:t>id</w:t>
      </w:r>
    </w:p>
    <w:p w14:paraId="69356B00" w14:textId="3FB0AD06" w:rsidR="0046660D" w:rsidRPr="0046660D" w:rsidRDefault="0046660D" w:rsidP="0046660D">
      <w:pPr>
        <w:rPr>
          <w:lang w:val="en-US"/>
        </w:rPr>
      </w:pPr>
      <w:r w:rsidRPr="0046660D">
        <w:rPr>
          <w:lang w:val="en-US"/>
        </w:rPr>
        <w:drawing>
          <wp:inline distT="0" distB="0" distL="0" distR="0" wp14:anchorId="77EAA800" wp14:editId="003C0CA1">
            <wp:extent cx="3543795" cy="214342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2018" w14:textId="22BFB8F7" w:rsidR="0046660D" w:rsidRPr="0046660D" w:rsidRDefault="0046660D" w:rsidP="0046660D">
      <w:pPr>
        <w:rPr>
          <w:lang w:val="en-US"/>
        </w:rPr>
      </w:pPr>
      <w:r w:rsidRPr="000E765E">
        <w:rPr>
          <w:lang w:val="en-US"/>
        </w:rPr>
        <w:drawing>
          <wp:inline distT="0" distB="0" distL="0" distR="0" wp14:anchorId="3027A3BD" wp14:editId="5AECFE6B">
            <wp:extent cx="5940425" cy="7626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F3EF" w14:textId="3FB5C4E2" w:rsidR="0046660D" w:rsidRPr="0046660D" w:rsidRDefault="0046660D" w:rsidP="0046660D">
      <w:pPr>
        <w:rPr>
          <w:lang w:val="en-US"/>
        </w:rPr>
      </w:pPr>
      <w:r w:rsidRPr="0046660D">
        <w:rPr>
          <w:lang w:val="en-US"/>
        </w:rPr>
        <w:drawing>
          <wp:inline distT="0" distB="0" distL="0" distR="0" wp14:anchorId="3B4EF109" wp14:editId="1E0A1A8C">
            <wp:extent cx="5940425" cy="7194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60D" w:rsidRPr="00466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C06B0"/>
    <w:multiLevelType w:val="hybridMultilevel"/>
    <w:tmpl w:val="8BAE3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80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46"/>
    <w:rsid w:val="000E765E"/>
    <w:rsid w:val="00291845"/>
    <w:rsid w:val="0046660D"/>
    <w:rsid w:val="00797C21"/>
    <w:rsid w:val="00902AF3"/>
    <w:rsid w:val="009E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19C47"/>
  <w15:chartTrackingRefBased/>
  <w15:docId w15:val="{FEEE4AB3-E201-41DC-9883-788F90AB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sokurova</dc:creator>
  <cp:keywords/>
  <dc:description/>
  <cp:lastModifiedBy>eleonora sokurova</cp:lastModifiedBy>
  <cp:revision>3</cp:revision>
  <dcterms:created xsi:type="dcterms:W3CDTF">2023-02-03T19:09:00Z</dcterms:created>
  <dcterms:modified xsi:type="dcterms:W3CDTF">2023-02-03T19:25:00Z</dcterms:modified>
</cp:coreProperties>
</file>