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ED9BE" w14:textId="1FE29FBF" w:rsidR="004F7BB9" w:rsidRPr="004F7BB9" w:rsidRDefault="00EF79C2" w:rsidP="004F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Tell</w:t>
      </w:r>
      <w:r w:rsidR="004F7BB9" w:rsidRPr="004F7BB9">
        <w:rPr>
          <w:rFonts w:ascii="Times New Roman" w:eastAsia="Times New Roman" w:hAnsi="Times New Roman" w:cs="Times New Roman"/>
          <w:lang w:eastAsia="en-GB"/>
        </w:rPr>
        <w:t xml:space="preserve"> me something about yourself?</w:t>
      </w:r>
    </w:p>
    <w:p w14:paraId="25C0081A" w14:textId="77777777" w:rsidR="004F7BB9" w:rsidRDefault="004F7BB9" w:rsidP="004F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F7BB9">
        <w:rPr>
          <w:rFonts w:ascii="Times New Roman" w:eastAsia="Times New Roman" w:hAnsi="Times New Roman" w:cs="Times New Roman"/>
          <w:lang w:eastAsia="en-GB"/>
        </w:rPr>
        <w:t xml:space="preserve">Why do you want to leave your current company? </w:t>
      </w:r>
    </w:p>
    <w:p w14:paraId="59F1355C" w14:textId="77777777" w:rsidR="004F7BB9" w:rsidRDefault="004F7BB9" w:rsidP="004F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F7BB9">
        <w:rPr>
          <w:rFonts w:ascii="Times New Roman" w:eastAsia="Times New Roman" w:hAnsi="Times New Roman" w:cs="Times New Roman"/>
          <w:lang w:eastAsia="en-GB"/>
        </w:rPr>
        <w:t xml:space="preserve">Where do you see yourself in three years? </w:t>
      </w:r>
    </w:p>
    <w:p w14:paraId="48431F5F" w14:textId="77777777" w:rsidR="004F7BB9" w:rsidRDefault="004F7BB9" w:rsidP="004F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F7BB9">
        <w:rPr>
          <w:rFonts w:ascii="Times New Roman" w:eastAsia="Times New Roman" w:hAnsi="Times New Roman" w:cs="Times New Roman"/>
          <w:lang w:eastAsia="en-GB"/>
        </w:rPr>
        <w:t xml:space="preserve">What do you know about our company? </w:t>
      </w:r>
    </w:p>
    <w:p w14:paraId="60F9A202" w14:textId="77777777" w:rsidR="004F7BB9" w:rsidRDefault="004F7BB9" w:rsidP="004F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F7BB9">
        <w:rPr>
          <w:rFonts w:ascii="Times New Roman" w:eastAsia="Times New Roman" w:hAnsi="Times New Roman" w:cs="Times New Roman"/>
          <w:lang w:eastAsia="en-GB"/>
        </w:rPr>
        <w:t xml:space="preserve">What is </w:t>
      </w:r>
      <w:r>
        <w:rPr>
          <w:rFonts w:ascii="Times New Roman" w:eastAsia="Times New Roman" w:hAnsi="Times New Roman" w:cs="Times New Roman"/>
          <w:lang w:eastAsia="en-GB"/>
        </w:rPr>
        <w:t>your team size</w:t>
      </w:r>
      <w:r w:rsidRPr="004F7BB9">
        <w:rPr>
          <w:rFonts w:ascii="Times New Roman" w:eastAsia="Times New Roman" w:hAnsi="Times New Roman" w:cs="Times New Roman"/>
          <w:lang w:eastAsia="en-GB"/>
        </w:rPr>
        <w:t xml:space="preserve">? </w:t>
      </w:r>
    </w:p>
    <w:p w14:paraId="3191E790" w14:textId="77777777" w:rsidR="004F7BB9" w:rsidRDefault="004F7BB9" w:rsidP="004F7B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4F7BB9">
        <w:rPr>
          <w:rFonts w:ascii="Times New Roman" w:eastAsia="Times New Roman" w:hAnsi="Times New Roman" w:cs="Times New Roman"/>
          <w:lang w:eastAsia="en-GB"/>
        </w:rPr>
        <w:t xml:space="preserve">Can you describe your most recent project? </w:t>
      </w:r>
    </w:p>
    <w:p w14:paraId="70049ECD" w14:textId="3AD45441" w:rsidR="007C5BB9" w:rsidRPr="00AF42CE" w:rsidRDefault="004F7BB9" w:rsidP="00315C3D">
      <w:pPr>
        <w:pStyle w:val="ListParagraph"/>
        <w:numPr>
          <w:ilvl w:val="0"/>
          <w:numId w:val="1"/>
        </w:numPr>
      </w:pPr>
      <w:r w:rsidRPr="004F7BB9">
        <w:rPr>
          <w:rFonts w:ascii="Times New Roman" w:eastAsia="Times New Roman" w:hAnsi="Times New Roman" w:cs="Times New Roman"/>
          <w:lang w:eastAsia="en-GB"/>
        </w:rPr>
        <w:t xml:space="preserve">Do you like to work on a team or as an individual? </w:t>
      </w:r>
    </w:p>
    <w:p w14:paraId="68B3E2A0" w14:textId="6681C339" w:rsidR="00AF42CE" w:rsidRDefault="00AF42CE" w:rsidP="00AF42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makes you think you are a better Tester?</w:t>
      </w:r>
    </w:p>
    <w:p w14:paraId="1B2B5002" w14:textId="3E2B2DA3" w:rsidR="00191409" w:rsidRDefault="00191409" w:rsidP="00AF42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makes you feel excited about testing?</w:t>
      </w:r>
    </w:p>
    <w:p w14:paraId="7EB10904" w14:textId="77777777" w:rsidR="00AF42CE" w:rsidRPr="007B4A88" w:rsidRDefault="00AF42CE" w:rsidP="00191409">
      <w:pPr>
        <w:pStyle w:val="ListParagraph"/>
      </w:pPr>
    </w:p>
    <w:p w14:paraId="170AB7FA" w14:textId="76F6B476" w:rsidR="007B4A88" w:rsidRDefault="007B4A88" w:rsidP="007B4A88"/>
    <w:p w14:paraId="087F4680" w14:textId="4220B7D2" w:rsidR="007B4A88" w:rsidRPr="00A03DE9" w:rsidRDefault="00A03DE9" w:rsidP="00A03DE9">
      <w:pPr>
        <w:pStyle w:val="ListParagraph"/>
        <w:numPr>
          <w:ilvl w:val="0"/>
          <w:numId w:val="1"/>
        </w:numPr>
      </w:pPr>
      <w:r w:rsidRPr="00A03DE9">
        <w:rPr>
          <w:rFonts w:ascii="Times New Roman" w:eastAsia="Times New Roman" w:hAnsi="Times New Roman" w:cs="Times New Roman"/>
          <w:lang w:eastAsia="en-GB"/>
        </w:rPr>
        <w:t>Software Company Models?</w:t>
      </w:r>
    </w:p>
    <w:p w14:paraId="7C38C6E8" w14:textId="3295F380" w:rsidR="00A03DE9" w:rsidRPr="00A03DE9" w:rsidRDefault="00A03DE9" w:rsidP="00A03DE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lang w:eastAsia="en-GB"/>
        </w:rPr>
        <w:t>Types of Software applications</w:t>
      </w:r>
    </w:p>
    <w:p w14:paraId="3DAB3424" w14:textId="58DEC957" w:rsidR="00A03DE9" w:rsidRDefault="00A03DE9" w:rsidP="00A03DE9">
      <w:pPr>
        <w:pStyle w:val="ListParagraph"/>
        <w:numPr>
          <w:ilvl w:val="0"/>
          <w:numId w:val="1"/>
        </w:numPr>
      </w:pPr>
      <w:r>
        <w:t>What is Web Application?</w:t>
      </w:r>
    </w:p>
    <w:p w14:paraId="213066A7" w14:textId="4F88716E" w:rsidR="00A03DE9" w:rsidRDefault="00A03DE9" w:rsidP="00A03DE9">
      <w:pPr>
        <w:pStyle w:val="ListParagraph"/>
        <w:numPr>
          <w:ilvl w:val="0"/>
          <w:numId w:val="1"/>
        </w:numPr>
      </w:pPr>
      <w:r>
        <w:t>Web Application Architecture</w:t>
      </w:r>
    </w:p>
    <w:p w14:paraId="40747276" w14:textId="164D4BF6" w:rsidR="00884AF5" w:rsidRDefault="00884AF5" w:rsidP="00A03DE9">
      <w:pPr>
        <w:pStyle w:val="ListParagraph"/>
        <w:numPr>
          <w:ilvl w:val="0"/>
          <w:numId w:val="1"/>
        </w:numPr>
      </w:pPr>
      <w:r>
        <w:t xml:space="preserve">Difference between Functional Testing and </w:t>
      </w:r>
      <w:r w:rsidR="004246D8">
        <w:t>Non-Functional</w:t>
      </w:r>
      <w:r>
        <w:t xml:space="preserve"> Testing</w:t>
      </w:r>
    </w:p>
    <w:p w14:paraId="2E67E44D" w14:textId="1FEC9B21" w:rsidR="002236AF" w:rsidRDefault="002236AF" w:rsidP="002236AF">
      <w:pPr>
        <w:pStyle w:val="ListParagraph"/>
        <w:numPr>
          <w:ilvl w:val="1"/>
          <w:numId w:val="1"/>
        </w:numPr>
      </w:pPr>
      <w:r>
        <w:t>Testing the functionalities is called as functional testing . For ex, Login, search,add to cart,checkout,payments are functionalities in a ecommerce web application</w:t>
      </w:r>
    </w:p>
    <w:p w14:paraId="5307F9A2" w14:textId="3B9366AC" w:rsidR="002236AF" w:rsidRDefault="002236AF" w:rsidP="002236AF">
      <w:pPr>
        <w:pStyle w:val="ListParagraph"/>
        <w:numPr>
          <w:ilvl w:val="1"/>
          <w:numId w:val="1"/>
        </w:numPr>
      </w:pPr>
      <w:r>
        <w:t>Usability,security,compatibility,Performance testing</w:t>
      </w:r>
    </w:p>
    <w:p w14:paraId="754312D4" w14:textId="29363897" w:rsidR="00487CC5" w:rsidRDefault="00487CC5" w:rsidP="007B4A88"/>
    <w:p w14:paraId="2025D026" w14:textId="77777777" w:rsidR="00487CC5" w:rsidRDefault="00487CC5" w:rsidP="007B4A88"/>
    <w:p w14:paraId="52A508F9" w14:textId="1A7CECDD" w:rsidR="00895D0D" w:rsidRDefault="00895D0D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SDLC?</w:t>
      </w:r>
    </w:p>
    <w:p w14:paraId="459791BB" w14:textId="77777777" w:rsidR="00614D9C" w:rsidRDefault="00614D9C" w:rsidP="00614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0788545A" w14:textId="069B9435" w:rsidR="00487CC5" w:rsidRDefault="00487CC5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Different SDLC Models?</w:t>
      </w:r>
    </w:p>
    <w:p w14:paraId="19916C07" w14:textId="2741FF88" w:rsidR="00487CC5" w:rsidRDefault="00487CC5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What is Waterfall </w:t>
      </w:r>
      <w:r w:rsidRPr="004246D8">
        <w:rPr>
          <w:rFonts w:ascii="Times New Roman" w:eastAsia="Times New Roman" w:hAnsi="Times New Roman" w:cs="Times New Roman"/>
          <w:lang w:eastAsia="en-GB"/>
        </w:rPr>
        <w:t>model</w:t>
      </w:r>
      <w:r>
        <w:rPr>
          <w:rFonts w:ascii="Times New Roman" w:eastAsia="Times New Roman" w:hAnsi="Times New Roman" w:cs="Times New Roman"/>
          <w:lang w:eastAsia="en-GB"/>
        </w:rPr>
        <w:t>?</w:t>
      </w:r>
    </w:p>
    <w:p w14:paraId="29F4CE4A" w14:textId="4573F51C" w:rsidR="00487CC5" w:rsidRDefault="00487CC5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Disadvantages of Waterfall model?</w:t>
      </w:r>
    </w:p>
    <w:p w14:paraId="0C8F1EEC" w14:textId="6387CE1B" w:rsidR="00A03DE9" w:rsidRDefault="00A03DE9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What is the cost of fixing a defect found in later phases of </w:t>
      </w:r>
      <w:r w:rsidR="004246D8">
        <w:rPr>
          <w:rFonts w:ascii="Times New Roman" w:eastAsia="Times New Roman" w:hAnsi="Times New Roman" w:cs="Times New Roman"/>
          <w:lang w:eastAsia="en-GB"/>
        </w:rPr>
        <w:t>SDLC?</w:t>
      </w:r>
    </w:p>
    <w:p w14:paraId="64B801D3" w14:textId="42FEB3CD" w:rsidR="00487CC5" w:rsidRDefault="00487CC5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V Model?</w:t>
      </w:r>
    </w:p>
    <w:p w14:paraId="4044A2C1" w14:textId="159A0438" w:rsidR="00C27B2A" w:rsidRDefault="00C27B2A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What is Shift Left approach/ Early Testing? </w:t>
      </w:r>
    </w:p>
    <w:p w14:paraId="7D543198" w14:textId="50A0A418" w:rsidR="00487CC5" w:rsidRDefault="00487CC5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Advantages of V Model over Waterfall model?</w:t>
      </w:r>
    </w:p>
    <w:p w14:paraId="3DC41F0F" w14:textId="48D4D222" w:rsidR="00C27B2A" w:rsidRDefault="00C27B2A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Verification?</w:t>
      </w:r>
    </w:p>
    <w:p w14:paraId="278E4988" w14:textId="27594C7A" w:rsidR="00C27B2A" w:rsidRDefault="00C27B2A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Validation?</w:t>
      </w:r>
    </w:p>
    <w:p w14:paraId="27D7AB81" w14:textId="71BAEC67" w:rsidR="00C27B2A" w:rsidRDefault="00C27B2A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Static Testing?</w:t>
      </w:r>
    </w:p>
    <w:p w14:paraId="2B0C2D0C" w14:textId="717B4092" w:rsidR="00C27B2A" w:rsidRDefault="00C27B2A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Dynamic Testing?</w:t>
      </w:r>
    </w:p>
    <w:p w14:paraId="2069187A" w14:textId="5BA61D7D" w:rsidR="00682C44" w:rsidRDefault="00682C44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iterative incremental model?</w:t>
      </w:r>
      <w:bookmarkStart w:id="0" w:name="_GoBack"/>
      <w:bookmarkEnd w:id="0"/>
    </w:p>
    <w:p w14:paraId="2DF8D5B4" w14:textId="77777777" w:rsidR="00A03DE9" w:rsidRDefault="00A03DE9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</w:p>
    <w:p w14:paraId="362D2E57" w14:textId="77777777" w:rsidR="00487CC5" w:rsidRPr="00487CC5" w:rsidRDefault="00487CC5" w:rsidP="00487CC5">
      <w:pPr>
        <w:rPr>
          <w:rFonts w:ascii="Times New Roman" w:eastAsia="Times New Roman" w:hAnsi="Times New Roman" w:cs="Times New Roman"/>
          <w:lang w:eastAsia="en-GB"/>
        </w:rPr>
      </w:pPr>
    </w:p>
    <w:p w14:paraId="3E6148DE" w14:textId="720796B4" w:rsidR="00895D0D" w:rsidRDefault="00895D0D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STLC?</w:t>
      </w:r>
    </w:p>
    <w:p w14:paraId="282D7DBD" w14:textId="48966358" w:rsidR="00895D0D" w:rsidRDefault="00895D0D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Test Plan?</w:t>
      </w:r>
    </w:p>
    <w:p w14:paraId="4C6DFCE9" w14:textId="2B481B01" w:rsidR="00895D0D" w:rsidRDefault="00895D0D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test strategy?</w:t>
      </w:r>
    </w:p>
    <w:p w14:paraId="0840BB20" w14:textId="790D1526" w:rsidR="00895D0D" w:rsidRDefault="00895D0D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that you like the most about testing?</w:t>
      </w:r>
    </w:p>
    <w:p w14:paraId="6E6EC0D6" w14:textId="77777777" w:rsidR="00895D0D" w:rsidRPr="00895D0D" w:rsidRDefault="00895D0D" w:rsidP="00895D0D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1027EF06" w14:textId="14C7DE3A" w:rsidR="007B4A88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In which software life cycle phase does testing occur? </w:t>
      </w:r>
    </w:p>
    <w:p w14:paraId="5765E968" w14:textId="6F37EE10" w:rsidR="007B4A88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What is the difference between white box, black box, and </w:t>
      </w:r>
      <w:r>
        <w:rPr>
          <w:rFonts w:ascii="Times New Roman" w:eastAsia="Times New Roman" w:hAnsi="Times New Roman" w:cs="Times New Roman"/>
          <w:lang w:eastAsia="en-GB"/>
        </w:rPr>
        <w:t>G</w:t>
      </w:r>
      <w:r w:rsidRPr="007B4A88">
        <w:rPr>
          <w:rFonts w:ascii="Times New Roman" w:eastAsia="Times New Roman" w:hAnsi="Times New Roman" w:cs="Times New Roman"/>
          <w:lang w:eastAsia="en-GB"/>
        </w:rPr>
        <w:t xml:space="preserve">ray box testing? </w:t>
      </w:r>
    </w:p>
    <w:p w14:paraId="29E2656E" w14:textId="21AF4A8E" w:rsidR="007B4A88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What is the difference between a </w:t>
      </w:r>
      <w:r>
        <w:rPr>
          <w:rFonts w:ascii="Times New Roman" w:eastAsia="Times New Roman" w:hAnsi="Times New Roman" w:cs="Times New Roman"/>
          <w:lang w:eastAsia="en-GB"/>
        </w:rPr>
        <w:t>D</w:t>
      </w:r>
      <w:r w:rsidRPr="007B4A88">
        <w:rPr>
          <w:rFonts w:ascii="Times New Roman" w:eastAsia="Times New Roman" w:hAnsi="Times New Roman" w:cs="Times New Roman"/>
          <w:lang w:eastAsia="en-GB"/>
        </w:rPr>
        <w:t>efect, Bug</w:t>
      </w:r>
      <w:r>
        <w:rPr>
          <w:rFonts w:ascii="Times New Roman" w:eastAsia="Times New Roman" w:hAnsi="Times New Roman" w:cs="Times New Roman"/>
          <w:lang w:eastAsia="en-GB"/>
        </w:rPr>
        <w:t xml:space="preserve"> and Error</w:t>
      </w:r>
      <w:r w:rsidRPr="007B4A88">
        <w:rPr>
          <w:rFonts w:ascii="Times New Roman" w:eastAsia="Times New Roman" w:hAnsi="Times New Roman" w:cs="Times New Roman"/>
          <w:lang w:eastAsia="en-GB"/>
        </w:rPr>
        <w:t xml:space="preserve">? </w:t>
      </w:r>
    </w:p>
    <w:p w14:paraId="45470B34" w14:textId="62539E3D" w:rsidR="007B4A88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the difference between Static testing and Dynamic Testing?</w:t>
      </w:r>
    </w:p>
    <w:p w14:paraId="1498F8BA" w14:textId="2067B2E7" w:rsidR="007B4A88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lastRenderedPageBreak/>
        <w:t xml:space="preserve">What is the difference between verification and validation? </w:t>
      </w:r>
    </w:p>
    <w:p w14:paraId="62CA0A75" w14:textId="77777777" w:rsidR="007B4A88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A defect which could have been removed during the initial stage is removed in a later stage. How does this affect cost? </w:t>
      </w:r>
    </w:p>
    <w:p w14:paraId="10086430" w14:textId="77777777" w:rsidR="00E05CB5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>Can you explain usability testing?</w:t>
      </w:r>
    </w:p>
    <w:p w14:paraId="7C851DF0" w14:textId="76D3C132" w:rsidR="00E05CB5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Can you explain requirement traceability and its </w:t>
      </w:r>
      <w:r w:rsidR="00E77EC6" w:rsidRPr="007B4A88">
        <w:rPr>
          <w:rFonts w:ascii="Times New Roman" w:eastAsia="Times New Roman" w:hAnsi="Times New Roman" w:cs="Times New Roman"/>
          <w:lang w:eastAsia="en-GB"/>
        </w:rPr>
        <w:t>importance?</w:t>
      </w:r>
    </w:p>
    <w:p w14:paraId="002669BF" w14:textId="77777777" w:rsidR="00D80892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Explain unit testing, integration tests, system testing and acceptance testing? </w:t>
      </w:r>
    </w:p>
    <w:p w14:paraId="52081D1A" w14:textId="77777777" w:rsidR="003428FD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What is a boundary value in software testing? </w:t>
      </w:r>
    </w:p>
    <w:p w14:paraId="7537EB39" w14:textId="7D47E410" w:rsidR="003428FD" w:rsidRDefault="003428FD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</w:t>
      </w:r>
      <w:r w:rsidR="007B4A88" w:rsidRPr="007B4A88">
        <w:rPr>
          <w:rFonts w:ascii="Times New Roman" w:eastAsia="Times New Roman" w:hAnsi="Times New Roman" w:cs="Times New Roman"/>
          <w:lang w:eastAsia="en-GB"/>
        </w:rPr>
        <w:t xml:space="preserve"> equivalence partitioning? </w:t>
      </w:r>
    </w:p>
    <w:p w14:paraId="1B66AF19" w14:textId="77777777" w:rsidR="003428FD" w:rsidRDefault="007B4A88" w:rsidP="007B4A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7B4A88">
        <w:rPr>
          <w:rFonts w:ascii="Times New Roman" w:eastAsia="Times New Roman" w:hAnsi="Times New Roman" w:cs="Times New Roman"/>
          <w:lang w:eastAsia="en-GB"/>
        </w:rPr>
        <w:t xml:space="preserve">What is negative and positive testing? </w:t>
      </w:r>
    </w:p>
    <w:p w14:paraId="0F9D866A" w14:textId="7DF7B9D0" w:rsidR="007B4A88" w:rsidRPr="00EA37AC" w:rsidRDefault="007B4A88" w:rsidP="00A77C38">
      <w:pPr>
        <w:pStyle w:val="ListParagraph"/>
        <w:numPr>
          <w:ilvl w:val="0"/>
          <w:numId w:val="1"/>
        </w:numPr>
      </w:pPr>
      <w:r w:rsidRPr="003428FD">
        <w:rPr>
          <w:rFonts w:ascii="Times New Roman" w:eastAsia="Times New Roman" w:hAnsi="Times New Roman" w:cs="Times New Roman"/>
          <w:lang w:eastAsia="en-GB"/>
        </w:rPr>
        <w:t xml:space="preserve">Can you explain exploratory testing? </w:t>
      </w:r>
    </w:p>
    <w:p w14:paraId="23A06ACF" w14:textId="0E7BDCC1" w:rsidR="00EA37AC" w:rsidRDefault="00EA37AC" w:rsidP="00EA37AC"/>
    <w:p w14:paraId="40D0976E" w14:textId="1D4E1D19" w:rsidR="00EA37AC" w:rsidRDefault="00EA37AC" w:rsidP="00EA37AC"/>
    <w:p w14:paraId="58BEFC28" w14:textId="31DC6D96" w:rsidR="00EA37AC" w:rsidRDefault="00EA37AC" w:rsidP="00EA37AC"/>
    <w:p w14:paraId="7064F246" w14:textId="6BAF5F03" w:rsidR="00EA37AC" w:rsidRDefault="00EA37AC" w:rsidP="00EA37AC"/>
    <w:p w14:paraId="41DCF265" w14:textId="544BF3B8" w:rsidR="00EA37AC" w:rsidRDefault="00EA37AC" w:rsidP="00EA37AC"/>
    <w:p w14:paraId="00D1AA52" w14:textId="067FC26A" w:rsidR="00EA37AC" w:rsidRDefault="00EA37AC" w:rsidP="00EA37AC"/>
    <w:p w14:paraId="6E521FF1" w14:textId="5FA0582B" w:rsidR="00EA37AC" w:rsidRDefault="00EA37AC" w:rsidP="00EA37AC"/>
    <w:p w14:paraId="25634EB4" w14:textId="6DCF0423" w:rsidR="00EA37AC" w:rsidRDefault="00EA37AC" w:rsidP="00EA37AC"/>
    <w:p w14:paraId="39DEAE1F" w14:textId="2ECABB65" w:rsidR="00EA37AC" w:rsidRDefault="00EA37AC" w:rsidP="00EA37AC"/>
    <w:p w14:paraId="3283ED41" w14:textId="0A31AF1B" w:rsidR="00EA37AC" w:rsidRDefault="00EA37AC" w:rsidP="00EA37AC"/>
    <w:p w14:paraId="2F176624" w14:textId="2FB649EC" w:rsidR="00EA37AC" w:rsidRDefault="00EA37AC" w:rsidP="00EA37AC"/>
    <w:p w14:paraId="7F3EAA36" w14:textId="2214E4C3" w:rsidR="00EA37AC" w:rsidRDefault="00EA37AC" w:rsidP="00EA37AC"/>
    <w:p w14:paraId="1698CC28" w14:textId="7EDCE0A9" w:rsidR="00EA37AC" w:rsidRDefault="00EA37AC" w:rsidP="00EA37AC"/>
    <w:p w14:paraId="7AA3B431" w14:textId="7544C54B" w:rsidR="00EA37AC" w:rsidRDefault="00EA37AC" w:rsidP="00EA37AC"/>
    <w:p w14:paraId="6A51B412" w14:textId="5B76110C" w:rsidR="00EA37AC" w:rsidRDefault="00EA37AC" w:rsidP="00EA37AC"/>
    <w:p w14:paraId="5B78D286" w14:textId="45313E5D" w:rsidR="00EA37AC" w:rsidRDefault="00EA37AC" w:rsidP="00EA37AC"/>
    <w:p w14:paraId="0D324DE7" w14:textId="5DE361C5" w:rsidR="00EA37AC" w:rsidRDefault="00EA37AC" w:rsidP="00EA37AC"/>
    <w:p w14:paraId="772AAE03" w14:textId="3B629510" w:rsidR="00EA37AC" w:rsidRDefault="00EA37AC" w:rsidP="00EA37AC"/>
    <w:p w14:paraId="4FFD56E9" w14:textId="44FC0927" w:rsidR="00EA37AC" w:rsidRDefault="00EA37AC" w:rsidP="00EA37AC"/>
    <w:p w14:paraId="13F7F536" w14:textId="2A86DC81" w:rsidR="00EA37AC" w:rsidRDefault="00EA37AC" w:rsidP="00EA37AC"/>
    <w:p w14:paraId="12C60A12" w14:textId="527D19C6" w:rsidR="00EA37AC" w:rsidRDefault="00EA37AC" w:rsidP="00EA37AC"/>
    <w:p w14:paraId="2452947A" w14:textId="0F16D41B" w:rsidR="00EA37AC" w:rsidRDefault="00EA37AC" w:rsidP="00EA37AC"/>
    <w:p w14:paraId="6468C4D0" w14:textId="22534FCF" w:rsidR="00EA37AC" w:rsidRDefault="00EA37AC" w:rsidP="00EA37AC"/>
    <w:p w14:paraId="71296F6B" w14:textId="23824550" w:rsidR="00EA37AC" w:rsidRDefault="00EA37AC" w:rsidP="00EA37AC">
      <w:pPr>
        <w:pStyle w:val="ListParagraph"/>
        <w:numPr>
          <w:ilvl w:val="0"/>
          <w:numId w:val="1"/>
        </w:numPr>
      </w:pPr>
      <w:r>
        <w:t>Git :</w:t>
      </w:r>
    </w:p>
    <w:p w14:paraId="57A9D5B1" w14:textId="09481005" w:rsidR="00EA37AC" w:rsidRDefault="00EA37AC" w:rsidP="00EA37AC">
      <w:pPr>
        <w:pStyle w:val="ListParagraph"/>
        <w:numPr>
          <w:ilvl w:val="1"/>
          <w:numId w:val="1"/>
        </w:numPr>
      </w:pPr>
      <w:r>
        <w:t xml:space="preserve">Code </w:t>
      </w:r>
      <w:r w:rsidR="003426B2">
        <w:t>V</w:t>
      </w:r>
      <w:r>
        <w:t>ersion Control System</w:t>
      </w:r>
    </w:p>
    <w:sectPr w:rsidR="00EA37AC" w:rsidSect="00521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E5B46"/>
    <w:multiLevelType w:val="hybridMultilevel"/>
    <w:tmpl w:val="98AC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B9"/>
    <w:rsid w:val="00191409"/>
    <w:rsid w:val="002236AF"/>
    <w:rsid w:val="003426B2"/>
    <w:rsid w:val="003428FD"/>
    <w:rsid w:val="004246D8"/>
    <w:rsid w:val="00487CC5"/>
    <w:rsid w:val="004F7BB9"/>
    <w:rsid w:val="00521D7D"/>
    <w:rsid w:val="00614D9C"/>
    <w:rsid w:val="00682C44"/>
    <w:rsid w:val="007B4A88"/>
    <w:rsid w:val="007C5BB9"/>
    <w:rsid w:val="00884AF5"/>
    <w:rsid w:val="00895D0D"/>
    <w:rsid w:val="00A03DE9"/>
    <w:rsid w:val="00AF42CE"/>
    <w:rsid w:val="00C27B2A"/>
    <w:rsid w:val="00D80892"/>
    <w:rsid w:val="00E05CB5"/>
    <w:rsid w:val="00E77EC6"/>
    <w:rsid w:val="00EA37AC"/>
    <w:rsid w:val="00E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7F3D"/>
  <w15:chartTrackingRefBased/>
  <w15:docId w15:val="{C925AA1C-04A9-6441-AB7A-990156B2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Reddy</dc:creator>
  <cp:keywords/>
  <dc:description/>
  <cp:lastModifiedBy>siva L</cp:lastModifiedBy>
  <cp:revision>15</cp:revision>
  <dcterms:created xsi:type="dcterms:W3CDTF">2020-03-04T14:41:00Z</dcterms:created>
  <dcterms:modified xsi:type="dcterms:W3CDTF">2020-03-15T12:03:00Z</dcterms:modified>
</cp:coreProperties>
</file>